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AE5" w:rsidRDefault="008E0AC7" w:rsidP="00E84E7B">
      <w:pPr>
        <w:pStyle w:val="a3"/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44v2fcfewwxb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одного уникального строения, присущего каждой фракции.</w:t>
      </w:r>
    </w:p>
    <w:p w:rsidR="00300AE5" w:rsidRDefault="00300AE5" w:rsidP="00E84E7B">
      <w:pPr>
        <w:pStyle w:val="normal"/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8E0AC7" w:rsidP="00E84E7B">
      <w:pPr>
        <w:pStyle w:val="normal"/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Replics</w:t>
      </w:r>
      <w:proofErr w:type="spellEnd"/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</w:pP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Антенна Z-X:5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уникальное и прекрасно сохранившееся после наступления местного конца света конструкция, что внешним видом </w:t>
      </w:r>
      <w:r w:rsidR="0009082C">
        <w:rPr>
          <w:rFonts w:ascii="Times New Roman" w:eastAsia="Times New Roman" w:hAnsi="Times New Roman" w:cs="Times New Roman"/>
          <w:sz w:val="28"/>
          <w:szCs w:val="28"/>
          <w:highlight w:val="white"/>
        </w:rPr>
        <w:t>своего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09082C">
        <w:rPr>
          <w:rFonts w:ascii="Times New Roman" w:eastAsia="Times New Roman" w:hAnsi="Times New Roman" w:cs="Times New Roman"/>
          <w:sz w:val="28"/>
          <w:szCs w:val="28"/>
          <w:highlight w:val="white"/>
        </w:rPr>
        <w:t>покрытия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сильно напоминает соты насекомых. </w:t>
      </w: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Это, воздвигнутое на двенадцати сваях сооружение, </w:t>
      </w:r>
      <w:r w:rsidR="0009082C">
        <w:rPr>
          <w:rFonts w:ascii="Times New Roman" w:eastAsia="Times New Roman" w:hAnsi="Times New Roman" w:cs="Times New Roman"/>
          <w:sz w:val="28"/>
          <w:szCs w:val="28"/>
          <w:highlight w:val="white"/>
        </w:rPr>
        <w:t>построено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из смеси некоего быстро затвердевающего материала, а также не поддающейся горению и гниению ткани явно древесного происхождения. </w:t>
      </w: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Инженерные боты, довольно долго ломали свои логические схемы над разгадкой не только сохранности данного объекта, но и значения. Спустя время долгих исследований и экспедиций в глубины сооружения, был выдвинут следующий вердикт: “Антенна Z-X:5” -  система раннего оповещения и отслеживания быстро движущихся по </w:t>
      </w:r>
      <w:r w:rsidR="0009082C">
        <w:rPr>
          <w:rFonts w:ascii="Times New Roman" w:eastAsia="Times New Roman" w:hAnsi="Times New Roman" w:cs="Times New Roman"/>
          <w:sz w:val="28"/>
          <w:szCs w:val="28"/>
          <w:highlight w:val="white"/>
        </w:rPr>
        <w:t>параболической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траектории объектов - гипотетически сверхзвуковых ракет. </w:t>
      </w: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Не смотря на то, что верхние этажи объекта, ради конспирации, раньше,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представляли из себя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некое общественное место, где проводились бартерные сделки; на подземном же уровне, был обнаружен целый тщательно спрятанный сектор. </w:t>
      </w: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Электродуговая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излучательная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защита и скрытые стены, за коими была найдена </w:t>
      </w:r>
      <w:proofErr w:type="spellStart"/>
      <w:r w:rsidR="0009082C">
        <w:rPr>
          <w:rFonts w:ascii="Times New Roman" w:eastAsia="Times New Roman" w:hAnsi="Times New Roman" w:cs="Times New Roman"/>
          <w:sz w:val="28"/>
          <w:szCs w:val="28"/>
          <w:highlight w:val="white"/>
        </w:rPr>
        <w:t>самовыдвижная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овальная дверь из титанового сплава, за которой скрывался местный оперативный штаб обороны. </w:t>
      </w: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Исходя из неимения в данном месте пыли, а также полной нетронутости штаба, боты </w:t>
      </w:r>
      <w:r w:rsidR="0009082C">
        <w:rPr>
          <w:rFonts w:ascii="Times New Roman" w:eastAsia="Times New Roman" w:hAnsi="Times New Roman" w:cs="Times New Roman"/>
          <w:sz w:val="28"/>
          <w:szCs w:val="28"/>
          <w:highlight w:val="white"/>
        </w:rPr>
        <w:t>логического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центра, изучив сохранившиеся исторические материалы, пришли к выводу, что внезапно возникшая на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планете глобальная война, застала всех врасплох, не позволив воспользоваться данным объектом. </w:t>
      </w: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09082C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 всё же</w:t>
      </w:r>
      <w:r w:rsidR="008E0AC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это не отвечает на вопрос о том, каким образом, </w:t>
      </w:r>
      <w:r w:rsidR="008E0AC7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Антенна Z-X:5</w:t>
      </w:r>
      <w:r w:rsidR="008E0AC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сумела полностью уцелеть. </w:t>
      </w: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9082C" w:rsidRDefault="0009082C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9082C" w:rsidRDefault="0009082C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9082C" w:rsidRDefault="0009082C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9082C" w:rsidRDefault="0009082C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9082C" w:rsidRDefault="0009082C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9082C" w:rsidRDefault="0009082C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9082C" w:rsidRDefault="0009082C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9082C" w:rsidRDefault="0009082C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9082C" w:rsidRDefault="0009082C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9082C" w:rsidRDefault="0009082C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9082C" w:rsidRDefault="0009082C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9082C" w:rsidRDefault="0009082C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9082C" w:rsidRDefault="0009082C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9082C" w:rsidRDefault="0009082C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9082C" w:rsidRPr="0009082C" w:rsidRDefault="0009082C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Pr="0009082C" w:rsidRDefault="008E0AC7" w:rsidP="0009082C">
      <w:pPr>
        <w:pStyle w:val="normal"/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</w:pPr>
      <w:proofErr w:type="spellStart"/>
      <w:r w:rsidRPr="0009082C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lastRenderedPageBreak/>
        <w:t>Explores</w:t>
      </w:r>
      <w:proofErr w:type="spellEnd"/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Больница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Технологистов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удивительное по своим масштабам, а также громоздкости строение, что, увы, спустя многие годы после наступления местного конца света, разрушено наполовину. </w:t>
      </w: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8E0AC7" w:rsidP="0009082C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Это громоздкое, величественное по своим формам и острым углам сооружение, отдающее в духе радикального брутализма и только от одного своего вида, повествующее о прочности данных стен. Это самая настоящая крепость, где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техноварвары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09082C">
        <w:rPr>
          <w:rFonts w:ascii="Times New Roman" w:eastAsia="Times New Roman" w:hAnsi="Times New Roman" w:cs="Times New Roman"/>
          <w:sz w:val="28"/>
          <w:szCs w:val="28"/>
          <w:highlight w:val="white"/>
        </w:rPr>
        <w:t>былого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мира, укрывались от опасностей извне, оказывая платные медицинские услуги по лечению болезней и механизации плоти. </w:t>
      </w: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Научный отдел отмечает, что по оставшимся “отпечаткам”, а также характерным “полостям” и “площадкам” у стен и на стенах больницы, можно предположить, что данное место, использовалось как крепость.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А </w:t>
      </w:r>
      <w:r w:rsidR="0009082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сами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местные жители, принимали прямое участие в последней войне на планете. </w:t>
      </w: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Под руинами же больницы и внутри уцелевших ярусов, были обнаружены сотни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скелетированных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тел с глубокой механической модернизацией. Судя по всему, все они погибли не в ходе боевых действий, а от последующего радиоактивного излучения. </w:t>
      </w: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Pr="00F95AE0" w:rsidRDefault="008E0AC7" w:rsidP="00F95AE0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Впрочем, расположение останков, намекает на то, что тогдашние “живые” отчего-то бежали</w:t>
      </w:r>
      <w:r w:rsidR="00F95AE0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активно защищались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 Некоторые из ботов научного отдела, даже выдвигают гипотезу - “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дегенерации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”, при коей, половина местных механизированных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техноварваров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в ходе вспышки неизвестной болезни или критической неисправности собственных</w:t>
      </w:r>
      <w:r w:rsidR="00F95AE0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аугментаций, напали на других.</w:t>
      </w:r>
    </w:p>
    <w:p w:rsidR="00300AE5" w:rsidRPr="00F95AE0" w:rsidRDefault="008E0AC7" w:rsidP="00F95AE0">
      <w:pPr>
        <w:pStyle w:val="normal"/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</w:pPr>
      <w:proofErr w:type="spellStart"/>
      <w:r w:rsidRPr="00F95AE0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lastRenderedPageBreak/>
        <w:t>Reverses</w:t>
      </w:r>
      <w:proofErr w:type="spellEnd"/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Поющие трубы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такое необычное название, получила скалистая местность, иногда переходящая в ромбовидные и прямоугольные минеральные наросты пород, посредине коих, из почвы торчит целая серия разной длины труб. </w:t>
      </w: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Это полые структуры, возвышающие над землёй от десяти - до ста метров, своим основанием, уходя в сотни метров, а то и вовсе - километров, под землю. Если же взглянуть на данную “инсталляцию” со стратосферы и, приблизить изображение данной местности, а также скопления труб, то увиденное, начнёт чем-то напоминать древние и давно вышедшие из обихода механические соединители для электрических цепей. </w:t>
      </w: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Может быть, что данные трубы, когда-то являлись станцией заправки или вовсе - стыковки, для воздухоплавательных аппаратов. Однако подтвердить или опровергнуть эту теорию не удалось. </w:t>
      </w: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Тем не менее, своё название “поющие трубы”, данное место, оправдывает крайне печальной и струнно-духовой мелодией, что разносится по всем окрестностям, когда в секторе поднимается ураганный ветер, что проносится мимо труб. </w:t>
      </w: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Скорее всего, ураганный ветер, попадая в микротрещины и отверстия труб, входил в резонанс с основной нестабильной структурой труб, от внешней вибрации при воздействии ветра на коих, воссоздавая данную мелодию. </w:t>
      </w: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Правда, некоторые из ботов инженерного отдела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терраформингу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планеты, считают, что на самом дне труб, глубоко под почвой планеты,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скрывается геотермальная станция, что питает энергией тамошнюю колонию уцелевших жителей планеты. А сами же трубы, являются не чем иным, как - системой воздухообмена. </w:t>
      </w: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95AE0" w:rsidRDefault="00F95AE0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95AE0" w:rsidRDefault="00F95AE0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95AE0" w:rsidRDefault="00F95AE0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95AE0" w:rsidRDefault="00F95AE0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95AE0" w:rsidRDefault="00F95AE0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95AE0" w:rsidRDefault="00F95AE0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95AE0" w:rsidRDefault="00F95AE0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95AE0" w:rsidRDefault="00F95AE0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95AE0" w:rsidRPr="00F95AE0" w:rsidRDefault="00F95AE0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Pr="00F95AE0" w:rsidRDefault="008E0AC7" w:rsidP="00F95AE0">
      <w:pPr>
        <w:pStyle w:val="a3"/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xdthtnfdgfff" w:colFirst="0" w:colLast="0"/>
      <w:bookmarkEnd w:id="1"/>
      <w:proofErr w:type="spellStart"/>
      <w:proofErr w:type="gramStart"/>
      <w:r w:rsidRPr="00F95AE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Арт</w:t>
      </w:r>
      <w:proofErr w:type="spellEnd"/>
      <w:proofErr w:type="gramEnd"/>
      <w:r w:rsidRPr="00F95AE0">
        <w:rPr>
          <w:rFonts w:ascii="Times New Roman" w:eastAsia="Times New Roman" w:hAnsi="Times New Roman" w:cs="Times New Roman"/>
          <w:b/>
          <w:sz w:val="28"/>
          <w:szCs w:val="28"/>
        </w:rPr>
        <w:t xml:space="preserve"> объекты с мини-историей и двумя выборами.</w:t>
      </w: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8E0AC7" w:rsidP="00F95AE0">
      <w:pPr>
        <w:pStyle w:val="normal"/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Replics</w:t>
      </w:r>
      <w:proofErr w:type="spellEnd"/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</w:pP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Военный склад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вкопанный до половины в землю, с яркой сигнальной мачтой на своей крыше; данный склад - отголосок воинственности бывших владельцев данной планеты. </w:t>
      </w: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Его пощадили века, не сумели сгубить кислотные осадки и безжалостные ветра этого сектора. Защитные барьеры </w:t>
      </w:r>
      <w:r w:rsidR="001567D9">
        <w:rPr>
          <w:rFonts w:ascii="Times New Roman" w:eastAsia="Times New Roman" w:hAnsi="Times New Roman" w:cs="Times New Roman"/>
          <w:sz w:val="28"/>
          <w:szCs w:val="28"/>
          <w:highlight w:val="white"/>
        </w:rPr>
        <w:t>по-прежнему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стоят, а стены</w:t>
      </w:r>
      <w:r w:rsidR="001567D9">
        <w:rPr>
          <w:rFonts w:ascii="Times New Roman" w:eastAsia="Times New Roman" w:hAnsi="Times New Roman" w:cs="Times New Roman"/>
          <w:sz w:val="28"/>
          <w:szCs w:val="28"/>
          <w:highlight w:val="whit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1567D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крепко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сдерживают натиск внешней агрессивной среды. </w:t>
      </w: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Replics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ценит подобные проявления “стойкости”, а потому, было принято решение склад не уничтожать. Возможно, в ближайшем будущем, переоборудовав его под цех для строительства и содержания ботов.</w:t>
      </w: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Стоит отметить, что с самого момента обнаружения склада, тщательно его так никто и не исследовал. Всё свелось к поверхностному сканированию и парочке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разведботов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что бегло изучили внутреннее пространство склада. </w:t>
      </w: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Может быть, вы захотите узнать, какие тайны, в себе может скрывать древнее строение? </w:t>
      </w: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567D9" w:rsidRDefault="001567D9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567D9" w:rsidRDefault="001567D9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567D9" w:rsidRDefault="001567D9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567D9" w:rsidRDefault="001567D9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567D9" w:rsidRDefault="001567D9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567D9" w:rsidRDefault="001567D9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567D9" w:rsidRPr="001567D9" w:rsidRDefault="001567D9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8E0AC7" w:rsidP="001567D9">
      <w:pPr>
        <w:pStyle w:val="normal"/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(Игрок соглашается исследовать склад)</w:t>
      </w: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Вы снаряжаете экспедицию с удалённым управлением, что тотчас отправляется в глубины склада. По транслируемой видеосвязи, перед вами открываются помещения хранения и консервации различного стрелкового и баллистического вооружения эпохи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энергозарядов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кинетического воздействия. </w:t>
      </w: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Разведботы</w:t>
      </w:r>
      <w:proofErr w:type="spellEnd"/>
      <w:r w:rsidR="001567D9">
        <w:rPr>
          <w:rFonts w:ascii="Times New Roman" w:eastAsia="Times New Roman" w:hAnsi="Times New Roman" w:cs="Times New Roman"/>
          <w:sz w:val="28"/>
          <w:szCs w:val="28"/>
          <w:highlight w:val="whit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даже вскрывают несколько хорошо сохранившихся боксов, где находят артефакты примитивного вооружения и оборудования неизвестного назначения. Неподалёку, на подвешенных стапелях и цепях, вы </w:t>
      </w:r>
      <w:r w:rsidR="001567D9">
        <w:rPr>
          <w:rFonts w:ascii="Times New Roman" w:eastAsia="Times New Roman" w:hAnsi="Times New Roman" w:cs="Times New Roman"/>
          <w:sz w:val="28"/>
          <w:szCs w:val="28"/>
          <w:highlight w:val="white"/>
        </w:rPr>
        <w:t>наблюдаете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различные виды техники,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лёгкой, до тяжёлой. </w:t>
      </w: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Казалось бы, данное место не способно никого и ничем удивить, как один из ваших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разведботов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информирует об обнаружении за аккуратно установленной чередой боксов - панели управления. </w:t>
      </w: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Как и всё вокруг, </w:t>
      </w:r>
      <w:r w:rsidR="001567D9">
        <w:rPr>
          <w:rFonts w:ascii="Times New Roman" w:eastAsia="Times New Roman" w:hAnsi="Times New Roman" w:cs="Times New Roman"/>
          <w:sz w:val="28"/>
          <w:szCs w:val="28"/>
          <w:highlight w:val="white"/>
        </w:rPr>
        <w:t>найденное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устройство примитивно, но судя из сохранившихся разъёмов и </w:t>
      </w:r>
      <w:r w:rsidR="001567D9">
        <w:rPr>
          <w:rFonts w:ascii="Times New Roman" w:eastAsia="Times New Roman" w:hAnsi="Times New Roman" w:cs="Times New Roman"/>
          <w:sz w:val="28"/>
          <w:szCs w:val="28"/>
          <w:highlight w:val="white"/>
        </w:rPr>
        <w:t>способов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манипуляции, оно предназначено сугубо для органических субъектов. </w:t>
      </w: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Разведботы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не решаются самостоятельно, как бы то ни было взаимодействовать с данной панелью, чтобы не вызвать конструкционные нарушения и без того древнего сооружения. Все ожидают вашего судьбоносного решения: </w:t>
      </w:r>
    </w:p>
    <w:p w:rsidR="001567D9" w:rsidRDefault="001567D9" w:rsidP="001567D9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567D9" w:rsidRPr="001567D9" w:rsidRDefault="001567D9" w:rsidP="001567D9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8E0AC7" w:rsidP="00E84E7B">
      <w:pPr>
        <w:pStyle w:val="normal"/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  <w:u w:val="single"/>
        </w:rPr>
        <w:t xml:space="preserve">1) Выломать панель силой - соединив электрические цепи. </w:t>
      </w:r>
    </w:p>
    <w:p w:rsidR="00300AE5" w:rsidRDefault="008E0AC7" w:rsidP="00E84E7B">
      <w:pPr>
        <w:pStyle w:val="normal"/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  <w:u w:val="single"/>
        </w:rPr>
        <w:t>2) Выполнить ЭМИ удар из шоковой установки - перегрузив панель.</w:t>
      </w: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Награждение историей (1 - вариант)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вы отдаёте необычный при сложившихся условиях приказ, но ваши верные боты повинуются и грубо разбирают древнюю панель на составные части, порой, даже снимая целые облицовочные листы тамошней стенки. </w:t>
      </w: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Затем, в ход идёт инженерное оборудование, что пробуривает </w:t>
      </w:r>
      <w:r w:rsidR="001567D9">
        <w:rPr>
          <w:rFonts w:ascii="Times New Roman" w:eastAsia="Times New Roman" w:hAnsi="Times New Roman" w:cs="Times New Roman"/>
          <w:sz w:val="28"/>
          <w:szCs w:val="28"/>
          <w:highlight w:val="white"/>
        </w:rPr>
        <w:t>пространство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за панелью, добираясь до </w:t>
      </w:r>
      <w:r w:rsidR="001567D9">
        <w:rPr>
          <w:rFonts w:ascii="Times New Roman" w:eastAsia="Times New Roman" w:hAnsi="Times New Roman" w:cs="Times New Roman"/>
          <w:sz w:val="28"/>
          <w:szCs w:val="28"/>
          <w:highlight w:val="white"/>
        </w:rPr>
        <w:t>механического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замка и отпирая тот. </w:t>
      </w: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Едва это случится, как перед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вашими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разведботами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открываются створки глубочайшей лифтовой шахты. Секунда другая и откуда-то выше шахты, скрипнув и сверкнув </w:t>
      </w:r>
      <w:r w:rsidR="001567D9">
        <w:rPr>
          <w:rFonts w:ascii="Times New Roman" w:eastAsia="Times New Roman" w:hAnsi="Times New Roman" w:cs="Times New Roman"/>
          <w:sz w:val="28"/>
          <w:szCs w:val="28"/>
          <w:highlight w:val="white"/>
        </w:rPr>
        <w:t>искрой,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помчится вниз упавший лифт.</w:t>
      </w: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Делать нечего и вот, ваши боты уже спускаются в глубины шахты, где на самом её дне, помимо разбившегося всмятку лифта, находят очередные створки. </w:t>
      </w: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Лазеры быстро </w:t>
      </w:r>
      <w:r w:rsidR="005B77B9">
        <w:rPr>
          <w:rFonts w:ascii="Times New Roman" w:eastAsia="Times New Roman" w:hAnsi="Times New Roman" w:cs="Times New Roman"/>
          <w:sz w:val="28"/>
          <w:szCs w:val="28"/>
          <w:highlight w:val="white"/>
        </w:rPr>
        <w:t>разрешают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данную проблему, вырезая проход и впуская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развед</w:t>
      </w:r>
      <w:r w:rsidR="005B77B9">
        <w:rPr>
          <w:rFonts w:ascii="Times New Roman" w:eastAsia="Times New Roman" w:hAnsi="Times New Roman" w:cs="Times New Roman"/>
          <w:sz w:val="28"/>
          <w:szCs w:val="28"/>
          <w:highlight w:val="white"/>
        </w:rPr>
        <w:t>ботов</w:t>
      </w:r>
      <w:proofErr w:type="spellEnd"/>
      <w:r w:rsidR="005B77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 крохотное помещение, до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нельзя </w:t>
      </w:r>
      <w:r w:rsidR="00B228B8">
        <w:rPr>
          <w:rFonts w:ascii="Times New Roman" w:eastAsia="Times New Roman" w:hAnsi="Times New Roman" w:cs="Times New Roman"/>
          <w:sz w:val="28"/>
          <w:szCs w:val="28"/>
          <w:highlight w:val="white"/>
        </w:rPr>
        <w:t>уставленное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CD15FB">
        <w:rPr>
          <w:rFonts w:ascii="Times New Roman" w:eastAsia="Times New Roman" w:hAnsi="Times New Roman" w:cs="Times New Roman"/>
          <w:sz w:val="28"/>
          <w:szCs w:val="28"/>
          <w:highlight w:val="white"/>
        </w:rPr>
        <w:t>различными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стеллажами и полками. </w:t>
      </w: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Повсюду виднеются переплёты бумажных книг, цифровых и физических носителей данных, а также установленный в краю помещения рабочий стол с проектором по центру.</w:t>
      </w: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Едва один из ваших ботов приближаются к данному проектору, как происходит вспышка и возникает неисправная голограмма, чьи очертания размыты, а произносимый язык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неразберим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</w:p>
    <w:p w:rsidR="00B228B8" w:rsidRPr="00B228B8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Данное представление, дл</w:t>
      </w:r>
      <w:r w:rsidR="00B228B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ится не более десяти минут, как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голограмма пропадает, а само помещение, наполняется проецируемыми неполными картами давно сгинувшего в последней войне мира. За ними</w:t>
      </w:r>
      <w:r w:rsidR="00B228B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появляются недоделанные чертежи и изуродованные образы жителей, </w:t>
      </w:r>
      <w:r w:rsidR="00B228B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связи с долголетним повреждением носителей данных. </w:t>
      </w:r>
    </w:p>
    <w:p w:rsidR="00300AE5" w:rsidRPr="00B228B8" w:rsidRDefault="00300AE5" w:rsidP="00B228B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Pr="00B228B8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Вы сразу </w:t>
      </w:r>
      <w:r w:rsidR="00B228B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понимаете, что найденное вами – не случайность, а - </w:t>
      </w:r>
      <w:r w:rsidRPr="00B228B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место памяти.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Хранилище знаний ушедшей расы, воздвигнутое неким идеалистом, то ли до, то ли накануне войны. </w:t>
      </w:r>
      <w:r w:rsidR="00B228B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Таким образом, попытавшись сохранить частичку культуры, научных достижений и истории, своей давно канувшей в лету расы. </w:t>
      </w: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Провал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квеста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2 - вариант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): “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Скорее всего - перегрузка микросхем и подача энергии решит проблему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” - так думаете вы, отдавая соответствующий приказ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разведботам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Те в свою очередь, применяют на найденной панели управления шоковую ЭМИ установку. Случается электромагнитный </w:t>
      </w:r>
      <w:r w:rsidR="006E5DCB">
        <w:rPr>
          <w:rFonts w:ascii="Times New Roman" w:eastAsia="Times New Roman" w:hAnsi="Times New Roman" w:cs="Times New Roman"/>
          <w:sz w:val="28"/>
          <w:szCs w:val="28"/>
          <w:highlight w:val="white"/>
        </w:rPr>
        <w:t>всплеск,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панель действительно оживает! Изнутри панели </w:t>
      </w:r>
      <w:r w:rsidR="006E5DC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начинает </w:t>
      </w:r>
      <w:r w:rsidR="00CD15FB">
        <w:rPr>
          <w:rFonts w:ascii="Times New Roman" w:eastAsia="Times New Roman" w:hAnsi="Times New Roman" w:cs="Times New Roman"/>
          <w:sz w:val="28"/>
          <w:szCs w:val="28"/>
          <w:highlight w:val="white"/>
        </w:rPr>
        <w:t>доноситься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некое</w:t>
      </w:r>
      <w:r w:rsidR="006E5DC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подозрительное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гудение, мерцают различные </w:t>
      </w:r>
      <w:r w:rsidR="006E5DC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загрузочные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индикаторы и</w:t>
      </w:r>
      <w:r w:rsidR="00CD15FB">
        <w:rPr>
          <w:rFonts w:ascii="Times New Roman" w:eastAsia="Times New Roman" w:hAnsi="Times New Roman" w:cs="Times New Roman"/>
          <w:sz w:val="28"/>
          <w:szCs w:val="28"/>
          <w:highlight w:val="whit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даже всплывая на периферийном стекле статусом</w:t>
      </w:r>
      <w:r w:rsidR="006E5DC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- “активно”. </w:t>
      </w: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Но в следующее мгновение,</w:t>
      </w:r>
      <w:r w:rsidR="006E5DC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происходит неизвестная поломка-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замыкание. Панель </w:t>
      </w:r>
      <w:r w:rsidR="00CD15FB">
        <w:rPr>
          <w:rFonts w:ascii="Times New Roman" w:eastAsia="Times New Roman" w:hAnsi="Times New Roman" w:cs="Times New Roman"/>
          <w:sz w:val="28"/>
          <w:szCs w:val="28"/>
          <w:highlight w:val="white"/>
        </w:rPr>
        <w:t>остервенело,</w:t>
      </w:r>
      <w:r w:rsidR="006E5DC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зажужжит</w:t>
      </w:r>
      <w:r w:rsidR="006E5DC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ещё громче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изнутри вырвутся </w:t>
      </w:r>
      <w:r w:rsidR="006E5DCB">
        <w:rPr>
          <w:rFonts w:ascii="Times New Roman" w:eastAsia="Times New Roman" w:hAnsi="Times New Roman" w:cs="Times New Roman"/>
          <w:sz w:val="28"/>
          <w:szCs w:val="28"/>
          <w:highlight w:val="white"/>
        </w:rPr>
        <w:t>языки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пламени, впоследствии прогремев взрывом, что приведёт к пожару в самом комплексе. </w:t>
      </w: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E5DCB" w:rsidRDefault="008E0AC7" w:rsidP="006E5DC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Увы, узнать, что же скрывалось за панелью у вас не выйдет, так как из-за пожара, часть внутреннего убранства склада</w:t>
      </w:r>
      <w:r w:rsidR="006E5DCB">
        <w:rPr>
          <w:rFonts w:ascii="Times New Roman" w:eastAsia="Times New Roman" w:hAnsi="Times New Roman" w:cs="Times New Roman"/>
          <w:sz w:val="28"/>
          <w:szCs w:val="28"/>
          <w:highlight w:val="white"/>
        </w:rPr>
        <w:t>, теперь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завалена обломками и труднодоступна. С другой стороны, ваше посещение здешнего места не было зар</w:t>
      </w:r>
      <w:r w:rsidR="006E5DC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егистрировано в архивах </w:t>
      </w:r>
      <w:proofErr w:type="spellStart"/>
      <w:r w:rsidR="006E5DCB">
        <w:rPr>
          <w:rFonts w:ascii="Times New Roman" w:eastAsia="Times New Roman" w:hAnsi="Times New Roman" w:cs="Times New Roman"/>
          <w:sz w:val="28"/>
          <w:szCs w:val="28"/>
          <w:highlight w:val="white"/>
        </w:rPr>
        <w:t>Replics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а потому, опасаться каких-то последствий, не стоит.</w:t>
      </w:r>
    </w:p>
    <w:p w:rsidR="00300AE5" w:rsidRPr="006E5DCB" w:rsidRDefault="006E5DCB" w:rsidP="006E5DC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Сейчас, по крайней мере… </w:t>
      </w:r>
    </w:p>
    <w:p w:rsidR="00300AE5" w:rsidRDefault="008E0AC7" w:rsidP="006E5DCB">
      <w:pPr>
        <w:pStyle w:val="normal"/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lastRenderedPageBreak/>
        <w:t>Explores</w:t>
      </w:r>
      <w:proofErr w:type="spellEnd"/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Pr="005A3274" w:rsidRDefault="008E0AC7" w:rsidP="005A3274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Расколотый купол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- эта н</w:t>
      </w:r>
      <w:r w:rsidR="005A327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еобычная достопримечательность,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находится на территории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Explores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gramStart"/>
      <w:r w:rsidR="005A3274"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представляя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из себя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миниатюрный город, покрытый стеклянным куполом, что </w:t>
      </w:r>
      <w:r w:rsidR="005A3274">
        <w:rPr>
          <w:rFonts w:ascii="Times New Roman" w:eastAsia="Times New Roman" w:hAnsi="Times New Roman" w:cs="Times New Roman"/>
          <w:sz w:val="28"/>
          <w:szCs w:val="28"/>
          <w:highlight w:val="white"/>
        </w:rPr>
        <w:t>с неумолимым ходом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времени и </w:t>
      </w:r>
      <w:r w:rsidR="005A327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по причине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всемирной войны - расколот. </w:t>
      </w:r>
    </w:p>
    <w:p w:rsidR="00300AE5" w:rsidRPr="008F1D21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Под самим же куполом, расположился красивый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футуристичный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город, </w:t>
      </w:r>
      <w:r w:rsidR="00F3225D">
        <w:rPr>
          <w:rFonts w:ascii="Times New Roman" w:eastAsia="Times New Roman" w:hAnsi="Times New Roman" w:cs="Times New Roman"/>
          <w:sz w:val="28"/>
          <w:szCs w:val="28"/>
          <w:highlight w:val="white"/>
        </w:rPr>
        <w:t>что,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 сожалению, практически н</w:t>
      </w:r>
      <w:r w:rsidR="008F1D2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е уцелел, поддавшись ржавчине, коррозии и саморазрушению. </w:t>
      </w: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8F1D21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По оценкам </w:t>
      </w:r>
      <w:r w:rsidR="008E0AC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научного отдела </w:t>
      </w:r>
      <w:proofErr w:type="spellStart"/>
      <w:r w:rsidR="008E0AC7">
        <w:rPr>
          <w:rFonts w:ascii="Times New Roman" w:eastAsia="Times New Roman" w:hAnsi="Times New Roman" w:cs="Times New Roman"/>
          <w:sz w:val="28"/>
          <w:szCs w:val="28"/>
          <w:highlight w:val="white"/>
        </w:rPr>
        <w:t>Explores</w:t>
      </w:r>
      <w:proofErr w:type="spellEnd"/>
      <w:r w:rsidR="008E0AC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город являлся сосредоточением интеллигенции, где проводились экономические сделки, а также совершались научные открытия во всевозможных областях. При этом учёные этого удивительного города, не были обременены законами морали и цензом. </w:t>
      </w: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Считается, что в городе проживало порядка четырехсот пятидесяти тысяч особей, а его жители, погибли в междоусобной гражданской войне. Впрочем, это только поверхностные выводы, так как данный город, не входит в зону интереса - исследований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Explores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Может быть, вы захотите узнать, какие тайны скрываются там. </w:t>
      </w: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8F1D21" w:rsidRDefault="008F1D21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8F1D21" w:rsidRDefault="008F1D21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8F1D21" w:rsidRDefault="008F1D21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8F1D21" w:rsidRPr="008F1D21" w:rsidRDefault="008F1D21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8E0AC7" w:rsidP="008F1D21">
      <w:pPr>
        <w:pStyle w:val="normal"/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(Игрок соглашается исследовать город)</w:t>
      </w: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8F1D21" w:rsidRDefault="008F1D21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Снарядим экспедицию, </w:t>
      </w:r>
      <w:r w:rsidR="008E0AC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ваши </w:t>
      </w:r>
      <w:proofErr w:type="spellStart"/>
      <w:r w:rsidR="008E0AC7">
        <w:rPr>
          <w:rFonts w:ascii="Times New Roman" w:eastAsia="Times New Roman" w:hAnsi="Times New Roman" w:cs="Times New Roman"/>
          <w:sz w:val="28"/>
          <w:szCs w:val="28"/>
          <w:highlight w:val="white"/>
        </w:rPr>
        <w:t>разведботы</w:t>
      </w:r>
      <w:proofErr w:type="spellEnd"/>
      <w:r w:rsidR="008E0AC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устремляются в дебри проржавевшего и столкнувшегося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карликовыми</w:t>
      </w:r>
      <w:r w:rsidR="008E0AC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небоскрёбами города.</w:t>
      </w:r>
      <w:proofErr w:type="gramEnd"/>
      <w:r w:rsidR="008E0AC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видеотрансляции</w:t>
      </w:r>
      <w:proofErr w:type="spellEnd"/>
      <w:r w:rsidR="008E0AC7">
        <w:rPr>
          <w:rFonts w:ascii="Times New Roman" w:eastAsia="Times New Roman" w:hAnsi="Times New Roman" w:cs="Times New Roman"/>
          <w:sz w:val="28"/>
          <w:szCs w:val="28"/>
          <w:highlight w:val="white"/>
        </w:rPr>
        <w:t>, вы наблюдаете массовые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необратимые</w:t>
      </w:r>
      <w:r w:rsidR="008E0AC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разрушения построек различной важности, а также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сами</w:t>
      </w:r>
      <w:r w:rsidR="008E0AC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улицы города, что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труднодоступны из-за всяческого мусора. </w:t>
      </w:r>
    </w:p>
    <w:p w:rsidR="00300AE5" w:rsidRPr="008F1D21" w:rsidRDefault="008F1D21" w:rsidP="008F1D21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 всё же, не встречая ни </w:t>
      </w:r>
      <w:r w:rsidR="008E0AC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единого подтверждения когда-то развернувшейся здесь гражданской войны. </w:t>
      </w: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Более того, </w:t>
      </w:r>
      <w:r w:rsidR="008F1D2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детально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изучив несколько жилых </w:t>
      </w:r>
      <w:r w:rsidR="008F1D21">
        <w:rPr>
          <w:rFonts w:ascii="Times New Roman" w:eastAsia="Times New Roman" w:hAnsi="Times New Roman" w:cs="Times New Roman"/>
          <w:sz w:val="28"/>
          <w:szCs w:val="28"/>
          <w:highlight w:val="white"/>
        </w:rPr>
        <w:t>районов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ваши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разведботы</w:t>
      </w:r>
      <w:proofErr w:type="spellEnd"/>
      <w:r w:rsidR="008F1D21">
        <w:rPr>
          <w:rFonts w:ascii="Times New Roman" w:eastAsia="Times New Roman" w:hAnsi="Times New Roman" w:cs="Times New Roman"/>
          <w:sz w:val="28"/>
          <w:szCs w:val="28"/>
          <w:highlight w:val="whit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находят там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скелетированные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останки предполагаемых жителей. По первоначальному осмотру, </w:t>
      </w:r>
      <w:r w:rsidR="008F1D2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кажется, что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все они умерли не от каких-то либо ран, а по естественным причинам. </w:t>
      </w: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Будто в одночасье, их жизненные циклы оборвались именно в тех местах, где они тогда и пребывали: дома; на работе; в пути. Данная находка и открытие, подталкивает вас к мысли о том, что данные особи, возможно, могли быть как-то… отключены? Может быть, их связывало единое сознание или зависимость от чего-то? </w:t>
      </w: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любом случае, экспедиция продолжается до тех пор, пока ваши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разведботы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не достигают относительно сохранившегося величественного здания с колоннами, чем-то </w:t>
      </w:r>
      <w:r w:rsidR="006A2AA3">
        <w:rPr>
          <w:rFonts w:ascii="Times New Roman" w:eastAsia="Times New Roman" w:hAnsi="Times New Roman" w:cs="Times New Roman"/>
          <w:sz w:val="28"/>
          <w:szCs w:val="28"/>
          <w:highlight w:val="white"/>
        </w:rPr>
        <w:t>напоминающего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места проведения конфессиональных культов органиков. Внутри здания царит разруха и запустение, как вдруг, напольные плиты зажигаются одна за другой, приглашая вас следовать в череду коридоров и подъёмов. </w:t>
      </w:r>
    </w:p>
    <w:p w:rsidR="00300AE5" w:rsidRPr="006A2AA3" w:rsidRDefault="008E0AC7" w:rsidP="006A2AA3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Примерно на третьем этаже, за завалом потолка и массовым захоронением скелетов, что так и остались на своих рабочих местах, </w:t>
      </w:r>
      <w:proofErr w:type="spellStart"/>
      <w:r w:rsidR="006A2AA3">
        <w:rPr>
          <w:rFonts w:ascii="Times New Roman" w:eastAsia="Times New Roman" w:hAnsi="Times New Roman" w:cs="Times New Roman"/>
          <w:sz w:val="28"/>
          <w:szCs w:val="28"/>
          <w:highlight w:val="white"/>
        </w:rPr>
        <w:t>разведботы</w:t>
      </w:r>
      <w:proofErr w:type="spellEnd"/>
      <w:r w:rsidR="006A2AA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обнаруживают разумный стационарный компьютер. </w:t>
      </w:r>
    </w:p>
    <w:p w:rsidR="00300AE5" w:rsidRPr="00C95207" w:rsidRDefault="008E0AC7" w:rsidP="00C95207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Реликтовая машина, устремляет к вашим разведчикам свои потрескавшиеся от времени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визоры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камеры наблюдения, пытаясь </w:t>
      </w:r>
      <w:r w:rsidR="00C9520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выйти на контакт, используя неизвестную вам числовую волну.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Вскоре, </w:t>
      </w:r>
      <w:r w:rsidR="00C95207">
        <w:rPr>
          <w:rFonts w:ascii="Times New Roman" w:eastAsia="Times New Roman" w:hAnsi="Times New Roman" w:cs="Times New Roman"/>
          <w:sz w:val="28"/>
          <w:szCs w:val="28"/>
          <w:highlight w:val="white"/>
        </w:rPr>
        <w:t>понимая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что данный </w:t>
      </w:r>
      <w:r w:rsidR="00C95207">
        <w:rPr>
          <w:rFonts w:ascii="Times New Roman" w:eastAsia="Times New Roman" w:hAnsi="Times New Roman" w:cs="Times New Roman"/>
          <w:sz w:val="28"/>
          <w:szCs w:val="28"/>
          <w:highlight w:val="white"/>
        </w:rPr>
        <w:t>метод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контакта невыгоден, у одного из приставленных к компьютеру шкафов ЭВМ, открывается штекерный порт. </w:t>
      </w: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Вы же, не спешите в действиях, приказывая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разведботам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тщательно изучить и просканировать найденный компьютер. Полученная </w:t>
      </w:r>
      <w:r w:rsidR="00C9520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итоге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информация</w:t>
      </w:r>
      <w:r w:rsidR="00C95207">
        <w:rPr>
          <w:rFonts w:ascii="Times New Roman" w:eastAsia="Times New Roman" w:hAnsi="Times New Roman" w:cs="Times New Roman"/>
          <w:sz w:val="28"/>
          <w:szCs w:val="28"/>
          <w:highlight w:val="whit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вам не даёт каких-то либо </w:t>
      </w:r>
      <w:r w:rsidR="00C9520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полезных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данных, кроме найденной выцветшей надписи на корпусе самого компьютера - “</w:t>
      </w:r>
      <w:r w:rsidRPr="00C95207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Чёрный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”. </w:t>
      </w: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Что же, необходимо выбирать, как же поступить с данной находкой и сложившейся ситуацией: </w:t>
      </w: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Pr="00C95207" w:rsidRDefault="00300AE5" w:rsidP="00C95207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8E0AC7" w:rsidP="00E84E7B">
      <w:pPr>
        <w:pStyle w:val="normal"/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  <w:u w:val="single"/>
        </w:rPr>
        <w:t>1) - Дезинтегрировать - посчитав действия компьютера за акт агрессии.</w:t>
      </w:r>
    </w:p>
    <w:p w:rsidR="00300AE5" w:rsidRDefault="008E0AC7" w:rsidP="00E84E7B">
      <w:pPr>
        <w:pStyle w:val="normal"/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  <w:u w:val="single"/>
        </w:rPr>
        <w:t xml:space="preserve">2) - Подключиться - будучи готовым к неожиданным последствиям. </w:t>
      </w: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95207" w:rsidRDefault="00C9520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95207" w:rsidRDefault="00C9520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95207" w:rsidRDefault="00C9520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95207" w:rsidRDefault="00C9520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95207" w:rsidRDefault="00C9520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95207" w:rsidRPr="00C95207" w:rsidRDefault="00C9520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737D1A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 xml:space="preserve">Провал </w:t>
      </w:r>
      <w:proofErr w:type="spellStart"/>
      <w:r w:rsidRPr="00737D1A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квеста</w:t>
      </w:r>
      <w:proofErr w:type="spellEnd"/>
      <w:r w:rsidRPr="00737D1A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(1 - вариант):</w:t>
      </w:r>
      <w:r w:rsidR="00737D1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ы не станете скрещивать цифровое сознание своих ботов с некой неизвестной реликтовой машиной, что вполне себе способна запустить в вашу сеть вирусную атаку. </w:t>
      </w: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Такие угрозы, необходимо предупреждать и ликвидировать сразу, собственно, данную команду вы и отдаёте своим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разведботам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Кратко, город под куполом наполняется всплесками от лазеров, а сам реликтовый компьютер, теперь, </w:t>
      </w:r>
      <w:r w:rsidR="00341C0B"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представляет собой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только жалкую груду дымящегося хлама. </w:t>
      </w: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Прежде, чем отозвать экспедицию, вы делаете следующее </w:t>
      </w:r>
      <w:r w:rsidR="00341C0B">
        <w:rPr>
          <w:rFonts w:ascii="Times New Roman" w:eastAsia="Times New Roman" w:hAnsi="Times New Roman" w:cs="Times New Roman"/>
          <w:sz w:val="28"/>
          <w:szCs w:val="28"/>
          <w:highlight w:val="white"/>
        </w:rPr>
        <w:t>заявление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своим ботам и даже сохраняете копию этой записи для руководства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Explores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 “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Прошлое может быть удивительным и познавательным. Но также, оно способно принести и много вреда, чей замысел мы никогда не сумеем понять. А потому, то, что должно было кануть в лету - ушло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в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 никуда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”. </w:t>
      </w: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41C0B" w:rsidRDefault="00341C0B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41C0B" w:rsidRDefault="00341C0B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41C0B" w:rsidRDefault="00341C0B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41C0B" w:rsidRDefault="00341C0B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41C0B" w:rsidRDefault="00341C0B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41C0B" w:rsidRDefault="00341C0B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41C0B" w:rsidRDefault="00341C0B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41C0B" w:rsidRPr="00341C0B" w:rsidRDefault="00341C0B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Награждение историей (2 - вариант)</w:t>
      </w:r>
      <w:r w:rsidR="00341C0B">
        <w:rPr>
          <w:rFonts w:ascii="Times New Roman" w:eastAsia="Times New Roman" w:hAnsi="Times New Roman" w:cs="Times New Roman"/>
          <w:sz w:val="28"/>
          <w:szCs w:val="28"/>
          <w:highlight w:val="white"/>
        </w:rPr>
        <w:t>: проанализировав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ситуацию и </w:t>
      </w:r>
      <w:r w:rsidR="00341C0B">
        <w:rPr>
          <w:rFonts w:ascii="Times New Roman" w:eastAsia="Times New Roman" w:hAnsi="Times New Roman" w:cs="Times New Roman"/>
          <w:sz w:val="28"/>
          <w:szCs w:val="28"/>
          <w:highlight w:val="white"/>
        </w:rPr>
        <w:t>подготовившись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 всевозможному развитию истории, вы даёте</w:t>
      </w:r>
      <w:r w:rsidR="00341C0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команду одному из </w:t>
      </w:r>
      <w:proofErr w:type="spellStart"/>
      <w:r w:rsidR="00341C0B">
        <w:rPr>
          <w:rFonts w:ascii="Times New Roman" w:eastAsia="Times New Roman" w:hAnsi="Times New Roman" w:cs="Times New Roman"/>
          <w:sz w:val="28"/>
          <w:szCs w:val="28"/>
          <w:highlight w:val="white"/>
        </w:rPr>
        <w:t>разведботов</w:t>
      </w:r>
      <w:proofErr w:type="spellEnd"/>
      <w:r w:rsidR="00341C0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для подключения к открывшемуся разъёму. </w:t>
      </w:r>
    </w:p>
    <w:p w:rsidR="00341C0B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Прежде, чем случится “</w:t>
      </w:r>
      <w:r w:rsidRPr="00341C0B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слияние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”, вы </w:t>
      </w:r>
      <w:r w:rsidR="00341C0B">
        <w:rPr>
          <w:rFonts w:ascii="Times New Roman" w:eastAsia="Times New Roman" w:hAnsi="Times New Roman" w:cs="Times New Roman"/>
          <w:sz w:val="28"/>
          <w:szCs w:val="28"/>
          <w:highlight w:val="white"/>
        </w:rPr>
        <w:t>успеваете перехватить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контроль над ботом, </w:t>
      </w:r>
      <w:r w:rsidR="00341C0B">
        <w:rPr>
          <w:rFonts w:ascii="Times New Roman" w:eastAsia="Times New Roman" w:hAnsi="Times New Roman" w:cs="Times New Roman"/>
          <w:sz w:val="28"/>
          <w:szCs w:val="28"/>
          <w:highlight w:val="white"/>
        </w:rPr>
        <w:t>поспевая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 самый последний момент и</w:t>
      </w:r>
      <w:r w:rsidR="00341C0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неожиданно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341C0B">
        <w:rPr>
          <w:rFonts w:ascii="Times New Roman" w:eastAsia="Times New Roman" w:hAnsi="Times New Roman" w:cs="Times New Roman"/>
          <w:sz w:val="28"/>
          <w:szCs w:val="28"/>
          <w:highlight w:val="white"/>
        </w:rPr>
        <w:t>переносясь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 сохранённую “цифровую легенду” города. </w:t>
      </w: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Перед вами предстанут образы удивительной даже по машинным меркам утопии, где ресурсы возобновляются, а органическая жизнь, отринув инстинкты, занимается возобновлением посредством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биоинженерии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Будь вы органическим существом, то у вас бы </w:t>
      </w:r>
      <w:r w:rsidR="00341C0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наверняка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перехватило дух от тамошних видов. Но чем больше вы всматриваетесь в </w:t>
      </w:r>
      <w:r w:rsidR="00341C0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демонстрируемые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просторы, тем сильнее изображаемое начинает “страдать”. Объекты </w:t>
      </w:r>
      <w:r w:rsidR="00341C0B">
        <w:rPr>
          <w:rFonts w:ascii="Times New Roman" w:eastAsia="Times New Roman" w:hAnsi="Times New Roman" w:cs="Times New Roman"/>
          <w:sz w:val="28"/>
          <w:szCs w:val="28"/>
          <w:highlight w:val="white"/>
        </w:rPr>
        <w:t>теряют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цвет, очертания размываются, фиксируя ваш взор на самом стеклянном и тогда ещё целом куполе, поверх коего, находятся… </w:t>
      </w:r>
      <w:r w:rsidRPr="00341C0B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наблюдатели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Pr="00B722F2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Да, вся нынешняя жизнь</w:t>
      </w:r>
      <w:r w:rsidR="00B722F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города, оказалась не более чем хитрым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эксперимент</w:t>
      </w:r>
      <w:r w:rsidR="00B722F2">
        <w:rPr>
          <w:rFonts w:ascii="Times New Roman" w:eastAsia="Times New Roman" w:hAnsi="Times New Roman" w:cs="Times New Roman"/>
          <w:sz w:val="28"/>
          <w:szCs w:val="28"/>
          <w:highlight w:val="white"/>
        </w:rPr>
        <w:t>ом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="00B722F2">
        <w:rPr>
          <w:rFonts w:ascii="Times New Roman" w:eastAsia="Times New Roman" w:hAnsi="Times New Roman" w:cs="Times New Roman"/>
          <w:sz w:val="28"/>
          <w:szCs w:val="28"/>
          <w:highlight w:val="white"/>
        </w:rPr>
        <w:t>Эдаким</w:t>
      </w:r>
      <w:proofErr w:type="gramEnd"/>
      <w:r w:rsidR="00B722F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“карманным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B722F2">
        <w:rPr>
          <w:rFonts w:ascii="Times New Roman" w:eastAsia="Times New Roman" w:hAnsi="Times New Roman" w:cs="Times New Roman"/>
          <w:sz w:val="28"/>
          <w:szCs w:val="28"/>
          <w:highlight w:val="white"/>
        </w:rPr>
        <w:t>мирком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”, что с пояснения “Чёрного”, теперь сумевшего общаться с вами посредством демонстрируемых образов, должен был ответить на вопрос - </w:t>
      </w:r>
      <w:r w:rsidRPr="00B722F2"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  <w:u w:val="single"/>
        </w:rPr>
        <w:t xml:space="preserve">сумеют ли пережить органические формы жизни долгую изоляцию </w:t>
      </w:r>
      <w:r w:rsidR="00B722F2"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  <w:u w:val="single"/>
        </w:rPr>
        <w:t>от внешнего мира.</w:t>
      </w:r>
      <w:r w:rsidRPr="00B722F2"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  <w:u w:val="single"/>
        </w:rPr>
        <w:t xml:space="preserve"> </w:t>
      </w:r>
    </w:p>
    <w:p w:rsidR="00300AE5" w:rsidRPr="00B722F2" w:rsidRDefault="008E0AC7" w:rsidP="00B722F2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Будь то </w:t>
      </w:r>
      <w:r w:rsidR="00B722F2">
        <w:rPr>
          <w:rFonts w:ascii="Times New Roman" w:eastAsia="Times New Roman" w:hAnsi="Times New Roman" w:cs="Times New Roman"/>
          <w:sz w:val="28"/>
          <w:szCs w:val="28"/>
          <w:highlight w:val="white"/>
        </w:rPr>
        <w:t>атомная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война, пандемия, самоизоляция… не важно! Эксперимент проходил долго и достаточно </w:t>
      </w:r>
      <w:r w:rsidR="00B722F2">
        <w:rPr>
          <w:rFonts w:ascii="Times New Roman" w:eastAsia="Times New Roman" w:hAnsi="Times New Roman" w:cs="Times New Roman"/>
          <w:sz w:val="28"/>
          <w:szCs w:val="28"/>
          <w:highlight w:val="white"/>
        </w:rPr>
        <w:t>успешно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но был резко прерван, когда на планете началась всемирная война. Поставки продовольствия в купол сократились до минимума, а сам “Чёрный”,</w:t>
      </w:r>
      <w:r w:rsidR="00B722F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больше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не имея команд извне, вскоре не смог достаточно эффективно управлять ростом населения и удовлетворять его потребности. </w:t>
      </w: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Впоследствии “Чёрный” решил, что </w:t>
      </w:r>
      <w:r w:rsidR="00B722F2">
        <w:rPr>
          <w:rFonts w:ascii="Times New Roman" w:eastAsia="Times New Roman" w:hAnsi="Times New Roman" w:cs="Times New Roman"/>
          <w:sz w:val="28"/>
          <w:szCs w:val="28"/>
          <w:highlight w:val="white"/>
        </w:rPr>
        <w:t>замес-то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долгой и мучительной голодной смерти, население города, может погибнуть </w:t>
      </w:r>
      <w:proofErr w:type="spellStart"/>
      <w:r w:rsidR="00B722F2">
        <w:rPr>
          <w:rFonts w:ascii="Times New Roman" w:eastAsia="Times New Roman" w:hAnsi="Times New Roman" w:cs="Times New Roman"/>
          <w:sz w:val="28"/>
          <w:szCs w:val="28"/>
          <w:highlight w:val="white"/>
        </w:rPr>
        <w:t>одночасно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безболезненно, если </w:t>
      </w:r>
      <w:r w:rsidR="00B722F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тем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перекрыть кислородные станции. Вслед за </w:t>
      </w:r>
      <w:r w:rsidR="00B722F2">
        <w:rPr>
          <w:rFonts w:ascii="Times New Roman" w:eastAsia="Times New Roman" w:hAnsi="Times New Roman" w:cs="Times New Roman"/>
          <w:sz w:val="28"/>
          <w:szCs w:val="28"/>
          <w:highlight w:val="white"/>
        </w:rPr>
        <w:t>осуществлением этого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B722F2">
        <w:rPr>
          <w:rFonts w:ascii="Times New Roman" w:eastAsia="Times New Roman" w:hAnsi="Times New Roman" w:cs="Times New Roman"/>
          <w:sz w:val="28"/>
          <w:szCs w:val="28"/>
          <w:highlight w:val="white"/>
        </w:rPr>
        <w:t>плана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за считанные минуты, любая жизнь в городе прекратилась, оставив “Чёрного” </w:t>
      </w:r>
      <w:r w:rsidR="00B722F2">
        <w:rPr>
          <w:rFonts w:ascii="Times New Roman" w:eastAsia="Times New Roman" w:hAnsi="Times New Roman" w:cs="Times New Roman"/>
          <w:sz w:val="28"/>
          <w:szCs w:val="28"/>
          <w:highlight w:val="white"/>
        </w:rPr>
        <w:t>навеки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 самим собой и размышлениями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содеянном. </w:t>
      </w: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Покинув “цифровую легенду”, вы не осуждаете “Чёрного” за его </w:t>
      </w:r>
      <w:r w:rsidR="00B722F2">
        <w:rPr>
          <w:rFonts w:ascii="Times New Roman" w:eastAsia="Times New Roman" w:hAnsi="Times New Roman" w:cs="Times New Roman"/>
          <w:sz w:val="28"/>
          <w:szCs w:val="28"/>
          <w:highlight w:val="white"/>
        </w:rPr>
        <w:t>поступок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Предлагая присоединиться 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Explores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копируя его личностную матрицу. </w:t>
      </w: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722F2" w:rsidRDefault="00B722F2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722F2" w:rsidRDefault="00B722F2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722F2" w:rsidRDefault="00B722F2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722F2" w:rsidRDefault="00B722F2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722F2" w:rsidRDefault="00B722F2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722F2" w:rsidRDefault="00B722F2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722F2" w:rsidRDefault="00B722F2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722F2" w:rsidRPr="00B722F2" w:rsidRDefault="00B722F2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8E0AC7" w:rsidP="00B722F2">
      <w:pPr>
        <w:pStyle w:val="normal"/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lastRenderedPageBreak/>
        <w:t>Reverses</w:t>
      </w:r>
      <w:proofErr w:type="spellEnd"/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</w:pP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Спиральная башня -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одинокая, остроугольная башня с сорванным пиком, находящаяся посреди выжженных пустошей. Это неизученный объект, что в первую очередь, отталкивает любопытных исследователей своим удручающим внешним видом. Из коего, складывается стойкое ощущение, что данное в километр высотой строение, вот-вот обрушится. </w:t>
      </w: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Тем не менее, кто знает, что там скрыто внутри: редкая информация о планете,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супероружие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или неизвестная угроза. Свист и </w:t>
      </w:r>
      <w:r w:rsidR="00F65035">
        <w:rPr>
          <w:rFonts w:ascii="Times New Roman" w:eastAsia="Times New Roman" w:hAnsi="Times New Roman" w:cs="Times New Roman"/>
          <w:sz w:val="28"/>
          <w:szCs w:val="28"/>
          <w:highlight w:val="white"/>
        </w:rPr>
        <w:t>треплемая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F65035">
        <w:rPr>
          <w:rFonts w:ascii="Times New Roman" w:eastAsia="Times New Roman" w:hAnsi="Times New Roman" w:cs="Times New Roman"/>
          <w:sz w:val="28"/>
          <w:szCs w:val="28"/>
          <w:highlight w:val="white"/>
        </w:rPr>
        <w:t>ветром покрытие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здания, так и манит к себе взгляд любого, кто окажется поблизости. </w:t>
      </w: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Может… вы сами хотите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узнать, что скрывается там? </w:t>
      </w:r>
    </w:p>
    <w:p w:rsidR="00300AE5" w:rsidRDefault="00300AE5" w:rsidP="00F65035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65035" w:rsidRPr="00F65035" w:rsidRDefault="00F65035" w:rsidP="00F65035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8E0AC7" w:rsidP="00E84E7B">
      <w:pPr>
        <w:pStyle w:val="normal"/>
        <w:numPr>
          <w:ilvl w:val="0"/>
          <w:numId w:val="3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  <w:u w:val="single"/>
        </w:rPr>
        <w:t xml:space="preserve">1) - Отступить - отказаться от экспедиции. </w:t>
      </w:r>
    </w:p>
    <w:p w:rsidR="00300AE5" w:rsidRDefault="008E0AC7" w:rsidP="00E84E7B">
      <w:pPr>
        <w:pStyle w:val="normal"/>
        <w:numPr>
          <w:ilvl w:val="0"/>
          <w:numId w:val="3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  <w:u w:val="single"/>
        </w:rPr>
        <w:t xml:space="preserve">2) - Снарядить экспедицию. </w:t>
      </w: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65035" w:rsidRDefault="00F6503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65035" w:rsidRDefault="00F6503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65035" w:rsidRDefault="00F6503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65035" w:rsidRDefault="00F6503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65035" w:rsidRDefault="00F6503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65035" w:rsidRDefault="00F6503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65035" w:rsidRDefault="00F6503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65035" w:rsidRDefault="00F6503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65035" w:rsidRPr="00F65035" w:rsidRDefault="00F6503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 xml:space="preserve">Провал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квеста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(1 - вариант):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Вы решаете отказаться от задумки экспедиции, посчитав данное мероприятие чересчур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опасным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для вверенных в ваше командование ботов. Возможные расходы на ремонт, а то и замену ботов, вы считаете нецелесообразным мероприятием. </w:t>
      </w: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Неважно, что может быть скрыто в той башне. Пускай это останется загадкой или… ловушкой для менее </w:t>
      </w:r>
      <w:proofErr w:type="gramStart"/>
      <w:r w:rsidR="00F65035">
        <w:rPr>
          <w:rFonts w:ascii="Times New Roman" w:eastAsia="Times New Roman" w:hAnsi="Times New Roman" w:cs="Times New Roman"/>
          <w:sz w:val="28"/>
          <w:szCs w:val="28"/>
          <w:highlight w:val="white"/>
        </w:rPr>
        <w:t>смышлёных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нежели вы. </w:t>
      </w: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65035" w:rsidRPr="00F65035" w:rsidRDefault="00F6503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Награждение историей (2 - вариант)</w:t>
      </w:r>
      <w:r w:rsidR="00F65035">
        <w:rPr>
          <w:rFonts w:ascii="Times New Roman" w:eastAsia="Times New Roman" w:hAnsi="Times New Roman" w:cs="Times New Roman"/>
          <w:sz w:val="28"/>
          <w:szCs w:val="28"/>
          <w:highlight w:val="white"/>
        </w:rPr>
        <w:t>: в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сё же, вы решаете снарядить экспедицию специализированных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разведботов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Разумеется, следя за всем процессом посредством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видеотрансляции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удалённого управления. </w:t>
      </w: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F6503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Вскоре,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разведботы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8E0AC7">
        <w:rPr>
          <w:rFonts w:ascii="Times New Roman" w:eastAsia="Times New Roman" w:hAnsi="Times New Roman" w:cs="Times New Roman"/>
          <w:sz w:val="28"/>
          <w:szCs w:val="28"/>
          <w:highlight w:val="white"/>
        </w:rPr>
        <w:t>довольно ловко взбираются на вершину башни, где проникают в первое же доступное отверстие, что выводит их к целым этажам. В этом странном месте, удивительным образом соседствуют, как лаборатории неизвестного назначения, так и целые жилые, и производственно-фармацевтические секции.</w:t>
      </w: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При дальнейшем исследовании башни и подбираясь всё ближе к сорванному пику, находя с десяток морозильных камер, набитых, как закрытыми, так и открытыми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криокапсулами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Внутри этих капсул, ваши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разведботы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находят тела в различной стадии разложения, но</w:t>
      </w:r>
      <w:r w:rsidR="00F65035">
        <w:rPr>
          <w:rFonts w:ascii="Times New Roman" w:eastAsia="Times New Roman" w:hAnsi="Times New Roman" w:cs="Times New Roman"/>
          <w:sz w:val="28"/>
          <w:szCs w:val="28"/>
          <w:highlight w:val="whit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никогда не полностью замороженными.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Довольно странная находка, объясняется будущими данными, что ваши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разведботы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изымают из местных хранилищ информации, проливая свет на историю ужасной некомпетентности и обмана! </w:t>
      </w: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Оказывается, что данная башня - частный проект давным-давно сгинувшей со всеми обитателями этого мира, компании - “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Новая жизнь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”. Это место, было нечто вроде долгосрочного вклада в бессмертие, посредством коего, самые богатые и влиятельные, желали не только победить естественную биологическую смерть от старения, но и… пережить предполагаемую атомную войну. </w:t>
      </w: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Существ накачивали различными и неизвестными вам химическими соединениями, после чего, подключали к системам жизнеобеспечения и заключали тела в капсулы, где те позже подвергались заморозке с помощью жидкого азота. </w:t>
      </w: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Всё бы ничего, да вот только специалисты компании “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Новая жизнь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”, судя из найденных вашими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разведботами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данных, не имели достаточных, </w:t>
      </w:r>
      <w:r w:rsidR="00CD15FB">
        <w:rPr>
          <w:rFonts w:ascii="Times New Roman" w:eastAsia="Times New Roman" w:hAnsi="Times New Roman" w:cs="Times New Roman"/>
          <w:sz w:val="28"/>
          <w:szCs w:val="28"/>
          <w:highlight w:val="white"/>
        </w:rPr>
        <w:t>а,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то и вовсе - никаких знаний о технологии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криозаморозки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По-сути дела, согласившихся на данную “операцию”, банально умерщвляли либо ещё на стадии подготовки (накачивания химии - заморозки), либо уже после проведённых манипуляций. </w:t>
      </w: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Default="008E0AC7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любом случае, даже если и предположить удачные случаи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криозаморозке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никто не знал, как грамотно вывести замороженных из данного состояния, не прервав их жизненный цикл. Естественно, что когда началась всемирная война, о поддержании систем жизнеобеспечения и наблюдении за стадией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криозаморозки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не могло быть и речи. </w:t>
      </w:r>
    </w:p>
    <w:p w:rsidR="00300AE5" w:rsidRDefault="00300AE5" w:rsidP="00E84E7B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00AE5" w:rsidRPr="008E0AC7" w:rsidRDefault="008E0AC7" w:rsidP="008E0AC7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Вами было найдено самое настоящее кладбище, вмещающее, по меньшей мере - пять тысяч трупов, соседствующее с непростительным обманом и перспективными для органиков технологиями.</w:t>
      </w:r>
    </w:p>
    <w:sectPr w:rsidR="00300AE5" w:rsidRPr="008E0AC7" w:rsidSect="00300A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31D1B"/>
    <w:multiLevelType w:val="multilevel"/>
    <w:tmpl w:val="7E2CD3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9E902E3"/>
    <w:multiLevelType w:val="multilevel"/>
    <w:tmpl w:val="D79ADA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5E8A2157"/>
    <w:multiLevelType w:val="multilevel"/>
    <w:tmpl w:val="5CF493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300AE5"/>
    <w:rsid w:val="0009082C"/>
    <w:rsid w:val="001567D9"/>
    <w:rsid w:val="00300AE5"/>
    <w:rsid w:val="00341C0B"/>
    <w:rsid w:val="00542C0A"/>
    <w:rsid w:val="005A3274"/>
    <w:rsid w:val="005B77B9"/>
    <w:rsid w:val="006A2AA3"/>
    <w:rsid w:val="006E5DCB"/>
    <w:rsid w:val="00737D1A"/>
    <w:rsid w:val="008E0AC7"/>
    <w:rsid w:val="008F1D21"/>
    <w:rsid w:val="00B228B8"/>
    <w:rsid w:val="00B722F2"/>
    <w:rsid w:val="00C95207"/>
    <w:rsid w:val="00CD15FB"/>
    <w:rsid w:val="00E84E7B"/>
    <w:rsid w:val="00F3225D"/>
    <w:rsid w:val="00F65035"/>
    <w:rsid w:val="00F95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C0A"/>
  </w:style>
  <w:style w:type="paragraph" w:styleId="1">
    <w:name w:val="heading 1"/>
    <w:basedOn w:val="normal"/>
    <w:next w:val="normal"/>
    <w:rsid w:val="00300AE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300AE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300AE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300AE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300AE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300AE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00AE5"/>
  </w:style>
  <w:style w:type="table" w:customStyle="1" w:styleId="TableNormal">
    <w:name w:val="Table Normal"/>
    <w:rsid w:val="00300A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300AE5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300AE5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18</Pages>
  <Words>2887</Words>
  <Characters>16461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9</cp:revision>
  <dcterms:created xsi:type="dcterms:W3CDTF">2020-02-21T08:59:00Z</dcterms:created>
  <dcterms:modified xsi:type="dcterms:W3CDTF">2020-02-21T10:20:00Z</dcterms:modified>
</cp:coreProperties>
</file>