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7462C" w14:textId="766C4885" w:rsidR="00F92CE1" w:rsidRDefault="00F92CE1" w:rsidP="00F92CE1">
      <w:pPr>
        <w:pStyle w:val="Ttulo1"/>
        <w:rPr>
          <w:rFonts w:hint="eastAsia"/>
        </w:rPr>
      </w:pPr>
      <w:r>
        <w:t>CRITERIOS DE ACEPTACION</w:t>
      </w:r>
    </w:p>
    <w:p w14:paraId="79678E60" w14:textId="77777777" w:rsidR="00F92CE1" w:rsidRDefault="00F92CE1" w:rsidP="00F92CE1"/>
    <w:tbl>
      <w:tblPr>
        <w:tblStyle w:val="Tablaconcuadrcula"/>
        <w:tblW w:w="8515" w:type="dxa"/>
        <w:tblLook w:val="04A0" w:firstRow="1" w:lastRow="0" w:firstColumn="1" w:lastColumn="0" w:noHBand="0" w:noVBand="1"/>
      </w:tblPr>
      <w:tblGrid>
        <w:gridCol w:w="846"/>
        <w:gridCol w:w="2410"/>
        <w:gridCol w:w="4536"/>
        <w:gridCol w:w="723"/>
      </w:tblGrid>
      <w:tr w:rsidR="00F92CE1" w14:paraId="77F5D7C6" w14:textId="77777777" w:rsidTr="0094119F">
        <w:tc>
          <w:tcPr>
            <w:tcW w:w="846" w:type="dxa"/>
          </w:tcPr>
          <w:p w14:paraId="4F74551E" w14:textId="7648C350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 w:rsidRPr="00F92CE1">
              <w:rPr>
                <w:rFonts w:ascii="NewsGotT" w:hAnsi="NewsGotT"/>
                <w:b/>
                <w:bCs/>
                <w:sz w:val="20"/>
              </w:rPr>
              <w:t xml:space="preserve">N° Criterio </w:t>
            </w:r>
          </w:p>
        </w:tc>
        <w:tc>
          <w:tcPr>
            <w:tcW w:w="2410" w:type="dxa"/>
          </w:tcPr>
          <w:p w14:paraId="3CF246DA" w14:textId="4E028CED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>
              <w:rPr>
                <w:rFonts w:ascii="NewsGotT" w:hAnsi="NewsGotT"/>
                <w:b/>
                <w:bCs/>
                <w:sz w:val="20"/>
              </w:rPr>
              <w:t>CRITERIO</w:t>
            </w:r>
          </w:p>
        </w:tc>
        <w:tc>
          <w:tcPr>
            <w:tcW w:w="4536" w:type="dxa"/>
          </w:tcPr>
          <w:p w14:paraId="2DA133BB" w14:textId="77777777" w:rsid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>
              <w:rPr>
                <w:rFonts w:ascii="NewsGotT" w:hAnsi="NewsGotT"/>
                <w:b/>
                <w:bCs/>
                <w:sz w:val="20"/>
              </w:rPr>
              <w:t>DETALLE</w:t>
            </w:r>
          </w:p>
          <w:p w14:paraId="3594E2B3" w14:textId="599FC701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</w:p>
        </w:tc>
        <w:tc>
          <w:tcPr>
            <w:tcW w:w="723" w:type="dxa"/>
          </w:tcPr>
          <w:p w14:paraId="2BC9CE23" w14:textId="6CC5D211" w:rsidR="00F92CE1" w:rsidRPr="00F92CE1" w:rsidRDefault="00F92CE1" w:rsidP="00F92CE1">
            <w:pPr>
              <w:rPr>
                <w:rFonts w:ascii="NewsGotT" w:hAnsi="NewsGotT"/>
                <w:b/>
                <w:bCs/>
                <w:sz w:val="20"/>
              </w:rPr>
            </w:pPr>
            <w:r>
              <w:rPr>
                <w:rFonts w:ascii="NewsGotT" w:hAnsi="NewsGotT"/>
                <w:b/>
                <w:bCs/>
                <w:sz w:val="20"/>
              </w:rPr>
              <w:t>RF</w:t>
            </w:r>
          </w:p>
        </w:tc>
      </w:tr>
      <w:tr w:rsidR="00F92CE1" w14:paraId="46E74350" w14:textId="77777777" w:rsidTr="0094119F">
        <w:tc>
          <w:tcPr>
            <w:tcW w:w="846" w:type="dxa"/>
          </w:tcPr>
          <w:p w14:paraId="2D63B693" w14:textId="10404873" w:rsidR="00F92CE1" w:rsidRPr="00F92CE1" w:rsidRDefault="00F92CE1" w:rsidP="00F92CE1">
            <w:pPr>
              <w:pStyle w:val="TableContents"/>
              <w:jc w:val="center"/>
            </w:pPr>
            <w:r w:rsidRPr="00F92CE1">
              <w:t>CR01</w:t>
            </w:r>
          </w:p>
        </w:tc>
        <w:tc>
          <w:tcPr>
            <w:tcW w:w="2410" w:type="dxa"/>
          </w:tcPr>
          <w:p w14:paraId="655FF1C1" w14:textId="59C1A07A" w:rsidR="00F92CE1" w:rsidRPr="00F92CE1" w:rsidRDefault="001A5BF9" w:rsidP="007A64E5">
            <w:pPr>
              <w:pStyle w:val="TableContents"/>
              <w:jc w:val="left"/>
            </w:pPr>
            <w:r>
              <w:t>Visualizar eventos</w:t>
            </w:r>
          </w:p>
        </w:tc>
        <w:tc>
          <w:tcPr>
            <w:tcW w:w="4536" w:type="dxa"/>
          </w:tcPr>
          <w:p w14:paraId="2CCA567A" w14:textId="7ABDD9AF" w:rsidR="00F92CE1" w:rsidRPr="00F92CE1" w:rsidRDefault="001A5BF9" w:rsidP="007D2513">
            <w:pPr>
              <w:pStyle w:val="TableContents"/>
            </w:pPr>
            <w:r>
              <w:t>El administrador ingresa a ver todos los eventos creados.</w:t>
            </w:r>
          </w:p>
        </w:tc>
        <w:tc>
          <w:tcPr>
            <w:tcW w:w="723" w:type="dxa"/>
          </w:tcPr>
          <w:p w14:paraId="6964463B" w14:textId="5D7F3ECA" w:rsidR="00F92CE1" w:rsidRPr="00F92CE1" w:rsidRDefault="00F92CE1" w:rsidP="00F92CE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</w:tr>
      <w:tr w:rsidR="00F92CE1" w14:paraId="4C0306CF" w14:textId="77777777" w:rsidTr="0094119F">
        <w:tc>
          <w:tcPr>
            <w:tcW w:w="846" w:type="dxa"/>
          </w:tcPr>
          <w:p w14:paraId="310E33E6" w14:textId="7678BD29" w:rsidR="00F92CE1" w:rsidRPr="00F92CE1" w:rsidRDefault="00F92CE1" w:rsidP="00F92CE1">
            <w:pPr>
              <w:pStyle w:val="TableContents"/>
              <w:jc w:val="center"/>
            </w:pPr>
            <w:r w:rsidRPr="00F92CE1">
              <w:t>CR02</w:t>
            </w:r>
          </w:p>
        </w:tc>
        <w:tc>
          <w:tcPr>
            <w:tcW w:w="2410" w:type="dxa"/>
          </w:tcPr>
          <w:p w14:paraId="08E9BE3F" w14:textId="564C839F" w:rsidR="00F92CE1" w:rsidRPr="00F92CE1" w:rsidRDefault="001A5BF9" w:rsidP="007A64E5">
            <w:pPr>
              <w:pStyle w:val="TableContents"/>
              <w:jc w:val="left"/>
            </w:pPr>
            <w:r>
              <w:t>Ningún evento para visualizar</w:t>
            </w:r>
          </w:p>
        </w:tc>
        <w:tc>
          <w:tcPr>
            <w:tcW w:w="4536" w:type="dxa"/>
          </w:tcPr>
          <w:p w14:paraId="0A343980" w14:textId="744A86F0" w:rsidR="00F92CE1" w:rsidRPr="00F92CE1" w:rsidRDefault="001A5BF9" w:rsidP="007D2513">
            <w:pPr>
              <w:pStyle w:val="TableContents"/>
            </w:pPr>
            <w:r>
              <w:t xml:space="preserve">El administrador intenta visualizar los </w:t>
            </w:r>
            <w:r w:rsidR="007D2513">
              <w:t>eventos,</w:t>
            </w:r>
            <w:r>
              <w:t xml:space="preserve"> pero no hay ningún evento creado, se muestra en la pantalla un mensaje “No hay eventos creados”</w:t>
            </w:r>
          </w:p>
        </w:tc>
        <w:tc>
          <w:tcPr>
            <w:tcW w:w="723" w:type="dxa"/>
          </w:tcPr>
          <w:p w14:paraId="108EA956" w14:textId="67352BC0" w:rsidR="00F92CE1" w:rsidRPr="00F92CE1" w:rsidRDefault="00F92CE1" w:rsidP="00F92CE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</w:tr>
      <w:tr w:rsidR="00F837B4" w14:paraId="1728CC81" w14:textId="77777777" w:rsidTr="0094119F">
        <w:tc>
          <w:tcPr>
            <w:tcW w:w="846" w:type="dxa"/>
          </w:tcPr>
          <w:p w14:paraId="2B290061" w14:textId="1583A283" w:rsidR="00F837B4" w:rsidRPr="00F92CE1" w:rsidRDefault="00F837B4" w:rsidP="00F837B4">
            <w:pPr>
              <w:pStyle w:val="TableContents"/>
              <w:jc w:val="center"/>
            </w:pPr>
            <w:r w:rsidRPr="00F92CE1">
              <w:t>CR03</w:t>
            </w:r>
          </w:p>
        </w:tc>
        <w:tc>
          <w:tcPr>
            <w:tcW w:w="2410" w:type="dxa"/>
          </w:tcPr>
          <w:p w14:paraId="5F004029" w14:textId="72F06847" w:rsidR="00F837B4" w:rsidRPr="00F92CE1" w:rsidRDefault="007D2513" w:rsidP="007A64E5">
            <w:pPr>
              <w:pStyle w:val="TableContents"/>
              <w:jc w:val="left"/>
            </w:pPr>
            <w:r>
              <w:t>Evento disponible</w:t>
            </w:r>
          </w:p>
        </w:tc>
        <w:tc>
          <w:tcPr>
            <w:tcW w:w="4536" w:type="dxa"/>
          </w:tcPr>
          <w:p w14:paraId="27AA4435" w14:textId="0277DBBD" w:rsidR="00F837B4" w:rsidRPr="00F92CE1" w:rsidRDefault="00F837B4" w:rsidP="007D2513">
            <w:pPr>
              <w:pStyle w:val="TableContents"/>
            </w:pPr>
            <w:r>
              <w:t xml:space="preserve">El </w:t>
            </w:r>
            <w:r w:rsidR="007D2513">
              <w:t>administrador</w:t>
            </w:r>
            <w:r>
              <w:t xml:space="preserve"> </w:t>
            </w:r>
            <w:r w:rsidR="007D2513">
              <w:t>ingresa a ver los eventos donde se muestra que hay eventos que aún están disponibles con la etiqueta en verde “DISPONIBLE”</w:t>
            </w:r>
          </w:p>
        </w:tc>
        <w:tc>
          <w:tcPr>
            <w:tcW w:w="723" w:type="dxa"/>
          </w:tcPr>
          <w:p w14:paraId="4A075A87" w14:textId="3489DE5A" w:rsidR="00F837B4" w:rsidRPr="00F92CE1" w:rsidRDefault="00F837B4" w:rsidP="00F837B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 w:rsidR="001A5BF9">
              <w:rPr>
                <w:b/>
                <w:bCs/>
              </w:rPr>
              <w:t>2</w:t>
            </w:r>
          </w:p>
        </w:tc>
      </w:tr>
      <w:tr w:rsidR="00F837B4" w14:paraId="05BBA638" w14:textId="77777777" w:rsidTr="0094119F">
        <w:tc>
          <w:tcPr>
            <w:tcW w:w="846" w:type="dxa"/>
          </w:tcPr>
          <w:p w14:paraId="133A3414" w14:textId="2E8946BD" w:rsidR="00F837B4" w:rsidRPr="00F92CE1" w:rsidRDefault="007D2513" w:rsidP="00F837B4">
            <w:pPr>
              <w:pStyle w:val="TableContents"/>
              <w:jc w:val="center"/>
            </w:pPr>
            <w:r w:rsidRPr="00F92CE1">
              <w:t>CR0</w:t>
            </w:r>
            <w:r>
              <w:t>4</w:t>
            </w:r>
          </w:p>
        </w:tc>
        <w:tc>
          <w:tcPr>
            <w:tcW w:w="2410" w:type="dxa"/>
          </w:tcPr>
          <w:p w14:paraId="3AEC941F" w14:textId="2E3F02CE" w:rsidR="00F837B4" w:rsidRPr="00F92CE1" w:rsidRDefault="007D2513" w:rsidP="007A64E5">
            <w:pPr>
              <w:pStyle w:val="TableContents"/>
              <w:jc w:val="left"/>
            </w:pPr>
            <w:r>
              <w:t>Evento terminado</w:t>
            </w:r>
          </w:p>
        </w:tc>
        <w:tc>
          <w:tcPr>
            <w:tcW w:w="4536" w:type="dxa"/>
          </w:tcPr>
          <w:p w14:paraId="20FB2D39" w14:textId="09FDE6AD" w:rsidR="00F837B4" w:rsidRPr="00F92CE1" w:rsidRDefault="007D2513" w:rsidP="007D2513">
            <w:pPr>
              <w:pStyle w:val="TableContents"/>
            </w:pPr>
            <w:r>
              <w:t>El administrador ingresa a ver los eventos donde se muestra que hay eventos terminados que se muestran con una etiqueta roja “FINALIZADO”</w:t>
            </w:r>
          </w:p>
        </w:tc>
        <w:tc>
          <w:tcPr>
            <w:tcW w:w="723" w:type="dxa"/>
          </w:tcPr>
          <w:p w14:paraId="5F02B3E1" w14:textId="68705D21" w:rsidR="00F837B4" w:rsidRPr="00F92CE1" w:rsidRDefault="001A5BF9" w:rsidP="00F837B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RF02</w:t>
            </w:r>
          </w:p>
        </w:tc>
      </w:tr>
      <w:tr w:rsidR="007D2513" w14:paraId="316636BC" w14:textId="77777777" w:rsidTr="0094119F">
        <w:tc>
          <w:tcPr>
            <w:tcW w:w="846" w:type="dxa"/>
          </w:tcPr>
          <w:p w14:paraId="0AE45FE7" w14:textId="2E80DB4D" w:rsidR="007D2513" w:rsidRPr="00F92CE1" w:rsidRDefault="007D2513" w:rsidP="007D2513">
            <w:pPr>
              <w:pStyle w:val="TableContents"/>
              <w:jc w:val="center"/>
            </w:pPr>
            <w:r>
              <w:t>CR05</w:t>
            </w:r>
          </w:p>
        </w:tc>
        <w:tc>
          <w:tcPr>
            <w:tcW w:w="2410" w:type="dxa"/>
          </w:tcPr>
          <w:p w14:paraId="763FE52D" w14:textId="47424C3C" w:rsidR="007D2513" w:rsidRPr="00F92CE1" w:rsidRDefault="007D2513" w:rsidP="007A64E5">
            <w:pPr>
              <w:pStyle w:val="TableContents"/>
              <w:jc w:val="left"/>
            </w:pPr>
            <w:r>
              <w:t>Edición de eventos satisfactorio</w:t>
            </w:r>
          </w:p>
        </w:tc>
        <w:tc>
          <w:tcPr>
            <w:tcW w:w="4536" w:type="dxa"/>
          </w:tcPr>
          <w:p w14:paraId="0C47DB66" w14:textId="22C0C18B" w:rsidR="007D2513" w:rsidRPr="00F92CE1" w:rsidRDefault="007D2513" w:rsidP="007D2513">
            <w:pPr>
              <w:pStyle w:val="TableContents"/>
            </w:pPr>
            <w:r>
              <w:t>El administrador edita el evento cambiando los campos que desea modificar, luego se hace el cambio en la base de datos.</w:t>
            </w:r>
          </w:p>
        </w:tc>
        <w:tc>
          <w:tcPr>
            <w:tcW w:w="723" w:type="dxa"/>
          </w:tcPr>
          <w:p w14:paraId="3BB888D5" w14:textId="146EF5B7" w:rsidR="007D2513" w:rsidRPr="00F92CE1" w:rsidRDefault="007D2513" w:rsidP="007D25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</w:tr>
      <w:tr w:rsidR="007D2513" w14:paraId="48C4A25D" w14:textId="77777777" w:rsidTr="0094119F">
        <w:tc>
          <w:tcPr>
            <w:tcW w:w="846" w:type="dxa"/>
          </w:tcPr>
          <w:p w14:paraId="1FE187E1" w14:textId="16AF9FA0" w:rsidR="007D2513" w:rsidRDefault="007D2513" w:rsidP="007D2513">
            <w:pPr>
              <w:pStyle w:val="TableContents"/>
              <w:jc w:val="center"/>
            </w:pPr>
            <w:r>
              <w:t>CR06</w:t>
            </w:r>
          </w:p>
        </w:tc>
        <w:tc>
          <w:tcPr>
            <w:tcW w:w="2410" w:type="dxa"/>
          </w:tcPr>
          <w:p w14:paraId="519DD4A9" w14:textId="77777777" w:rsidR="007A64E5" w:rsidRDefault="007A64E5" w:rsidP="007A64E5">
            <w:pPr>
              <w:pStyle w:val="TableContents"/>
              <w:jc w:val="left"/>
            </w:pPr>
          </w:p>
          <w:p w14:paraId="2A2693AA" w14:textId="70E6642C" w:rsidR="007D2513" w:rsidRPr="00F92CE1" w:rsidRDefault="00901EF3" w:rsidP="007A64E5">
            <w:pPr>
              <w:pStyle w:val="TableContents"/>
              <w:jc w:val="left"/>
            </w:pPr>
            <w:r>
              <w:t>Edición de eventos errónea</w:t>
            </w:r>
          </w:p>
        </w:tc>
        <w:tc>
          <w:tcPr>
            <w:tcW w:w="4536" w:type="dxa"/>
          </w:tcPr>
          <w:p w14:paraId="24FB9AD4" w14:textId="1DC0AB4E" w:rsidR="007D2513" w:rsidRPr="00F92CE1" w:rsidRDefault="00901EF3" w:rsidP="007D2513">
            <w:pPr>
              <w:pStyle w:val="TableContents"/>
            </w:pPr>
            <w:r>
              <w:t>El administrador edita el evento borrando algunos campos, pero el sistema no deja aceptar los cambios mostrando un mensaje “Todos los campos deben estar completos”</w:t>
            </w:r>
          </w:p>
        </w:tc>
        <w:tc>
          <w:tcPr>
            <w:tcW w:w="723" w:type="dxa"/>
          </w:tcPr>
          <w:p w14:paraId="636F8816" w14:textId="2178C5AB" w:rsidR="007D2513" w:rsidRPr="00F92CE1" w:rsidRDefault="007D2513" w:rsidP="007D25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</w:tr>
      <w:tr w:rsidR="007D2513" w14:paraId="3075E7F2" w14:textId="77777777" w:rsidTr="0094119F">
        <w:tc>
          <w:tcPr>
            <w:tcW w:w="846" w:type="dxa"/>
          </w:tcPr>
          <w:p w14:paraId="0CB54B90" w14:textId="0168E143" w:rsidR="007D2513" w:rsidRDefault="007D2513" w:rsidP="007D2513">
            <w:pPr>
              <w:pStyle w:val="TableContents"/>
              <w:jc w:val="center"/>
            </w:pPr>
            <w:r>
              <w:t>CR07</w:t>
            </w:r>
          </w:p>
        </w:tc>
        <w:tc>
          <w:tcPr>
            <w:tcW w:w="2410" w:type="dxa"/>
          </w:tcPr>
          <w:p w14:paraId="22209C5F" w14:textId="38013379" w:rsidR="007D2513" w:rsidRPr="00F92CE1" w:rsidRDefault="00901EF3" w:rsidP="007A64E5">
            <w:pPr>
              <w:pStyle w:val="TableContents"/>
              <w:jc w:val="left"/>
            </w:pPr>
            <w:r>
              <w:t>Borrar evento satisfactoriamente</w:t>
            </w:r>
          </w:p>
        </w:tc>
        <w:tc>
          <w:tcPr>
            <w:tcW w:w="4536" w:type="dxa"/>
          </w:tcPr>
          <w:p w14:paraId="581B9FCF" w14:textId="12DC8A62" w:rsidR="007D2513" w:rsidRPr="00F92CE1" w:rsidRDefault="00901EF3" w:rsidP="007D2513">
            <w:pPr>
              <w:pStyle w:val="TableContents"/>
            </w:pPr>
            <w:r>
              <w:t>El administrador ingresa a borrar en evento, al darle al botón se lanza una alerta de confirmación, el administrador acepta y el evento se borra.</w:t>
            </w:r>
          </w:p>
        </w:tc>
        <w:tc>
          <w:tcPr>
            <w:tcW w:w="723" w:type="dxa"/>
          </w:tcPr>
          <w:p w14:paraId="36CEA3FD" w14:textId="1796022F" w:rsidR="007D2513" w:rsidRPr="00F92CE1" w:rsidRDefault="007D2513" w:rsidP="007D251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</w:tr>
      <w:tr w:rsidR="0094119F" w14:paraId="525A4919" w14:textId="77777777" w:rsidTr="0094119F">
        <w:tc>
          <w:tcPr>
            <w:tcW w:w="846" w:type="dxa"/>
          </w:tcPr>
          <w:p w14:paraId="10F67F3E" w14:textId="38F88C5C" w:rsidR="0094119F" w:rsidRDefault="0094119F" w:rsidP="0094119F">
            <w:pPr>
              <w:pStyle w:val="TableContents"/>
              <w:jc w:val="center"/>
            </w:pPr>
            <w:r>
              <w:t>CR08</w:t>
            </w:r>
          </w:p>
        </w:tc>
        <w:tc>
          <w:tcPr>
            <w:tcW w:w="2410" w:type="dxa"/>
          </w:tcPr>
          <w:p w14:paraId="449DB2EF" w14:textId="77777777" w:rsidR="007A64E5" w:rsidRDefault="007A64E5" w:rsidP="007A64E5">
            <w:pPr>
              <w:pStyle w:val="TableContents"/>
              <w:jc w:val="left"/>
            </w:pPr>
          </w:p>
          <w:p w14:paraId="5B7C1E3A" w14:textId="50E6E2F5" w:rsidR="0094119F" w:rsidRPr="00F92CE1" w:rsidRDefault="0094119F" w:rsidP="007A64E5">
            <w:pPr>
              <w:pStyle w:val="TableContents"/>
              <w:jc w:val="left"/>
            </w:pPr>
            <w:r>
              <w:t>Cancelar borrar evento</w:t>
            </w:r>
          </w:p>
        </w:tc>
        <w:tc>
          <w:tcPr>
            <w:tcW w:w="4536" w:type="dxa"/>
          </w:tcPr>
          <w:p w14:paraId="43A07375" w14:textId="3F49A8A8" w:rsidR="0094119F" w:rsidRPr="00F92CE1" w:rsidRDefault="0094119F" w:rsidP="0094119F">
            <w:pPr>
              <w:pStyle w:val="TableContents"/>
            </w:pPr>
            <w:r>
              <w:t>El administrador ingresa a borrar en evento, al darle al botón se lanza una alerta de confirmación, el administrador cancela el borrado y el evento no se borra.</w:t>
            </w:r>
          </w:p>
        </w:tc>
        <w:tc>
          <w:tcPr>
            <w:tcW w:w="723" w:type="dxa"/>
          </w:tcPr>
          <w:p w14:paraId="7D7A27EA" w14:textId="24027108" w:rsidR="0094119F" w:rsidRPr="00F92CE1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</w:tr>
      <w:tr w:rsidR="0094119F" w14:paraId="23D38887" w14:textId="77777777" w:rsidTr="0094119F">
        <w:tc>
          <w:tcPr>
            <w:tcW w:w="846" w:type="dxa"/>
          </w:tcPr>
          <w:p w14:paraId="7B8FDEF9" w14:textId="060BCD95" w:rsidR="0094119F" w:rsidRDefault="0094119F" w:rsidP="0094119F">
            <w:pPr>
              <w:pStyle w:val="TableContents"/>
              <w:jc w:val="center"/>
            </w:pPr>
            <w:r>
              <w:t>CR09</w:t>
            </w:r>
          </w:p>
        </w:tc>
        <w:tc>
          <w:tcPr>
            <w:tcW w:w="2410" w:type="dxa"/>
          </w:tcPr>
          <w:p w14:paraId="5969FA41" w14:textId="7F49BF72" w:rsidR="0094119F" w:rsidRDefault="0094119F" w:rsidP="007A64E5">
            <w:pPr>
              <w:pStyle w:val="TableContents"/>
              <w:jc w:val="left"/>
            </w:pPr>
            <w:r>
              <w:t>Crear evento satisfactoriamente</w:t>
            </w:r>
          </w:p>
        </w:tc>
        <w:tc>
          <w:tcPr>
            <w:tcW w:w="4536" w:type="dxa"/>
          </w:tcPr>
          <w:p w14:paraId="51B27CEF" w14:textId="37DB8B8A" w:rsidR="0094119F" w:rsidRDefault="0094119F" w:rsidP="0094119F">
            <w:pPr>
              <w:pStyle w:val="TableContents"/>
            </w:pPr>
            <w:r>
              <w:t>El administrador rellena todos los campos para la creación del evento, luego acepta y sale una alerta “Evento creado satisfactoriamente”</w:t>
            </w:r>
          </w:p>
        </w:tc>
        <w:tc>
          <w:tcPr>
            <w:tcW w:w="723" w:type="dxa"/>
          </w:tcPr>
          <w:p w14:paraId="476FB730" w14:textId="0382624D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</w:tr>
      <w:tr w:rsidR="0094119F" w14:paraId="4130039B" w14:textId="77777777" w:rsidTr="0094119F">
        <w:tc>
          <w:tcPr>
            <w:tcW w:w="846" w:type="dxa"/>
          </w:tcPr>
          <w:p w14:paraId="26093FEE" w14:textId="41856CEF" w:rsidR="0094119F" w:rsidRDefault="0094119F" w:rsidP="0094119F">
            <w:pPr>
              <w:pStyle w:val="TableContents"/>
              <w:jc w:val="center"/>
            </w:pPr>
            <w:r>
              <w:t>CR10</w:t>
            </w:r>
          </w:p>
        </w:tc>
        <w:tc>
          <w:tcPr>
            <w:tcW w:w="2410" w:type="dxa"/>
          </w:tcPr>
          <w:p w14:paraId="383DB5A6" w14:textId="77777777" w:rsidR="007A64E5" w:rsidRDefault="007A64E5" w:rsidP="007A64E5">
            <w:pPr>
              <w:pStyle w:val="TableContents"/>
              <w:jc w:val="left"/>
            </w:pPr>
          </w:p>
          <w:p w14:paraId="4BE659D0" w14:textId="326E6065" w:rsidR="0094119F" w:rsidRDefault="0094119F" w:rsidP="007A64E5">
            <w:pPr>
              <w:pStyle w:val="TableContents"/>
              <w:jc w:val="left"/>
            </w:pPr>
            <w:r>
              <w:t>Crear evento incompleto</w:t>
            </w:r>
          </w:p>
        </w:tc>
        <w:tc>
          <w:tcPr>
            <w:tcW w:w="4536" w:type="dxa"/>
          </w:tcPr>
          <w:p w14:paraId="5F105DEC" w14:textId="0230CECC" w:rsidR="0094119F" w:rsidRDefault="0094119F" w:rsidP="0094119F">
            <w:pPr>
              <w:pStyle w:val="TableContents"/>
            </w:pPr>
            <w:r>
              <w:t xml:space="preserve">El </w:t>
            </w:r>
            <w:r w:rsidR="007A64E5">
              <w:t>administrador relleno</w:t>
            </w:r>
            <w:r>
              <w:t xml:space="preserve"> solo algunos campos para la creación del evento y cuando acepta el sistema no le deja crear mostrando el siguiente mensaje “Todos los campos deben ser completados”</w:t>
            </w:r>
          </w:p>
        </w:tc>
        <w:tc>
          <w:tcPr>
            <w:tcW w:w="723" w:type="dxa"/>
          </w:tcPr>
          <w:p w14:paraId="11F00D04" w14:textId="2C267A4C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</w:tr>
      <w:tr w:rsidR="0094119F" w14:paraId="6032C726" w14:textId="77777777" w:rsidTr="0094119F">
        <w:tc>
          <w:tcPr>
            <w:tcW w:w="846" w:type="dxa"/>
          </w:tcPr>
          <w:p w14:paraId="2C8E203E" w14:textId="05F59218" w:rsidR="0094119F" w:rsidRDefault="0094119F" w:rsidP="0094119F">
            <w:pPr>
              <w:pStyle w:val="TableContents"/>
              <w:jc w:val="center"/>
            </w:pPr>
            <w:r>
              <w:t>CR11</w:t>
            </w:r>
          </w:p>
        </w:tc>
        <w:tc>
          <w:tcPr>
            <w:tcW w:w="2410" w:type="dxa"/>
          </w:tcPr>
          <w:p w14:paraId="6377B7B3" w14:textId="239B31B1" w:rsidR="0094119F" w:rsidRDefault="003764D4" w:rsidP="0094119F">
            <w:pPr>
              <w:pStyle w:val="TableContents"/>
              <w:jc w:val="left"/>
            </w:pPr>
            <w:r>
              <w:t>Subir imagen correctamente</w:t>
            </w:r>
          </w:p>
        </w:tc>
        <w:tc>
          <w:tcPr>
            <w:tcW w:w="4536" w:type="dxa"/>
          </w:tcPr>
          <w:p w14:paraId="02CF2B51" w14:textId="7F423908" w:rsidR="0094119F" w:rsidRDefault="003764D4" w:rsidP="0094119F">
            <w:pPr>
              <w:pStyle w:val="TableContents"/>
            </w:pPr>
            <w:r>
              <w:t>El administrador sube una imagen que cumpla con los requisitos, acepta y la imagen se sube correctamente</w:t>
            </w:r>
          </w:p>
        </w:tc>
        <w:tc>
          <w:tcPr>
            <w:tcW w:w="723" w:type="dxa"/>
          </w:tcPr>
          <w:p w14:paraId="60BD7B5F" w14:textId="232E0CDE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RF06</w:t>
            </w:r>
          </w:p>
        </w:tc>
      </w:tr>
      <w:tr w:rsidR="0094119F" w14:paraId="5A0C7AED" w14:textId="77777777" w:rsidTr="0094119F">
        <w:tc>
          <w:tcPr>
            <w:tcW w:w="846" w:type="dxa"/>
          </w:tcPr>
          <w:p w14:paraId="6EEF4D5C" w14:textId="13000111" w:rsidR="0094119F" w:rsidRDefault="0094119F" w:rsidP="0094119F">
            <w:pPr>
              <w:pStyle w:val="TableContents"/>
              <w:jc w:val="center"/>
            </w:pPr>
            <w:r>
              <w:t>CR12</w:t>
            </w:r>
          </w:p>
        </w:tc>
        <w:tc>
          <w:tcPr>
            <w:tcW w:w="2410" w:type="dxa"/>
          </w:tcPr>
          <w:p w14:paraId="6D77AE17" w14:textId="1F83929B" w:rsidR="0094119F" w:rsidRDefault="003764D4" w:rsidP="0094119F">
            <w:pPr>
              <w:pStyle w:val="TableContents"/>
              <w:jc w:val="left"/>
            </w:pPr>
            <w:r>
              <w:t>Subir imagen muy pesada</w:t>
            </w:r>
          </w:p>
        </w:tc>
        <w:tc>
          <w:tcPr>
            <w:tcW w:w="4536" w:type="dxa"/>
          </w:tcPr>
          <w:p w14:paraId="235EA94F" w14:textId="6D1BA632" w:rsidR="0094119F" w:rsidRDefault="003764D4" w:rsidP="0094119F">
            <w:pPr>
              <w:pStyle w:val="TableContents"/>
            </w:pPr>
            <w:r>
              <w:t>El administrador sube una imagen que pesa más de 5mb y acepta, el sistema no deja subir la imagen mostrando un mensaje “Archivo muy pesado”</w:t>
            </w:r>
          </w:p>
        </w:tc>
        <w:tc>
          <w:tcPr>
            <w:tcW w:w="723" w:type="dxa"/>
          </w:tcPr>
          <w:p w14:paraId="01920668" w14:textId="6152CD61" w:rsidR="0094119F" w:rsidRDefault="0094119F" w:rsidP="0094119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RF06</w:t>
            </w:r>
          </w:p>
        </w:tc>
      </w:tr>
      <w:tr w:rsidR="00D970D6" w14:paraId="09CA3C83" w14:textId="77777777" w:rsidTr="0094119F">
        <w:tc>
          <w:tcPr>
            <w:tcW w:w="846" w:type="dxa"/>
          </w:tcPr>
          <w:p w14:paraId="0785928C" w14:textId="4B60620D" w:rsidR="00D970D6" w:rsidRDefault="00D970D6" w:rsidP="00D970D6">
            <w:pPr>
              <w:pStyle w:val="TableContents"/>
              <w:jc w:val="center"/>
            </w:pPr>
            <w:r>
              <w:t>CR13</w:t>
            </w:r>
          </w:p>
        </w:tc>
        <w:tc>
          <w:tcPr>
            <w:tcW w:w="2410" w:type="dxa"/>
          </w:tcPr>
          <w:p w14:paraId="2A53CCB8" w14:textId="19F9F151" w:rsidR="00D970D6" w:rsidRDefault="00D970D6" w:rsidP="00D970D6">
            <w:pPr>
              <w:pStyle w:val="TableContents"/>
              <w:jc w:val="left"/>
            </w:pPr>
            <w:r>
              <w:t>Visualizar usuarios</w:t>
            </w:r>
          </w:p>
        </w:tc>
        <w:tc>
          <w:tcPr>
            <w:tcW w:w="4536" w:type="dxa"/>
          </w:tcPr>
          <w:p w14:paraId="6BE169BC" w14:textId="49E934FD" w:rsidR="00D970D6" w:rsidRDefault="00D970D6" w:rsidP="00D970D6">
            <w:pPr>
              <w:pStyle w:val="TableContents"/>
            </w:pPr>
            <w:r>
              <w:t>El administrador ingresa a ver todos los usuarios registrados.</w:t>
            </w:r>
          </w:p>
        </w:tc>
        <w:tc>
          <w:tcPr>
            <w:tcW w:w="723" w:type="dxa"/>
          </w:tcPr>
          <w:p w14:paraId="41A248A8" w14:textId="05A01F74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</w:tr>
      <w:tr w:rsidR="00D970D6" w14:paraId="51C9BDD4" w14:textId="77777777" w:rsidTr="0094119F">
        <w:tc>
          <w:tcPr>
            <w:tcW w:w="846" w:type="dxa"/>
          </w:tcPr>
          <w:p w14:paraId="5B3AAE6D" w14:textId="7ADC4F02" w:rsidR="00D970D6" w:rsidRDefault="00D970D6" w:rsidP="00D970D6">
            <w:pPr>
              <w:pStyle w:val="TableContents"/>
              <w:jc w:val="center"/>
            </w:pPr>
            <w:r>
              <w:t>CR14</w:t>
            </w:r>
          </w:p>
        </w:tc>
        <w:tc>
          <w:tcPr>
            <w:tcW w:w="2410" w:type="dxa"/>
          </w:tcPr>
          <w:p w14:paraId="75426822" w14:textId="05D23B60" w:rsidR="00D970D6" w:rsidRDefault="007949F1" w:rsidP="00D970D6">
            <w:pPr>
              <w:pStyle w:val="TableContents"/>
              <w:jc w:val="left"/>
            </w:pPr>
            <w:r>
              <w:t>Autorización</w:t>
            </w:r>
            <w:r w:rsidRPr="007949F1">
              <w:t xml:space="preserve"> en </w:t>
            </w:r>
            <w:r>
              <w:t xml:space="preserve">la </w:t>
            </w:r>
            <w:r w:rsidRPr="007949F1">
              <w:t>visualización de usuarios</w:t>
            </w:r>
          </w:p>
        </w:tc>
        <w:tc>
          <w:tcPr>
            <w:tcW w:w="4536" w:type="dxa"/>
          </w:tcPr>
          <w:p w14:paraId="0FA1C6B5" w14:textId="14C27D10" w:rsidR="00D970D6" w:rsidRDefault="007949F1" w:rsidP="00D970D6">
            <w:pPr>
              <w:pStyle w:val="TableContents"/>
            </w:pPr>
            <w:r>
              <w:t>Verificar que solo los usuarios autorizados pueden acceder a la página de visualización de usuarios.</w:t>
            </w:r>
          </w:p>
        </w:tc>
        <w:tc>
          <w:tcPr>
            <w:tcW w:w="723" w:type="dxa"/>
          </w:tcPr>
          <w:p w14:paraId="4C50C606" w14:textId="31A59639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</w:tr>
      <w:tr w:rsidR="00D970D6" w14:paraId="439DDDF3" w14:textId="77777777" w:rsidTr="0094119F">
        <w:tc>
          <w:tcPr>
            <w:tcW w:w="846" w:type="dxa"/>
          </w:tcPr>
          <w:p w14:paraId="63868677" w14:textId="02B34ED4" w:rsidR="00D970D6" w:rsidRDefault="00D970D6" w:rsidP="00D970D6">
            <w:pPr>
              <w:pStyle w:val="TableContents"/>
              <w:jc w:val="center"/>
            </w:pPr>
            <w:r>
              <w:t>CR15</w:t>
            </w:r>
          </w:p>
        </w:tc>
        <w:tc>
          <w:tcPr>
            <w:tcW w:w="2410" w:type="dxa"/>
          </w:tcPr>
          <w:p w14:paraId="3AE180E3" w14:textId="387AC43D" w:rsidR="00D970D6" w:rsidRDefault="007949F1" w:rsidP="00D970D6">
            <w:pPr>
              <w:pStyle w:val="TableContents"/>
              <w:jc w:val="left"/>
            </w:pPr>
            <w:r>
              <w:t xml:space="preserve">Mostrar los roles de los usuarios </w:t>
            </w:r>
          </w:p>
        </w:tc>
        <w:tc>
          <w:tcPr>
            <w:tcW w:w="4536" w:type="dxa"/>
          </w:tcPr>
          <w:p w14:paraId="781A4F64" w14:textId="3FE8FA1C" w:rsidR="00D970D6" w:rsidRDefault="007949F1" w:rsidP="00D970D6">
            <w:pPr>
              <w:pStyle w:val="TableContents"/>
            </w:pPr>
            <w:r>
              <w:t>Verificar que la página de visualización de usuarios muestra correctamente los roles asociados a cada usuario</w:t>
            </w:r>
            <w:r w:rsidR="006731A0">
              <w:t>.</w:t>
            </w:r>
          </w:p>
        </w:tc>
        <w:tc>
          <w:tcPr>
            <w:tcW w:w="723" w:type="dxa"/>
          </w:tcPr>
          <w:p w14:paraId="2464A1BF" w14:textId="41CAFA30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</w:tr>
      <w:tr w:rsidR="00D970D6" w14:paraId="328A7EBA" w14:textId="77777777" w:rsidTr="0094119F">
        <w:tc>
          <w:tcPr>
            <w:tcW w:w="846" w:type="dxa"/>
          </w:tcPr>
          <w:p w14:paraId="6B6AD303" w14:textId="5124B20E" w:rsidR="00D970D6" w:rsidRDefault="00D970D6" w:rsidP="00D970D6">
            <w:pPr>
              <w:pStyle w:val="TableContents"/>
              <w:jc w:val="center"/>
            </w:pPr>
            <w:r>
              <w:t>CR16</w:t>
            </w:r>
          </w:p>
        </w:tc>
        <w:tc>
          <w:tcPr>
            <w:tcW w:w="2410" w:type="dxa"/>
          </w:tcPr>
          <w:p w14:paraId="7C2E01DD" w14:textId="72762629" w:rsidR="00D970D6" w:rsidRDefault="006731A0" w:rsidP="00D970D6">
            <w:pPr>
              <w:pStyle w:val="TableContents"/>
              <w:jc w:val="left"/>
            </w:pPr>
            <w:r>
              <w:t>Autorización de roles correcta</w:t>
            </w:r>
          </w:p>
        </w:tc>
        <w:tc>
          <w:tcPr>
            <w:tcW w:w="4536" w:type="dxa"/>
          </w:tcPr>
          <w:p w14:paraId="0C0A6B28" w14:textId="56665B64" w:rsidR="00D970D6" w:rsidRDefault="006731A0" w:rsidP="00D970D6">
            <w:pPr>
              <w:pStyle w:val="TableContents"/>
            </w:pPr>
            <w:r>
              <w:t>Verificar que los usuarios solo pueden realizar acciones para las que están autorizados según su rol.</w:t>
            </w:r>
          </w:p>
        </w:tc>
        <w:tc>
          <w:tcPr>
            <w:tcW w:w="723" w:type="dxa"/>
          </w:tcPr>
          <w:p w14:paraId="06BD985B" w14:textId="75C36983" w:rsidR="00D970D6" w:rsidRDefault="00D970D6" w:rsidP="00D970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</w:tr>
      <w:tr w:rsidR="006731A0" w14:paraId="6247002A" w14:textId="77777777" w:rsidTr="0094119F">
        <w:tc>
          <w:tcPr>
            <w:tcW w:w="846" w:type="dxa"/>
          </w:tcPr>
          <w:p w14:paraId="66264072" w14:textId="078882CB" w:rsidR="006731A0" w:rsidRDefault="006731A0" w:rsidP="006731A0">
            <w:pPr>
              <w:pStyle w:val="TableContents"/>
              <w:jc w:val="center"/>
            </w:pPr>
            <w:r>
              <w:t>CR17</w:t>
            </w:r>
          </w:p>
        </w:tc>
        <w:tc>
          <w:tcPr>
            <w:tcW w:w="2410" w:type="dxa"/>
          </w:tcPr>
          <w:p w14:paraId="64834CEC" w14:textId="7C6782B4" w:rsidR="006731A0" w:rsidRDefault="006731A0" w:rsidP="006731A0">
            <w:pPr>
              <w:pStyle w:val="TableContents"/>
              <w:jc w:val="left"/>
            </w:pPr>
            <w:r>
              <w:t>Edición de usuarios satisfactorio</w:t>
            </w:r>
          </w:p>
        </w:tc>
        <w:tc>
          <w:tcPr>
            <w:tcW w:w="4536" w:type="dxa"/>
          </w:tcPr>
          <w:p w14:paraId="69F0C22F" w14:textId="46FC8895" w:rsidR="006731A0" w:rsidRDefault="006731A0" w:rsidP="006731A0">
            <w:pPr>
              <w:pStyle w:val="TableContents"/>
            </w:pPr>
            <w:r>
              <w:t>El administrador edita el usuario cambiando los campos que desea modificar, luego se hace el cambio en la base de datos.</w:t>
            </w:r>
          </w:p>
          <w:p w14:paraId="1C2AEF13" w14:textId="5EB7BE50" w:rsidR="006731A0" w:rsidRDefault="006731A0" w:rsidP="006731A0">
            <w:pPr>
              <w:pStyle w:val="TableContents"/>
            </w:pPr>
          </w:p>
        </w:tc>
        <w:tc>
          <w:tcPr>
            <w:tcW w:w="723" w:type="dxa"/>
          </w:tcPr>
          <w:p w14:paraId="3622709D" w14:textId="5D7CC6E9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RF09</w:t>
            </w:r>
          </w:p>
        </w:tc>
      </w:tr>
      <w:tr w:rsidR="006731A0" w14:paraId="61FF7408" w14:textId="77777777" w:rsidTr="0094119F">
        <w:tc>
          <w:tcPr>
            <w:tcW w:w="846" w:type="dxa"/>
          </w:tcPr>
          <w:p w14:paraId="50B6CC3E" w14:textId="43A11876" w:rsidR="006731A0" w:rsidRDefault="006731A0" w:rsidP="006731A0">
            <w:pPr>
              <w:pStyle w:val="TableContents"/>
              <w:jc w:val="center"/>
            </w:pPr>
            <w:r>
              <w:lastRenderedPageBreak/>
              <w:t>CR18</w:t>
            </w:r>
          </w:p>
        </w:tc>
        <w:tc>
          <w:tcPr>
            <w:tcW w:w="2410" w:type="dxa"/>
          </w:tcPr>
          <w:p w14:paraId="1E73E84D" w14:textId="77777777" w:rsidR="006731A0" w:rsidRDefault="006731A0" w:rsidP="006731A0">
            <w:pPr>
              <w:pStyle w:val="TableContents"/>
              <w:jc w:val="left"/>
            </w:pPr>
          </w:p>
          <w:p w14:paraId="0FC64BAE" w14:textId="6615EC7C" w:rsidR="006731A0" w:rsidRDefault="00E1192B" w:rsidP="006731A0">
            <w:pPr>
              <w:pStyle w:val="TableContents"/>
              <w:jc w:val="left"/>
            </w:pPr>
            <w:r>
              <w:t>Edición de usuarios</w:t>
            </w:r>
            <w:r w:rsidR="006731A0">
              <w:t xml:space="preserve"> errónea</w:t>
            </w:r>
          </w:p>
        </w:tc>
        <w:tc>
          <w:tcPr>
            <w:tcW w:w="4536" w:type="dxa"/>
          </w:tcPr>
          <w:p w14:paraId="45520DEE" w14:textId="220CDDD6" w:rsidR="006731A0" w:rsidRDefault="006731A0" w:rsidP="006731A0">
            <w:pPr>
              <w:pStyle w:val="TableContents"/>
            </w:pPr>
            <w:r>
              <w:t>El administrador edita al usuario y coloca un correo o DNI que ya tiene otro usuario, el sistema rechaza la modificación mostrando un mensaje “Datos repetidos”</w:t>
            </w:r>
          </w:p>
        </w:tc>
        <w:tc>
          <w:tcPr>
            <w:tcW w:w="723" w:type="dxa"/>
          </w:tcPr>
          <w:p w14:paraId="77ED3461" w14:textId="5163B478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RF09</w:t>
            </w:r>
          </w:p>
        </w:tc>
      </w:tr>
      <w:tr w:rsidR="006731A0" w14:paraId="0E580C7D" w14:textId="77777777" w:rsidTr="0094119F">
        <w:tc>
          <w:tcPr>
            <w:tcW w:w="846" w:type="dxa"/>
          </w:tcPr>
          <w:p w14:paraId="28C919C1" w14:textId="67AE7764" w:rsidR="006731A0" w:rsidRDefault="006731A0" w:rsidP="006731A0">
            <w:pPr>
              <w:pStyle w:val="TableContents"/>
              <w:jc w:val="center"/>
            </w:pPr>
            <w:r>
              <w:t>CR19</w:t>
            </w:r>
          </w:p>
        </w:tc>
        <w:tc>
          <w:tcPr>
            <w:tcW w:w="2410" w:type="dxa"/>
          </w:tcPr>
          <w:p w14:paraId="45EDD8C8" w14:textId="326E6449" w:rsidR="006731A0" w:rsidRDefault="006731A0" w:rsidP="006731A0">
            <w:pPr>
              <w:pStyle w:val="TableContents"/>
              <w:jc w:val="left"/>
            </w:pPr>
            <w:r>
              <w:t>Borrar usuario satisfactoriamente</w:t>
            </w:r>
          </w:p>
        </w:tc>
        <w:tc>
          <w:tcPr>
            <w:tcW w:w="4536" w:type="dxa"/>
          </w:tcPr>
          <w:p w14:paraId="50A23810" w14:textId="3172A5DD" w:rsidR="006731A0" w:rsidRDefault="006731A0" w:rsidP="006731A0">
            <w:pPr>
              <w:pStyle w:val="TableContents"/>
            </w:pPr>
            <w:r>
              <w:t>El administrador ingresa a borrar un usuario, al darle al botón se lanza una alerta de confirmación, el administrador acepta y el usuario se borra.</w:t>
            </w:r>
          </w:p>
        </w:tc>
        <w:tc>
          <w:tcPr>
            <w:tcW w:w="723" w:type="dxa"/>
          </w:tcPr>
          <w:p w14:paraId="7A4D9B9F" w14:textId="57918EC0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</w:tr>
      <w:tr w:rsidR="006731A0" w14:paraId="4F905675" w14:textId="77777777" w:rsidTr="0094119F">
        <w:tc>
          <w:tcPr>
            <w:tcW w:w="846" w:type="dxa"/>
          </w:tcPr>
          <w:p w14:paraId="084E271D" w14:textId="4B8B7E9F" w:rsidR="006731A0" w:rsidRDefault="006731A0" w:rsidP="006731A0">
            <w:pPr>
              <w:pStyle w:val="TableContents"/>
              <w:jc w:val="center"/>
            </w:pPr>
            <w:r>
              <w:t>CR20</w:t>
            </w:r>
          </w:p>
        </w:tc>
        <w:tc>
          <w:tcPr>
            <w:tcW w:w="2410" w:type="dxa"/>
          </w:tcPr>
          <w:p w14:paraId="3040CF26" w14:textId="77777777" w:rsidR="006731A0" w:rsidRDefault="006731A0" w:rsidP="006731A0">
            <w:pPr>
              <w:pStyle w:val="TableContents"/>
              <w:jc w:val="left"/>
            </w:pPr>
          </w:p>
          <w:p w14:paraId="393F36F0" w14:textId="4157BE58" w:rsidR="006731A0" w:rsidRDefault="006731A0" w:rsidP="006731A0">
            <w:pPr>
              <w:pStyle w:val="TableContents"/>
              <w:jc w:val="left"/>
            </w:pPr>
            <w:r>
              <w:t>Cancelar borrar evento</w:t>
            </w:r>
          </w:p>
        </w:tc>
        <w:tc>
          <w:tcPr>
            <w:tcW w:w="4536" w:type="dxa"/>
          </w:tcPr>
          <w:p w14:paraId="492B5FE4" w14:textId="624579DF" w:rsidR="006731A0" w:rsidRDefault="006731A0" w:rsidP="006731A0">
            <w:pPr>
              <w:pStyle w:val="TableContents"/>
            </w:pPr>
            <w:r>
              <w:t>El administrador ingresa a borrar un usuario, al darle al botón se lanza una alerta de confirmación, el administrador cancela el borrado y el usuario no se borra.</w:t>
            </w:r>
          </w:p>
        </w:tc>
        <w:tc>
          <w:tcPr>
            <w:tcW w:w="723" w:type="dxa"/>
          </w:tcPr>
          <w:p w14:paraId="200A8B57" w14:textId="5F09CFCE" w:rsidR="006731A0" w:rsidRDefault="006731A0" w:rsidP="006731A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</w:tr>
    </w:tbl>
    <w:p w14:paraId="5BBCF0A5" w14:textId="77777777" w:rsidR="00F92CE1" w:rsidRDefault="00F92CE1" w:rsidP="00960001"/>
    <w:p w14:paraId="2C81C3EE" w14:textId="1286E2F1" w:rsidR="00960001" w:rsidRDefault="00960001" w:rsidP="00960001">
      <w:pPr>
        <w:pStyle w:val="Ttulo1"/>
        <w:rPr>
          <w:rFonts w:hint="eastAsia"/>
        </w:rPr>
      </w:pPr>
      <w:r>
        <w:lastRenderedPageBreak/>
        <w:t xml:space="preserve">TRAZABILIDAD DE CASOS DE PRUEBAS – </w:t>
      </w:r>
      <w:r w:rsidR="00F92CE1">
        <w:t>CASO DE USO</w:t>
      </w:r>
    </w:p>
    <w:p w14:paraId="600DD551" w14:textId="77777777" w:rsidR="00960001" w:rsidRDefault="00960001" w:rsidP="00960001">
      <w:pPr>
        <w:pStyle w:val="Standard"/>
        <w:jc w:val="both"/>
        <w:rPr>
          <w:rFonts w:cs="Arial"/>
        </w:rPr>
      </w:pPr>
    </w:p>
    <w:p w14:paraId="44724755" w14:textId="77777777" w:rsidR="00F92CE1" w:rsidRDefault="00F92CE1" w:rsidP="00E1192B">
      <w:pPr>
        <w:rPr>
          <w:rFonts w:ascii="News Gothic MT" w:hAnsi="News Gothic MT"/>
          <w:b/>
          <w:bCs/>
        </w:rPr>
      </w:pPr>
    </w:p>
    <w:p w14:paraId="537551AE" w14:textId="1A3B6AC6" w:rsidR="00F92CE1" w:rsidRDefault="00F92CE1" w:rsidP="00C536A1">
      <w:pPr>
        <w:jc w:val="center"/>
        <w:rPr>
          <w:rFonts w:ascii="News Gothic MT" w:hAnsi="News Gothic MT"/>
          <w:b/>
          <w:bCs/>
        </w:rPr>
      </w:pP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E1192B" w:rsidRPr="00E1192B" w14:paraId="0AFA5A7F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A6EEC2" w14:textId="77777777" w:rsidR="00E1192B" w:rsidRPr="00E1192B" w:rsidRDefault="00E1192B" w:rsidP="00E1192B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22878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B72ED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8C1F2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9323F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D7483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CUS 005</w:t>
            </w:r>
          </w:p>
        </w:tc>
      </w:tr>
      <w:tr w:rsidR="00E1192B" w:rsidRPr="00E1192B" w14:paraId="66F5B041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7EE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F3D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12E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668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4D1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1AB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3F514733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A77A78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B62877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F3944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8D576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D5E764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EBC78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3EE86F0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573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034E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137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90FF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5A9B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42B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24FF7519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F72AE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35492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43BB8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27DEE8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348BA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DD908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4DA9C63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0DE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F591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9F4D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BC8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A51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13F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290569A7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24FDC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2862B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5F820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0D5E3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5E4BCA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26F80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72D4ED61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E7F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A90D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3E10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774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7A47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A43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452CB9EF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DA397F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092CE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0C7BD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F81D2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84566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4F2E44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1C0022A8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D18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06E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7E0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339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E4DB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781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2C448F22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C3E51E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D8368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B184D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41AF6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F2DBF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ED222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6B61DF0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D81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511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4A7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72A1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E92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62B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3685D72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B4E40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9CE97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B4421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57012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AD42ED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1645F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</w:tr>
      <w:tr w:rsidR="00E1192B" w:rsidRPr="00E1192B" w14:paraId="5D830DE7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ABB0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005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F82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742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7ADA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BFE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07DA3990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B937B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9BA81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8D870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581E240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D1686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9EDEE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229D8636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F42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11E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980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F43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362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45C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78A85EC3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3291D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F10F4B6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888D8A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4EBBC0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9A52E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6C593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0900239D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8445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A8C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A62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7064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8E6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2311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134A3BF8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62E8BE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87AF6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607E8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E2A36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A4C17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69F2B3B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41392EEF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B622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12977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0960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804D8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A29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554D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  <w:tr w:rsidR="00E1192B" w:rsidRPr="00E1192B" w14:paraId="79FDC4EB" w14:textId="77777777" w:rsidTr="00E1192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9CA56FF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CP 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2785C1C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E72987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D4F84C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A518E3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EB89375" w14:textId="77777777" w:rsidR="00E1192B" w:rsidRPr="00E1192B" w:rsidRDefault="00E1192B" w:rsidP="00E1192B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</w:pPr>
            <w:r w:rsidRPr="00E1192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PE" w:eastAsia="es-PE"/>
              </w:rPr>
              <w:t>X</w:t>
            </w:r>
          </w:p>
        </w:tc>
      </w:tr>
    </w:tbl>
    <w:p w14:paraId="747BEE71" w14:textId="11849AD2" w:rsidR="00560925" w:rsidRDefault="00560925" w:rsidP="00C536A1">
      <w:pPr>
        <w:jc w:val="center"/>
        <w:rPr>
          <w:rFonts w:ascii="News Gothic MT" w:hAnsi="News Gothic MT"/>
          <w:b/>
          <w:bCs/>
        </w:rPr>
      </w:pPr>
      <w:r>
        <w:rPr>
          <w:noProof/>
          <w:lang w:val="es-PE" w:eastAsia="es-PE"/>
        </w:rPr>
        <mc:AlternateContent>
          <mc:Choice Requires="wps">
            <w:drawing>
              <wp:inline distT="0" distB="0" distL="0" distR="0" wp14:anchorId="4F948912" wp14:editId="1CBFA5FB">
                <wp:extent cx="304800" cy="304800"/>
                <wp:effectExtent l="0" t="0" r="0" b="0"/>
                <wp:docPr id="1" name="Rectángulo 1" descr="blob:https://web.whatsapp.com/2d678737-2629-45a2-be3c-be203594f5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7787D" id="Rectángulo 1" o:spid="_x0000_s1026" alt="blob:https://web.whatsapp.com/2d678737-2629-45a2-be3c-be203594f5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2F7AIAAAQGAAAOAAAAZHJzL2Uyb0RvYy54bWysVNuO0zAQfUfiHyy/p7nUbZNo09VuLwhp&#10;gRULH+AkTmOR2MF2my6Ij+Fb+DHGTtttd18QkAfLnnHOzJk5nqvrfdugHVOaS5HhcBRgxEQhSy42&#10;Gf78ae3FGGlDRUkbKViGH5nG1/PXr676LmWRrGVTMoUAROi07zJcG9Olvq+LmrVUj2THBDgrqVpq&#10;4Kg2fqloD+ht40dBMPV7qcpOyYJpDdbl4MRzh19VrDAfqkozg5oMQ27GrcqtuV39+RVNN4p2NS8O&#10;adC/yKKlXEDQE9SSGoq2ir+AanmhpJaVGRWy9WVV8YI5DsAmDJ6xeahpxxwXKI7uTmXS/w+2eL+7&#10;V4iX0DuMBG2hRR+haL9+is22kQiMJdMFFCxvZJ7a7mhoT8/yUV9DR2jXOSJROZ3Fs/HMi6ZR4pEJ&#10;jbycjQtYomA8SUg1iYmtdQ+/Q8iH7l7ZaunuThZfNBJyUVOxYTe6g+BDLkeTUrKvGS2BdGgh/AsM&#10;e9CAhvL+nSwhe7o10nViX6nWxoAao71r+OOp4WxvUAHGcUDiAGRRgOuwtxFoevy5U9q8YbJFdpNh&#10;Bdk5cLq702a4erxiYwm55k0Ddpo24sIAmIMFQsOv1meTcBL5ngTJKl7FxCPRdOWRYLn0btYL4k3X&#10;4WyyHC8Xi2X4w8YNSVrzsmTChjnKNSR/JofDwxmEdhKslg0vLZxNSatNvmgU2lF4Lmv3uZKD5+ma&#10;f5mGqxdweUYpjEhwC1pYT+OZR9Zk4iWzIPaCMLlNpgFJyHJ9SemOC/bvlFCf4WQSTVyXzpJ+xi1w&#10;30tuNG25gYHU8DbDIA347CWaWgWuROn2hvJm2J+Vwqb/VApo97HRTq9WooP6c1k+glyVBDmB8mB0&#10;wqaW6htGPYyhDOuvW6oYRs1bAZJPQkLs3HIHMplFcFDnnvzcQ0UBUBk2GA3bhRlm3bZTfFNDpNAV&#10;RsgbeCYVdxK2T2jI6vC4YNQ4JoexaGfZ+dndehre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s5Nhe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69903C93" w14:textId="77777777" w:rsidR="00E96740" w:rsidRDefault="00E96740" w:rsidP="00E96740">
      <w:pPr>
        <w:pStyle w:val="Ttulo1"/>
        <w:rPr>
          <w:rFonts w:hint="eastAsia"/>
        </w:rPr>
      </w:pPr>
      <w:r>
        <w:lastRenderedPageBreak/>
        <w:t>DEFINICIÓN DE LOS CASOS DE PRUEBAS</w:t>
      </w:r>
    </w:p>
    <w:p w14:paraId="4AE33358" w14:textId="1F66C9A7" w:rsidR="00E96740" w:rsidRDefault="00E96740" w:rsidP="00E96740">
      <w:pPr>
        <w:pStyle w:val="Standard"/>
        <w:jc w:val="both"/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C536A1" w14:paraId="66DF803C" w14:textId="77777777" w:rsidTr="00C536A1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9BD97" w14:textId="6BD31D67" w:rsidR="00C536A1" w:rsidRDefault="00C536A1" w:rsidP="00E1192B">
            <w:pPr>
              <w:pStyle w:val="TableHeading"/>
            </w:pPr>
            <w:r>
              <w:t>N#</w:t>
            </w:r>
            <w:r w:rsidR="0089513D">
              <w:t>01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57E7AFB" w14:textId="0DDB0DCC" w:rsidR="00C536A1" w:rsidRDefault="0089513D" w:rsidP="00C536A1">
            <w:pPr>
              <w:pStyle w:val="TableHeading"/>
              <w:jc w:val="left"/>
            </w:pPr>
            <w:r>
              <w:t>Visualizar eventos</w:t>
            </w:r>
          </w:p>
        </w:tc>
      </w:tr>
      <w:tr w:rsidR="00C536A1" w14:paraId="12BB0F8A" w14:textId="77777777" w:rsidTr="00C536A1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D4783" w14:textId="77777777" w:rsidR="00C536A1" w:rsidRDefault="00C536A1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74759BC" w14:textId="28B00B46" w:rsidR="00C536A1" w:rsidRDefault="00C536A1" w:rsidP="00E1192B"/>
        </w:tc>
      </w:tr>
      <w:tr w:rsidR="00C536A1" w14:paraId="42F9BC45" w14:textId="77777777" w:rsidTr="00C536A1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FFB63" w14:textId="42509D1A" w:rsidR="00C536A1" w:rsidRDefault="00393C6F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5C595" w14:textId="6B7AEAF3" w:rsidR="00C536A1" w:rsidRDefault="0089513D" w:rsidP="00E1192B">
            <w:pPr>
              <w:pStyle w:val="TableContents"/>
            </w:pPr>
            <w:r>
              <w:t>CR01</w:t>
            </w:r>
          </w:p>
        </w:tc>
      </w:tr>
      <w:tr w:rsidR="00C536A1" w14:paraId="04AE1CA4" w14:textId="77777777" w:rsidTr="00C536A1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8866D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070F043" w14:textId="0D621259" w:rsidR="00C536A1" w:rsidRPr="0089513D" w:rsidRDefault="0089513D" w:rsidP="0089513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613E67D" w14:textId="4F792284" w:rsidR="0089513D" w:rsidRPr="0089513D" w:rsidRDefault="0089513D" w:rsidP="0089513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67BE2569" w14:textId="77777777" w:rsidR="00C536A1" w:rsidRDefault="00C536A1" w:rsidP="00E1192B">
            <w:pPr>
              <w:pStyle w:val="TableContents"/>
            </w:pPr>
          </w:p>
        </w:tc>
      </w:tr>
      <w:tr w:rsidR="00C536A1" w14:paraId="76530443" w14:textId="77777777" w:rsidTr="00EA1857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D7DD8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BCB5585" w14:textId="34F3F8CC" w:rsidR="0089513D" w:rsidRDefault="0089513D" w:rsidP="0089513D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2DE2C91F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704A8812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</w:tc>
      </w:tr>
      <w:tr w:rsidR="00C536A1" w14:paraId="1F16F0BE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76391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7139ACE" w14:textId="28439C81" w:rsidR="00C536A1" w:rsidRDefault="0089513D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muestran todos los eventos creados con sus respectivos datos.</w:t>
            </w:r>
          </w:p>
          <w:p w14:paraId="16267E3F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5DC5ED35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0D29FE8C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</w:tc>
      </w:tr>
      <w:tr w:rsidR="00C536A1" w14:paraId="5A485626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E5F1F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E3407A4" w14:textId="77777777" w:rsidR="00C536A1" w:rsidRDefault="00C536A1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2D16278C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5652C51D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  <w:p w14:paraId="4060BD3B" w14:textId="77777777" w:rsidR="00C536A1" w:rsidRDefault="00C536A1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02D79B9A" w14:textId="7329FAF4" w:rsidR="0041562A" w:rsidRDefault="0041562A"/>
    <w:p w14:paraId="2C8D5941" w14:textId="77777777" w:rsidR="00C536A1" w:rsidRDefault="00C536A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93C6F" w14:paraId="229434DD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D540F" w14:textId="1D99B4EF" w:rsidR="00393C6F" w:rsidRDefault="00DA23D2" w:rsidP="00E1192B">
            <w:pPr>
              <w:pStyle w:val="TableHeading"/>
            </w:pPr>
            <w:r>
              <w:t>N#02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2BE88D5" w14:textId="37DED0CF" w:rsidR="00393C6F" w:rsidRDefault="00DA23D2" w:rsidP="00E1192B">
            <w:pPr>
              <w:pStyle w:val="TableHeading"/>
              <w:jc w:val="left"/>
            </w:pPr>
            <w:r>
              <w:t>Ningún evento para visualizar</w:t>
            </w:r>
          </w:p>
        </w:tc>
      </w:tr>
      <w:tr w:rsidR="00393C6F" w14:paraId="7BF5D25F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CC1D3" w14:textId="77777777" w:rsidR="00393C6F" w:rsidRDefault="00393C6F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66496B1" w14:textId="77777777" w:rsidR="00393C6F" w:rsidRDefault="00393C6F" w:rsidP="00E1192B"/>
        </w:tc>
      </w:tr>
      <w:tr w:rsidR="00393C6F" w14:paraId="19686258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4910E" w14:textId="0062B340" w:rsidR="00393C6F" w:rsidRDefault="00393C6F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D9A60" w14:textId="6EB0252F" w:rsidR="00393C6F" w:rsidRDefault="00DA23D2" w:rsidP="00E1192B">
            <w:pPr>
              <w:pStyle w:val="TableContents"/>
            </w:pPr>
            <w:r>
              <w:t>CR02</w:t>
            </w:r>
          </w:p>
        </w:tc>
      </w:tr>
      <w:tr w:rsidR="00393C6F" w14:paraId="7A71B86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17B0C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5F7B859" w14:textId="77777777" w:rsidR="00DA23D2" w:rsidRPr="0089513D" w:rsidRDefault="00DA23D2" w:rsidP="00DA23D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871E24C" w14:textId="77777777" w:rsidR="00393C6F" w:rsidRDefault="00DA23D2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2EEDF8E2" w14:textId="6DDE628B" w:rsidR="00DA23D2" w:rsidRPr="00DA23D2" w:rsidRDefault="00DA23D2" w:rsidP="00DA23D2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393C6F" w14:paraId="574F4961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C8AD4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A288308" w14:textId="77777777" w:rsidR="00DA23D2" w:rsidRDefault="00DA23D2" w:rsidP="00DA23D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48E333B7" w14:textId="77777777" w:rsidR="00393C6F" w:rsidRDefault="00393C6F" w:rsidP="00E1192B">
            <w:pPr>
              <w:pStyle w:val="TableContents"/>
              <w:ind w:left="1" w:right="1" w:hanging="360"/>
              <w:jc w:val="center"/>
            </w:pPr>
          </w:p>
          <w:p w14:paraId="39F1C67C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0B5858B2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</w:tc>
      </w:tr>
      <w:tr w:rsidR="00393C6F" w14:paraId="6DEC0555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EE83B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1DFD8AF" w14:textId="14965BF2" w:rsidR="00393C6F" w:rsidRDefault="00DA23D2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 hay ningún evento creado así que se muestra un mensaje “No hay eventos creados”</w:t>
            </w:r>
          </w:p>
          <w:p w14:paraId="53885C5B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314C0466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4C5181C3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</w:tc>
      </w:tr>
      <w:tr w:rsidR="00393C6F" w14:paraId="675A025C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57283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0A56BCF9" w14:textId="77777777" w:rsidR="00393C6F" w:rsidRDefault="00393C6F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3C9C4478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51FB8948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  <w:p w14:paraId="410E943F" w14:textId="77777777" w:rsidR="00393C6F" w:rsidRDefault="00393C6F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46843B39" w14:textId="77777777" w:rsidR="00C536A1" w:rsidRDefault="00C536A1"/>
    <w:p w14:paraId="08272CB7" w14:textId="77777777" w:rsidR="00DA23D2" w:rsidRDefault="00DA23D2"/>
    <w:p w14:paraId="73AA295D" w14:textId="77777777" w:rsidR="00DA23D2" w:rsidRDefault="00DA23D2" w:rsidP="00DA23D2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DA23D2" w14:paraId="3ED59416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01BDFC" w14:textId="2F80F4E7" w:rsidR="00DA23D2" w:rsidRDefault="00DA23D2" w:rsidP="00E1192B">
            <w:pPr>
              <w:pStyle w:val="TableHeading"/>
            </w:pPr>
            <w:r>
              <w:t>N#03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7E24748" w14:textId="419B857B" w:rsidR="00DA23D2" w:rsidRDefault="00DA23D2" w:rsidP="00E1192B">
            <w:pPr>
              <w:pStyle w:val="TableHeading"/>
              <w:jc w:val="left"/>
            </w:pPr>
            <w:r>
              <w:t>Evento disponible</w:t>
            </w:r>
          </w:p>
        </w:tc>
      </w:tr>
      <w:tr w:rsidR="00DA23D2" w14:paraId="7C5886BA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EDE72" w14:textId="77777777" w:rsidR="00DA23D2" w:rsidRDefault="00DA23D2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3C875B5" w14:textId="77777777" w:rsidR="00DA23D2" w:rsidRDefault="00DA23D2" w:rsidP="00E1192B"/>
        </w:tc>
      </w:tr>
      <w:tr w:rsidR="00DA23D2" w14:paraId="2541217E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3595F0" w14:textId="79BD1B33" w:rsidR="00DA23D2" w:rsidRDefault="00DA23D2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004, CUS 002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60882" w14:textId="27906171" w:rsidR="00DA23D2" w:rsidRDefault="00DA23D2" w:rsidP="00E1192B">
            <w:pPr>
              <w:pStyle w:val="TableContents"/>
            </w:pPr>
            <w:r>
              <w:t>CR03</w:t>
            </w:r>
          </w:p>
        </w:tc>
      </w:tr>
      <w:tr w:rsidR="00DA23D2" w14:paraId="77ABFA92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AEB671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F99EB76" w14:textId="77777777" w:rsidR="00DA23D2" w:rsidRPr="0089513D" w:rsidRDefault="00DA23D2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6EEAE29C" w14:textId="77777777" w:rsidR="00DA23D2" w:rsidRDefault="00DA23D2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44046538" w14:textId="77777777" w:rsidR="00DA23D2" w:rsidRPr="00DA23D2" w:rsidRDefault="00DA23D2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DA23D2" w14:paraId="66F25A0D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89C17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448EB4F" w14:textId="77777777" w:rsidR="00DA23D2" w:rsidRDefault="00DA23D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3D1A0D9A" w14:textId="23D9E90B" w:rsidR="00DA23D2" w:rsidRDefault="00DA23D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Visualizar el estado del evento</w:t>
            </w:r>
          </w:p>
          <w:p w14:paraId="72F807F7" w14:textId="578DF001" w:rsidR="00DA23D2" w:rsidRDefault="00DA23D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Confirmar si el evento </w:t>
            </w:r>
            <w:r w:rsidR="001C1D68">
              <w:t>está</w:t>
            </w:r>
            <w:r>
              <w:t xml:space="preserve"> disponible</w:t>
            </w:r>
          </w:p>
          <w:p w14:paraId="4C77FE14" w14:textId="77777777" w:rsidR="00DA23D2" w:rsidRDefault="00DA23D2" w:rsidP="00E1192B">
            <w:pPr>
              <w:pStyle w:val="TableContents"/>
              <w:ind w:left="1" w:right="1" w:hanging="360"/>
              <w:jc w:val="center"/>
            </w:pPr>
          </w:p>
          <w:p w14:paraId="325B30F0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6F7141B3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</w:tc>
      </w:tr>
      <w:tr w:rsidR="00DA23D2" w14:paraId="0657A39B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57F75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8A7AA70" w14:textId="62E79396" w:rsidR="00DA23D2" w:rsidRDefault="001C1D68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evento aun sigue disponible y se indica en el evento con letras verdes “Disponible”</w:t>
            </w:r>
          </w:p>
          <w:p w14:paraId="234232C7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3DA2B696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26437E79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</w:tc>
      </w:tr>
      <w:tr w:rsidR="00DA23D2" w14:paraId="1BC4D76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2C14E6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52AA01D" w14:textId="77777777" w:rsidR="00DA23D2" w:rsidRDefault="00DA23D2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F4D2306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6D455047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  <w:p w14:paraId="1725AF5A" w14:textId="77777777" w:rsidR="00DA23D2" w:rsidRDefault="00DA23D2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146B4E5E" w14:textId="77777777" w:rsidR="00DA23D2" w:rsidRDefault="00DA23D2"/>
    <w:p w14:paraId="10501CFB" w14:textId="77777777" w:rsidR="001C1D68" w:rsidRDefault="001C1D68" w:rsidP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C1D68" w14:paraId="16E018EB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48B7E" w14:textId="66909752" w:rsidR="001C1D68" w:rsidRDefault="001C1D68" w:rsidP="00E1192B">
            <w:pPr>
              <w:pStyle w:val="TableHeading"/>
            </w:pPr>
            <w:r>
              <w:t>N#04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E185776" w14:textId="39D400EE" w:rsidR="001C1D68" w:rsidRDefault="001C1D68" w:rsidP="00E1192B">
            <w:pPr>
              <w:pStyle w:val="TableHeading"/>
              <w:jc w:val="left"/>
            </w:pPr>
            <w:r>
              <w:t>Evento terminado</w:t>
            </w:r>
          </w:p>
        </w:tc>
      </w:tr>
      <w:tr w:rsidR="001C1D68" w14:paraId="73B538EF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8BB0D" w14:textId="77777777" w:rsidR="001C1D68" w:rsidRDefault="001C1D68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B9CA6BB" w14:textId="77777777" w:rsidR="001C1D68" w:rsidRDefault="001C1D68" w:rsidP="00E1192B"/>
        </w:tc>
      </w:tr>
      <w:tr w:rsidR="001C1D68" w14:paraId="12195E8E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562356" w14:textId="14D131AB" w:rsidR="001C1D68" w:rsidRDefault="001C1D68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004, CUS 002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64D1F" w14:textId="7A2C8F7D" w:rsidR="001C1D68" w:rsidRDefault="001C1D68" w:rsidP="00E1192B">
            <w:pPr>
              <w:pStyle w:val="TableContents"/>
            </w:pPr>
            <w:r>
              <w:t>CR04</w:t>
            </w:r>
          </w:p>
        </w:tc>
      </w:tr>
      <w:tr w:rsidR="001C1D68" w14:paraId="1E981DFB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4D1B37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319FE93" w14:textId="77777777" w:rsidR="001C1D68" w:rsidRPr="0089513D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67480EF6" w14:textId="77777777" w:rsidR="001C1D68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272F119" w14:textId="77777777" w:rsidR="001C1D68" w:rsidRPr="00DA23D2" w:rsidRDefault="001C1D68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1C1D68" w14:paraId="45904604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C2EE1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D35B6C2" w14:textId="77777777" w:rsidR="001C1D68" w:rsidRDefault="001C1D68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Entrar en la ventana administrar eventos.</w:t>
            </w:r>
          </w:p>
          <w:p w14:paraId="40B123B7" w14:textId="77777777" w:rsidR="001C1D68" w:rsidRDefault="001C1D68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Visualizar el estado del evento</w:t>
            </w:r>
          </w:p>
          <w:p w14:paraId="66B40B67" w14:textId="137A5EF7" w:rsidR="001C1D68" w:rsidRDefault="001C1D68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Confirmar si el evento ya ha terminado</w:t>
            </w:r>
          </w:p>
          <w:p w14:paraId="24266C26" w14:textId="77777777" w:rsidR="001C1D68" w:rsidRDefault="001C1D68" w:rsidP="00E1192B">
            <w:pPr>
              <w:pStyle w:val="TableContents"/>
              <w:ind w:left="1" w:right="1" w:hanging="360"/>
              <w:jc w:val="center"/>
            </w:pPr>
          </w:p>
          <w:p w14:paraId="710FBFB3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043A2453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265064A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DAD454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810824B" w14:textId="3B390E03" w:rsidR="001C1D68" w:rsidRDefault="001C1D68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evento ya culmino y se muestra en el evento con letras rojas “Terminado”</w:t>
            </w:r>
          </w:p>
          <w:p w14:paraId="3C6340A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6B506FC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29D9DF18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19BECA66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311DD9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852F1DC" w14:textId="77777777" w:rsidR="001C1D68" w:rsidRDefault="001C1D68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211571A5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EB58FFF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2662074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50636615" w14:textId="77777777" w:rsidR="001C1D68" w:rsidRDefault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C1D68" w14:paraId="38CEB863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7A624" w14:textId="1095EFB0" w:rsidR="001C1D68" w:rsidRDefault="001C1D68" w:rsidP="00E1192B">
            <w:pPr>
              <w:pStyle w:val="TableHeading"/>
            </w:pPr>
            <w:r>
              <w:lastRenderedPageBreak/>
              <w:t>N#05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DED6F2C" w14:textId="6BD8CB4A" w:rsidR="001C1D68" w:rsidRDefault="001C1D68" w:rsidP="00E1192B">
            <w:pPr>
              <w:pStyle w:val="TableHeading"/>
              <w:jc w:val="left"/>
            </w:pPr>
            <w:r>
              <w:t>Edición de eventos satisfactorio</w:t>
            </w:r>
          </w:p>
        </w:tc>
      </w:tr>
      <w:tr w:rsidR="001C1D68" w14:paraId="7668EA22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479CA" w14:textId="77777777" w:rsidR="001C1D68" w:rsidRDefault="001C1D68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E4133B2" w14:textId="77777777" w:rsidR="001C1D68" w:rsidRDefault="001C1D68" w:rsidP="00E1192B"/>
        </w:tc>
      </w:tr>
      <w:tr w:rsidR="001C1D68" w14:paraId="516C2728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EB1C94" w14:textId="009AA196" w:rsidR="001C1D68" w:rsidRDefault="001C1D68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427EB" w14:textId="4DBC5D23" w:rsidR="001C1D68" w:rsidRDefault="001C1D68" w:rsidP="00E1192B">
            <w:pPr>
              <w:pStyle w:val="TableContents"/>
            </w:pPr>
            <w:r>
              <w:t>CR05</w:t>
            </w:r>
          </w:p>
        </w:tc>
      </w:tr>
      <w:tr w:rsidR="001C1D68" w14:paraId="653BEA4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26F9A1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B437600" w14:textId="77777777" w:rsidR="001C1D68" w:rsidRPr="0089513D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6128FAE" w14:textId="77777777" w:rsidR="001C1D68" w:rsidRPr="001C1D68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2471DC5" w14:textId="48124611" w:rsidR="001C1D68" w:rsidRDefault="001C1D68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111ECA19" w14:textId="77777777" w:rsidR="001C1D68" w:rsidRPr="00DA23D2" w:rsidRDefault="001C1D68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1C1D68" w14:paraId="63F76BE0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97DE1E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1E28C42" w14:textId="3DA22A85" w:rsidR="001C1D68" w:rsidRDefault="001C1D68" w:rsidP="001C1D68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3FC7CC91" w14:textId="1A7337BE" w:rsidR="001C1D68" w:rsidRDefault="001C1D68" w:rsidP="001C1D68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el cambio en campo que se desee modificar</w:t>
            </w:r>
          </w:p>
          <w:p w14:paraId="74DBD214" w14:textId="0C0D0DC5" w:rsidR="001C1D68" w:rsidRDefault="001C1D68" w:rsidP="001C1D68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“Confirmar”</w:t>
            </w:r>
          </w:p>
          <w:p w14:paraId="7B2BA70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54B2A1D6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2CEF5598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F2681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F90DE0D" w14:textId="658F200B" w:rsidR="001C1D68" w:rsidRDefault="001C1D68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muestra una alerta que diga “Cambios realizados con éxito” y se recarga la pagina donde ya se puede visualizar los cambios hechos.</w:t>
            </w:r>
          </w:p>
          <w:p w14:paraId="53A3776E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129A794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760EB2D4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5C57F2CC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37551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3A8A11C" w14:textId="77777777" w:rsidR="001C1D68" w:rsidRDefault="001C1D68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7396C3E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10FA3B6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6AC68136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350A5174" w14:textId="77777777" w:rsidR="001C1D68" w:rsidRDefault="001C1D68" w:rsidP="001C1D68"/>
    <w:p w14:paraId="67E3A4B5" w14:textId="77777777" w:rsidR="001C1D68" w:rsidRDefault="001C1D68" w:rsidP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C1D68" w14:paraId="0886C4F3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29E3B" w14:textId="1BAAC395" w:rsidR="001C1D68" w:rsidRDefault="001C1D68" w:rsidP="00E1192B">
            <w:pPr>
              <w:pStyle w:val="TableHeading"/>
            </w:pPr>
            <w:r>
              <w:t>N#06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7ECF52E" w14:textId="6EEDE9F0" w:rsidR="001C1D68" w:rsidRDefault="001C1D68" w:rsidP="00E1192B">
            <w:pPr>
              <w:pStyle w:val="TableHeading"/>
              <w:jc w:val="left"/>
            </w:pPr>
            <w:r>
              <w:t>Edición de eventos errónea</w:t>
            </w:r>
          </w:p>
        </w:tc>
      </w:tr>
      <w:tr w:rsidR="001C1D68" w14:paraId="3122AFF4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E4C96" w14:textId="77777777" w:rsidR="001C1D68" w:rsidRDefault="001C1D68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20CD3B6" w14:textId="77777777" w:rsidR="001C1D68" w:rsidRDefault="001C1D68" w:rsidP="00E1192B"/>
        </w:tc>
      </w:tr>
      <w:tr w:rsidR="001C1D68" w14:paraId="7AB55822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C4FE62" w14:textId="7079C2F0" w:rsidR="001C1D68" w:rsidRDefault="001C1D68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FA7CE" w14:textId="723F4E7C" w:rsidR="001C1D68" w:rsidRDefault="001C1D68" w:rsidP="00E1192B">
            <w:pPr>
              <w:pStyle w:val="TableContents"/>
            </w:pPr>
            <w:r>
              <w:t>CR06</w:t>
            </w:r>
          </w:p>
        </w:tc>
      </w:tr>
      <w:tr w:rsidR="001C1D68" w14:paraId="4B8E140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03097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D080865" w14:textId="77777777" w:rsidR="00DE6D37" w:rsidRPr="0089513D" w:rsidRDefault="00DE6D37" w:rsidP="00DE6D37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836BC73" w14:textId="77777777" w:rsidR="00DE6D37" w:rsidRPr="001C1D68" w:rsidRDefault="00DE6D37" w:rsidP="00DE6D37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36E82C45" w14:textId="77777777" w:rsidR="00DE6D37" w:rsidRDefault="00DE6D37" w:rsidP="00DE6D37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50E3BB1C" w14:textId="77777777" w:rsidR="001C1D68" w:rsidRPr="00DA23D2" w:rsidRDefault="001C1D68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1C1D68" w14:paraId="285EF9CA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38892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6BB93F7" w14:textId="77777777" w:rsidR="00DE6D37" w:rsidRDefault="00DE6D37" w:rsidP="00DE6D37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6898D588" w14:textId="592F0836" w:rsidR="001C1D68" w:rsidRDefault="00DE6D37" w:rsidP="00DE6D37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Borrar los datos de un campo</w:t>
            </w:r>
          </w:p>
          <w:p w14:paraId="474EECE7" w14:textId="4DF1D813" w:rsidR="00DE6D37" w:rsidRDefault="00DE6D37" w:rsidP="00DE6D37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“Confirmar”</w:t>
            </w:r>
          </w:p>
          <w:p w14:paraId="4A44AF2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47FF4DF8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51EF18C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A173ED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2E9381E" w14:textId="605B7372" w:rsidR="001C1D68" w:rsidRDefault="00DE6D3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 una alerta que diga “Todos los campos deben estar completos” y no deja hacer los cambios en la base de datos</w:t>
            </w:r>
          </w:p>
          <w:p w14:paraId="781ABBC0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34A1A179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37BC6803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  <w:tr w:rsidR="001C1D68" w14:paraId="79F5BB7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55989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898CA2A" w14:textId="77777777" w:rsidR="001C1D68" w:rsidRDefault="001C1D68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48908E97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6CBB0ED2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  <w:p w14:paraId="5F347191" w14:textId="77777777" w:rsidR="001C1D68" w:rsidRDefault="001C1D68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5F17025D" w14:textId="77777777" w:rsidR="001C1D68" w:rsidRDefault="001C1D68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DE6D37" w14:paraId="39E2D495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E7DD46" w14:textId="43618C8C" w:rsidR="00DE6D37" w:rsidRDefault="00DE6D37" w:rsidP="00E1192B">
            <w:pPr>
              <w:pStyle w:val="TableHeading"/>
            </w:pPr>
            <w:r>
              <w:lastRenderedPageBreak/>
              <w:t>N#07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B2086DE" w14:textId="3634AF3F" w:rsidR="00DE6D37" w:rsidRDefault="00DE6D37" w:rsidP="00E1192B">
            <w:pPr>
              <w:pStyle w:val="TableHeading"/>
              <w:jc w:val="left"/>
            </w:pPr>
            <w:r w:rsidRPr="00DE6D37">
              <w:t>Borrar evento satisfactoriamente</w:t>
            </w:r>
          </w:p>
        </w:tc>
      </w:tr>
      <w:tr w:rsidR="00DE6D37" w14:paraId="7295B7F0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21B1D" w14:textId="77777777" w:rsidR="00DE6D37" w:rsidRDefault="00DE6D37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1D71036" w14:textId="77777777" w:rsidR="00DE6D37" w:rsidRDefault="00DE6D37" w:rsidP="00E1192B"/>
        </w:tc>
      </w:tr>
      <w:tr w:rsidR="00DE6D37" w14:paraId="5ED38114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E6799" w14:textId="2FFE96B3" w:rsidR="00DE6D37" w:rsidRDefault="00DE6D37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94AB3" w14:textId="265494E8" w:rsidR="00DE6D37" w:rsidRDefault="00DE6D37" w:rsidP="00E1192B">
            <w:pPr>
              <w:pStyle w:val="TableContents"/>
            </w:pPr>
            <w:r>
              <w:t>CR07</w:t>
            </w:r>
          </w:p>
        </w:tc>
      </w:tr>
      <w:tr w:rsidR="00DE6D37" w14:paraId="00488FB7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0BC41D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56F834C" w14:textId="77777777" w:rsidR="00DE6D37" w:rsidRPr="0089513D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420CD0B4" w14:textId="77777777" w:rsidR="00DE6D37" w:rsidRPr="001C1D68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00AF57EB" w14:textId="77777777" w:rsidR="00DE6D37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61CC93A2" w14:textId="77777777" w:rsidR="00DE6D37" w:rsidRPr="00DA23D2" w:rsidRDefault="00DE6D37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DE6D37" w14:paraId="61796AB2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E009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629D25C" w14:textId="77777777" w:rsidR="00DE6D37" w:rsidRDefault="00DE6D37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30C407C0" w14:textId="7C2A0CC7" w:rsidR="00DE6D37" w:rsidRDefault="00DE6D37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55E51B0A" w14:textId="35F58C74" w:rsidR="00DE6D37" w:rsidRDefault="00DE6D37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Aceptar la alerta de borrar evento</w:t>
            </w:r>
          </w:p>
          <w:p w14:paraId="6B6A1336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5F6FDCE0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6C2F64EC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FF090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80A2DA2" w14:textId="2425E3AB" w:rsidR="00DE6D37" w:rsidRDefault="00DE6D3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muestra una alerta “Evento borrado satisfactoriamente” y se recarga la página de eventos mostrando los cambios</w:t>
            </w:r>
          </w:p>
          <w:p w14:paraId="59855C64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6C365F89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7CFC0A9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10AE7515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3FADBD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2F91D2D" w14:textId="77777777" w:rsidR="00DE6D37" w:rsidRDefault="00DE6D37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9E12862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6DD6F3B1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6A4FC110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0FCE5A2F" w14:textId="77777777" w:rsidR="00DE6D37" w:rsidRDefault="00DE6D37" w:rsidP="00DE6D37"/>
    <w:p w14:paraId="7A666F59" w14:textId="77777777" w:rsidR="00DE6D37" w:rsidRDefault="00DE6D37" w:rsidP="00DE6D3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DE6D37" w14:paraId="6D9352D9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CAA4F7" w14:textId="5D8321B0" w:rsidR="00DE6D37" w:rsidRDefault="00DE6D37" w:rsidP="00E1192B">
            <w:pPr>
              <w:pStyle w:val="TableHeading"/>
            </w:pPr>
            <w:r>
              <w:t>N#08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727667A" w14:textId="3A0A9DC3" w:rsidR="00DE6D37" w:rsidRDefault="00DE6D37" w:rsidP="00E1192B">
            <w:pPr>
              <w:pStyle w:val="TableHeading"/>
              <w:jc w:val="left"/>
            </w:pPr>
            <w:r w:rsidRPr="00DE6D37">
              <w:t>Cancelar borrar evento</w:t>
            </w:r>
          </w:p>
        </w:tc>
      </w:tr>
      <w:tr w:rsidR="00DE6D37" w14:paraId="0C802228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E4AB0" w14:textId="77777777" w:rsidR="00DE6D37" w:rsidRDefault="00DE6D37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5E42585" w14:textId="77777777" w:rsidR="00DE6D37" w:rsidRDefault="00DE6D37" w:rsidP="00E1192B"/>
        </w:tc>
      </w:tr>
      <w:tr w:rsidR="00DE6D37" w14:paraId="48C96B22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AB0CE8" w14:textId="6557AB25" w:rsidR="00DE6D37" w:rsidRDefault="00DE6D37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AF8D8" w14:textId="7D8A69F6" w:rsidR="00DE6D37" w:rsidRDefault="00DE6D37" w:rsidP="00E1192B">
            <w:pPr>
              <w:pStyle w:val="TableContents"/>
            </w:pPr>
            <w:r>
              <w:t>CR08</w:t>
            </w:r>
          </w:p>
        </w:tc>
      </w:tr>
      <w:tr w:rsidR="00DE6D37" w14:paraId="6D37C9FA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FCA25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89AE2A1" w14:textId="77777777" w:rsidR="00DE6D37" w:rsidRPr="0089513D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78F5179F" w14:textId="77777777" w:rsidR="00DE6D37" w:rsidRPr="001C1D68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6D98267F" w14:textId="77777777" w:rsidR="00DE6D37" w:rsidRDefault="00DE6D3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0109BA2C" w14:textId="77777777" w:rsidR="00DE6D37" w:rsidRPr="00DA23D2" w:rsidRDefault="00DE6D37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DE6D37" w14:paraId="7F7561BE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4C6B2B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78469E9" w14:textId="77777777" w:rsidR="00582154" w:rsidRDefault="00582154" w:rsidP="00582154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5DDFF82B" w14:textId="77777777" w:rsidR="00582154" w:rsidRDefault="00582154" w:rsidP="00582154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7440725E" w14:textId="12B6C848" w:rsidR="00582154" w:rsidRDefault="00582154" w:rsidP="00582154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Cancelar el borrado del evento</w:t>
            </w:r>
          </w:p>
          <w:p w14:paraId="70F6EECC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4C33EF6F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50C7B864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33AFDB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AEE4BE3" w14:textId="426E2C4A" w:rsidR="00DE6D37" w:rsidRDefault="00582154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cancela el borrado del evento y se vuelve a mostrar la pantalla “Editar Evento”</w:t>
            </w:r>
          </w:p>
          <w:p w14:paraId="62E20972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14914D4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254E8818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  <w:tr w:rsidR="00DE6D37" w14:paraId="344049C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9AC99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D5F1C02" w14:textId="77777777" w:rsidR="00DE6D37" w:rsidRDefault="00DE6D37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04C25BF0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2F4DA62F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  <w:p w14:paraId="50ED220E" w14:textId="77777777" w:rsidR="00DE6D37" w:rsidRDefault="00DE6D37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602A4184" w14:textId="77777777" w:rsidR="00DE6D37" w:rsidRDefault="00DE6D3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82154" w14:paraId="6D32B589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18BF06" w14:textId="39B510FF" w:rsidR="00582154" w:rsidRDefault="00582154" w:rsidP="00E1192B">
            <w:pPr>
              <w:pStyle w:val="TableHeading"/>
            </w:pPr>
            <w:r>
              <w:lastRenderedPageBreak/>
              <w:t>N#09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F65531E" w14:textId="49DC2D44" w:rsidR="00582154" w:rsidRDefault="00DF25CE" w:rsidP="00E1192B">
            <w:pPr>
              <w:pStyle w:val="TableHeading"/>
              <w:jc w:val="left"/>
            </w:pPr>
            <w:r>
              <w:t>Crear evento satisfactoriamente</w:t>
            </w:r>
          </w:p>
        </w:tc>
      </w:tr>
      <w:tr w:rsidR="00582154" w14:paraId="3F0E9DA4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B2A8D" w14:textId="77777777" w:rsidR="00582154" w:rsidRDefault="00582154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34C3EB6" w14:textId="77777777" w:rsidR="00582154" w:rsidRDefault="00582154" w:rsidP="00E1192B"/>
        </w:tc>
      </w:tr>
      <w:tr w:rsidR="00582154" w14:paraId="59F61AE1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26808" w14:textId="0D066241" w:rsidR="00582154" w:rsidRDefault="00582154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D15F" w14:textId="52BA11FC" w:rsidR="00582154" w:rsidRDefault="00582154" w:rsidP="00E1192B">
            <w:pPr>
              <w:pStyle w:val="TableContents"/>
            </w:pPr>
            <w:r>
              <w:t>CR09</w:t>
            </w:r>
          </w:p>
        </w:tc>
      </w:tr>
      <w:tr w:rsidR="00582154" w14:paraId="0D2E6F72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71FCD5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CFD6214" w14:textId="77777777" w:rsidR="00582154" w:rsidRPr="0089513D" w:rsidRDefault="00582154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FA865EB" w14:textId="77777777" w:rsidR="00582154" w:rsidRPr="001C1D68" w:rsidRDefault="00582154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3A5ABB3E" w14:textId="77777777" w:rsidR="00582154" w:rsidRPr="00DF25CE" w:rsidRDefault="00582154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6C5CE5CB" w14:textId="5BFA457B" w:rsidR="00DF25CE" w:rsidRDefault="00DF25CE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Hacer clic en el botón “Crear evento”</w:t>
            </w:r>
          </w:p>
          <w:p w14:paraId="45CE0F51" w14:textId="77777777" w:rsidR="00582154" w:rsidRPr="00DA23D2" w:rsidRDefault="00582154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82154" w14:paraId="0FB7F0D5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613CC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56CAD51" w14:textId="4623197F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nombre.</w:t>
            </w:r>
          </w:p>
          <w:p w14:paraId="15B0A4A9" w14:textId="2D2A2D93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fecha.</w:t>
            </w:r>
          </w:p>
          <w:p w14:paraId="2A0644DF" w14:textId="25D9BCBC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estado.</w:t>
            </w:r>
          </w:p>
          <w:p w14:paraId="4D8CF04F" w14:textId="25D635C6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Rellenar el campo cantidad entradas.</w:t>
            </w:r>
          </w:p>
          <w:p w14:paraId="2CE3CF0B" w14:textId="0208C766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Seleccionar los tipos de entradas.</w:t>
            </w:r>
          </w:p>
          <w:p w14:paraId="39A5C3FE" w14:textId="6C17040E" w:rsidR="00DF25CE" w:rsidRPr="00DF25CE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Subir una imagen referencial del evento.</w:t>
            </w:r>
          </w:p>
          <w:p w14:paraId="26578654" w14:textId="4A037769" w:rsidR="00DF25CE" w:rsidRPr="005F687C" w:rsidRDefault="00DF25CE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Poner una descripción sobre el evento.</w:t>
            </w:r>
          </w:p>
          <w:p w14:paraId="1360B772" w14:textId="6D96DDD4" w:rsidR="005F687C" w:rsidRDefault="005F687C" w:rsidP="00DF25CE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Hacer clic en el botón “Confirmar”</w:t>
            </w:r>
          </w:p>
          <w:p w14:paraId="6A02FD2F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  <w:tr w:rsidR="00582154" w14:paraId="0A6EEBF3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EDF6B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8383623" w14:textId="22A08545" w:rsidR="005F687C" w:rsidRDefault="005F687C" w:rsidP="005F687C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 una alerta que diga “Evento creado con éxito” y se recarga la página donde ya se puede visualizar los cambios hechos.</w:t>
            </w:r>
          </w:p>
          <w:p w14:paraId="0EEF391E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  <w:tr w:rsidR="00582154" w14:paraId="55776A1E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5E77A8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F215295" w14:textId="77777777" w:rsidR="00582154" w:rsidRDefault="00582154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5B909A2C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612EDC76" w14:textId="77777777" w:rsidR="00582154" w:rsidRDefault="00582154" w:rsidP="00582154"/>
    <w:p w14:paraId="5DCC735B" w14:textId="77777777" w:rsidR="00582154" w:rsidRDefault="00582154" w:rsidP="00582154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82154" w14:paraId="582A477C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257C2" w14:textId="44B3EE49" w:rsidR="00582154" w:rsidRDefault="00582154" w:rsidP="00E1192B">
            <w:pPr>
              <w:pStyle w:val="TableHeading"/>
            </w:pPr>
            <w:r>
              <w:t>N#10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89D5DF4" w14:textId="1E63456E" w:rsidR="00582154" w:rsidRDefault="00DF25CE" w:rsidP="00E1192B">
            <w:pPr>
              <w:pStyle w:val="TableHeading"/>
              <w:jc w:val="left"/>
            </w:pPr>
            <w:r>
              <w:t>Crear evento incompleto</w:t>
            </w:r>
          </w:p>
        </w:tc>
      </w:tr>
      <w:tr w:rsidR="00582154" w14:paraId="2A30FB25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0544D3" w14:textId="77777777" w:rsidR="00582154" w:rsidRDefault="00582154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A2E3842" w14:textId="77777777" w:rsidR="00582154" w:rsidRDefault="00582154" w:rsidP="00E1192B"/>
        </w:tc>
      </w:tr>
      <w:tr w:rsidR="00582154" w14:paraId="33516880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F72A4" w14:textId="53B0D62B" w:rsidR="00582154" w:rsidRDefault="00582154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DB9E5" w14:textId="4FC3D7BD" w:rsidR="00582154" w:rsidRDefault="00582154" w:rsidP="00E1192B">
            <w:pPr>
              <w:pStyle w:val="TableContents"/>
            </w:pPr>
            <w:r>
              <w:t>CR10</w:t>
            </w:r>
          </w:p>
        </w:tc>
      </w:tr>
      <w:tr w:rsidR="00582154" w14:paraId="651CBA8E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2B5F7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368E98A" w14:textId="77777777" w:rsidR="005F687C" w:rsidRPr="0089513D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2AD41F30" w14:textId="77777777" w:rsidR="005F687C" w:rsidRPr="001C1D68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26BD35ED" w14:textId="77777777" w:rsidR="005F687C" w:rsidRPr="00DF25CE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43CA957F" w14:textId="77777777" w:rsid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Hacer clic en el botón “Crear evento”</w:t>
            </w:r>
          </w:p>
          <w:p w14:paraId="64CB44D6" w14:textId="77777777" w:rsidR="00582154" w:rsidRPr="00DA23D2" w:rsidRDefault="00582154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82154" w14:paraId="30136BF2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DBA3F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0E0CDF6" w14:textId="77777777" w:rsidR="005F687C" w:rsidRPr="00DF25CE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Subir una imagen referencial del evento.</w:t>
            </w:r>
          </w:p>
          <w:p w14:paraId="2B4A4437" w14:textId="77777777" w:rsidR="005F687C" w:rsidRP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Poner una descripción sobre el evento.</w:t>
            </w:r>
          </w:p>
          <w:p w14:paraId="2A6182FD" w14:textId="5F2CC5CA" w:rsidR="005F687C" w:rsidRP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No se rellena los campos Nombre, Fecha y Estado</w:t>
            </w:r>
          </w:p>
          <w:p w14:paraId="1DB4F9B9" w14:textId="77777777" w:rsidR="00582154" w:rsidRPr="005F687C" w:rsidRDefault="005F687C" w:rsidP="005F687C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Hacer clic en el botón “Confirmar”</w:t>
            </w:r>
          </w:p>
          <w:p w14:paraId="06DEE568" w14:textId="4B3C997D" w:rsidR="005F687C" w:rsidRDefault="005F687C" w:rsidP="005F687C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82154" w14:paraId="7F76DB9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10059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DB0BCD8" w14:textId="0B5B87EB" w:rsidR="00582154" w:rsidRPr="005F687C" w:rsidRDefault="005F687C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 una alerta que diga “Todos los campos deben estar completos” y no deja crear el evento.</w:t>
            </w:r>
          </w:p>
          <w:p w14:paraId="604984C1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  <w:tr w:rsidR="00582154" w14:paraId="63D82193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D33D40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BE16A6E" w14:textId="77777777" w:rsidR="00582154" w:rsidRDefault="00582154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11BD0848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  <w:p w14:paraId="1BF3719F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  <w:p w14:paraId="655AB4D4" w14:textId="77777777" w:rsidR="00582154" w:rsidRDefault="00582154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0394B60D" w14:textId="77777777" w:rsidR="00582154" w:rsidRDefault="00582154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F687C" w14:paraId="4ECB081B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50241D" w14:textId="5E6A149F" w:rsidR="005F687C" w:rsidRDefault="005F687C" w:rsidP="00E1192B">
            <w:pPr>
              <w:pStyle w:val="TableHeading"/>
            </w:pPr>
            <w:r>
              <w:lastRenderedPageBreak/>
              <w:t>N#11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9864328" w14:textId="22AF9161" w:rsidR="005F687C" w:rsidRDefault="005F687C" w:rsidP="00E1192B">
            <w:pPr>
              <w:pStyle w:val="TableHeading"/>
              <w:jc w:val="left"/>
            </w:pPr>
            <w:r w:rsidRPr="005F687C">
              <w:t>Subir imagen correctamente</w:t>
            </w:r>
          </w:p>
        </w:tc>
      </w:tr>
      <w:tr w:rsidR="005F687C" w14:paraId="5C403634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2E4F3" w14:textId="77777777" w:rsidR="005F687C" w:rsidRDefault="005F687C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01622C2" w14:textId="77777777" w:rsidR="005F687C" w:rsidRDefault="005F687C" w:rsidP="00E1192B"/>
        </w:tc>
      </w:tr>
      <w:tr w:rsidR="005F687C" w14:paraId="56098796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6C5EE8" w14:textId="3B720D0A" w:rsidR="005F687C" w:rsidRDefault="005F687C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1A0FB" w14:textId="6154405D" w:rsidR="005F687C" w:rsidRDefault="005F687C" w:rsidP="00E1192B">
            <w:pPr>
              <w:pStyle w:val="TableContents"/>
            </w:pPr>
            <w:r>
              <w:t>CR11</w:t>
            </w:r>
          </w:p>
        </w:tc>
      </w:tr>
      <w:tr w:rsidR="005F687C" w14:paraId="10E30804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A36D7E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6AC591D" w14:textId="77777777" w:rsidR="005F687C" w:rsidRPr="0089513D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1CE354F3" w14:textId="77777777" w:rsidR="005F687C" w:rsidRPr="001C1D68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83EB695" w14:textId="77777777" w:rsidR="005F687C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78EF56D4" w14:textId="77777777" w:rsidR="005F687C" w:rsidRPr="00DA23D2" w:rsidRDefault="005F687C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F687C" w14:paraId="2ACF62F9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B744D0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1D7C4B7" w14:textId="77777777" w:rsidR="005F687C" w:rsidRDefault="005F687C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0DA282B7" w14:textId="076DD374" w:rsidR="005F687C" w:rsidRDefault="005F687C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</w:t>
            </w:r>
            <w:r w:rsidR="00E73F62">
              <w:t>cuadro para subir imagen</w:t>
            </w:r>
          </w:p>
          <w:p w14:paraId="2E7D5EFA" w14:textId="4EFE3943" w:rsidR="005F687C" w:rsidRDefault="00E73F6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Seleccionar la imagen a subir </w:t>
            </w:r>
          </w:p>
          <w:p w14:paraId="14A47A15" w14:textId="158CF6B0" w:rsidR="00E73F62" w:rsidRDefault="00E73F6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Fijarnos que la imagen no pese más de 5mb</w:t>
            </w:r>
          </w:p>
          <w:p w14:paraId="24E2C5EA" w14:textId="4ADD32BA" w:rsidR="005F687C" w:rsidRPr="00E73F62" w:rsidRDefault="00E73F62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Clic en abrir</w:t>
            </w:r>
          </w:p>
        </w:tc>
      </w:tr>
      <w:tr w:rsidR="005F687C" w14:paraId="16D68D5D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14B070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5984B39" w14:textId="29D7C8F0" w:rsidR="005F687C" w:rsidRPr="00E73F62" w:rsidRDefault="00E73F62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acepta la imagen y se muestra la imagen subida en la ventana “Crear evento”</w:t>
            </w:r>
          </w:p>
          <w:p w14:paraId="2E8A9DDA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  <w:tr w:rsidR="005F687C" w14:paraId="4B66DFC6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9E21B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063FDEC" w14:textId="77777777" w:rsidR="005F687C" w:rsidRDefault="005F687C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471137F3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7A9C50CC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59D4950C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44A396C8" w14:textId="77777777" w:rsidR="005F687C" w:rsidRDefault="005F687C" w:rsidP="005F687C"/>
    <w:p w14:paraId="52DC470E" w14:textId="77777777" w:rsidR="005F687C" w:rsidRDefault="005F687C" w:rsidP="005F687C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5F687C" w14:paraId="407B8C88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EBA1A" w14:textId="01267604" w:rsidR="005F687C" w:rsidRDefault="005F687C" w:rsidP="00E1192B">
            <w:pPr>
              <w:pStyle w:val="TableHeading"/>
            </w:pPr>
            <w:r>
              <w:t>N#12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F56655D" w14:textId="1A9C083B" w:rsidR="005F687C" w:rsidRDefault="005F687C" w:rsidP="00E1192B">
            <w:pPr>
              <w:pStyle w:val="TableHeading"/>
              <w:jc w:val="left"/>
            </w:pPr>
            <w:r w:rsidRPr="005F687C">
              <w:t>Subir imagen muy pesada</w:t>
            </w:r>
          </w:p>
        </w:tc>
      </w:tr>
      <w:tr w:rsidR="005F687C" w14:paraId="36828130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CB1EE3" w14:textId="77777777" w:rsidR="005F687C" w:rsidRDefault="005F687C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16CD05E" w14:textId="77777777" w:rsidR="005F687C" w:rsidRDefault="005F687C" w:rsidP="00E1192B"/>
        </w:tc>
      </w:tr>
      <w:tr w:rsidR="005F687C" w14:paraId="690366C9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2DC83" w14:textId="24F26F25" w:rsidR="005F687C" w:rsidRDefault="005F687C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004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271C5" w14:textId="250AC98F" w:rsidR="005F687C" w:rsidRDefault="005F687C" w:rsidP="00E1192B">
            <w:pPr>
              <w:pStyle w:val="TableContents"/>
            </w:pPr>
            <w:r>
              <w:t>CR12</w:t>
            </w:r>
          </w:p>
        </w:tc>
      </w:tr>
      <w:tr w:rsidR="005F687C" w14:paraId="46773CB5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8B0D27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B846CBA" w14:textId="77777777" w:rsidR="005F687C" w:rsidRPr="0089513D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524C1A6C" w14:textId="77777777" w:rsidR="005F687C" w:rsidRPr="001C1D68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4C9E8F01" w14:textId="77777777" w:rsidR="005F687C" w:rsidRDefault="005F687C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Entrar a la ventana “Administrar evento”</w:t>
            </w:r>
          </w:p>
          <w:p w14:paraId="79E0F72C" w14:textId="77777777" w:rsidR="005F687C" w:rsidRPr="00DA23D2" w:rsidRDefault="005F687C" w:rsidP="00E1192B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5F687C" w14:paraId="411BEB91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60D0FB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89F2F97" w14:textId="77777777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“Editar”</w:t>
            </w:r>
          </w:p>
          <w:p w14:paraId="0DF1A201" w14:textId="77777777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cuadro para subir imagen</w:t>
            </w:r>
          </w:p>
          <w:p w14:paraId="09E0B471" w14:textId="77777777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Seleccionar la imagen a subir </w:t>
            </w:r>
          </w:p>
          <w:p w14:paraId="0C770FBF" w14:textId="0B9A07D5" w:rsidR="00E73F62" w:rsidRDefault="00E73F62" w:rsidP="00E73F6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Fijarnos que la imagen pese más de 5mb</w:t>
            </w:r>
          </w:p>
          <w:p w14:paraId="05163C82" w14:textId="503F2959" w:rsidR="005F687C" w:rsidRDefault="00E73F62" w:rsidP="00E73F6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Clic en abrir</w:t>
            </w:r>
            <w:r>
              <w:rPr>
                <w:b/>
                <w:bCs/>
              </w:rPr>
              <w:t xml:space="preserve"> </w:t>
            </w:r>
          </w:p>
        </w:tc>
      </w:tr>
      <w:tr w:rsidR="005F687C" w14:paraId="5468047E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8F72F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99FBA4A" w14:textId="7CFD61CC" w:rsidR="005F687C" w:rsidRDefault="00E73F62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no deja subir la imagen mostrando un mensaje “Imagen muy pesada”.</w:t>
            </w:r>
          </w:p>
          <w:p w14:paraId="6FBA7828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5FA0771D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2A06729F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  <w:tr w:rsidR="005F687C" w14:paraId="5E810EE6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14199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ABE4CAB" w14:textId="77777777" w:rsidR="005F687C" w:rsidRDefault="005F687C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31901DE7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00D80256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  <w:p w14:paraId="79DE416E" w14:textId="77777777" w:rsidR="005F687C" w:rsidRDefault="005F687C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4F6BF0E8" w14:textId="77777777" w:rsidR="005F687C" w:rsidRDefault="005F687C"/>
    <w:p w14:paraId="566475EF" w14:textId="77777777" w:rsidR="00421B66" w:rsidRDefault="00421B66"/>
    <w:p w14:paraId="7ED82FDC" w14:textId="77777777" w:rsidR="00421B66" w:rsidRDefault="00421B66"/>
    <w:p w14:paraId="0E24BD7C" w14:textId="77777777" w:rsidR="00421B66" w:rsidRDefault="00421B66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421B66" w14:paraId="676D39BC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D358F" w14:textId="1174C22F" w:rsidR="00421B66" w:rsidRDefault="00421B66" w:rsidP="00E1192B">
            <w:pPr>
              <w:pStyle w:val="TableHeading"/>
            </w:pPr>
            <w:r>
              <w:lastRenderedPageBreak/>
              <w:t>N#13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38CB0F4" w14:textId="24C67CA5" w:rsidR="00421B66" w:rsidRDefault="00421B66" w:rsidP="00E1192B">
            <w:pPr>
              <w:pStyle w:val="TableHeading"/>
              <w:jc w:val="left"/>
            </w:pPr>
            <w:r w:rsidRPr="00421B66">
              <w:t>Visualizar usuarios</w:t>
            </w:r>
          </w:p>
        </w:tc>
      </w:tr>
      <w:tr w:rsidR="00421B66" w14:paraId="001C2F66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4CCADE" w14:textId="77777777" w:rsidR="00421B66" w:rsidRDefault="00421B66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10FA43A" w14:textId="77777777" w:rsidR="00421B66" w:rsidRDefault="00421B66" w:rsidP="00E1192B"/>
        </w:tc>
      </w:tr>
      <w:tr w:rsidR="00421B66" w14:paraId="78C64309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5305F0" w14:textId="4C3E173B" w:rsidR="00421B66" w:rsidRDefault="00421B66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7B6A3" w14:textId="0808ECA3" w:rsidR="00421B66" w:rsidRDefault="00421B66" w:rsidP="00E1192B">
            <w:pPr>
              <w:pStyle w:val="TableContents"/>
            </w:pPr>
            <w:r>
              <w:t>CR13</w:t>
            </w:r>
          </w:p>
        </w:tc>
      </w:tr>
      <w:tr w:rsidR="00421B66" w14:paraId="0AC7807E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069678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CC77081" w14:textId="77777777" w:rsidR="00421B66" w:rsidRPr="0089513D" w:rsidRDefault="00421B66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7672371" w14:textId="110AC589" w:rsidR="00421B66" w:rsidRPr="00DA23D2" w:rsidRDefault="00421B66" w:rsidP="00421B66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</w:tc>
      </w:tr>
      <w:tr w:rsidR="00421B66" w14:paraId="1B426E92" w14:textId="77777777" w:rsidTr="00421B66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991E78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B51C6BF" w14:textId="533DAE9B" w:rsidR="00421B66" w:rsidRPr="00E73F62" w:rsidRDefault="00421B66" w:rsidP="00421B66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</w:tc>
      </w:tr>
      <w:tr w:rsidR="00421B66" w14:paraId="16E55D3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98A111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067F4B3" w14:textId="41EDED72" w:rsidR="00421B66" w:rsidRPr="00E73F62" w:rsidRDefault="00421B66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 sistema muestra</w:t>
            </w:r>
            <w:r w:rsidR="0092047D">
              <w:rPr>
                <w:b/>
                <w:bCs/>
                <w:color w:val="000000"/>
              </w:rPr>
              <w:t xml:space="preserve"> a todos los usuarios registrados.</w:t>
            </w:r>
          </w:p>
          <w:p w14:paraId="4F23439A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  <w:tr w:rsidR="00421B66" w14:paraId="5840126E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35BA87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041CC0C" w14:textId="77777777" w:rsidR="00421B66" w:rsidRDefault="00421B66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373DBDB4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56A377F5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583DDC7A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2D0FE532" w14:textId="77777777" w:rsidR="00421B66" w:rsidRDefault="00421B66" w:rsidP="00421B66"/>
    <w:p w14:paraId="55D883D5" w14:textId="77777777" w:rsidR="00421B66" w:rsidRDefault="00421B66" w:rsidP="00421B66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421B66" w14:paraId="42B212A1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4665F5" w14:textId="72C6CDCC" w:rsidR="00421B66" w:rsidRDefault="00421B66" w:rsidP="00E1192B">
            <w:pPr>
              <w:pStyle w:val="TableHeading"/>
            </w:pPr>
            <w:r>
              <w:t>N#14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1DC25135" w14:textId="77777777" w:rsidR="00421B66" w:rsidRDefault="00421B66" w:rsidP="00E1192B">
            <w:pPr>
              <w:pStyle w:val="TableHeading"/>
              <w:jc w:val="left"/>
            </w:pPr>
            <w:r w:rsidRPr="005F687C">
              <w:t>Subir imagen muy pesada</w:t>
            </w:r>
          </w:p>
        </w:tc>
      </w:tr>
      <w:tr w:rsidR="00421B66" w14:paraId="4A366EAF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81830E" w14:textId="77777777" w:rsidR="00421B66" w:rsidRDefault="00421B66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78D7E63" w14:textId="77777777" w:rsidR="00421B66" w:rsidRDefault="00421B66" w:rsidP="00E1192B"/>
        </w:tc>
      </w:tr>
      <w:tr w:rsidR="00421B66" w14:paraId="5CBEB55C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411DCC" w14:textId="19CBED10" w:rsidR="00421B66" w:rsidRDefault="00421B66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  <w:r w:rsidR="00E1192B">
              <w:rPr>
                <w:b/>
                <w:bCs/>
              </w:rPr>
              <w:t xml:space="preserve">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0D601" w14:textId="48E903B9" w:rsidR="00421B66" w:rsidRDefault="00421B66" w:rsidP="00E1192B">
            <w:pPr>
              <w:pStyle w:val="TableContents"/>
            </w:pPr>
            <w:r>
              <w:t>CR14</w:t>
            </w:r>
          </w:p>
        </w:tc>
      </w:tr>
      <w:tr w:rsidR="00421B66" w14:paraId="3A714919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4071D3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25B789B" w14:textId="77777777" w:rsidR="00421B66" w:rsidRPr="0089513D" w:rsidRDefault="00421B66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69D5642F" w14:textId="3010448B" w:rsidR="00421B66" w:rsidRPr="0092047D" w:rsidRDefault="00421B66" w:rsidP="0092047D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Iniciar sesión como </w:t>
            </w:r>
            <w:r w:rsidR="0092047D">
              <w:rPr>
                <w:b/>
                <w:bCs/>
                <w:color w:val="000000"/>
              </w:rPr>
              <w:t>usuario</w:t>
            </w:r>
          </w:p>
        </w:tc>
      </w:tr>
      <w:tr w:rsidR="00421B66" w14:paraId="5A09B5BB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E1EBF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7E96D03" w14:textId="66D7F4DB" w:rsidR="00421B66" w:rsidRDefault="0092047D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Colocar el link de páginas exclusivas de administradores.</w:t>
            </w:r>
          </w:p>
          <w:p w14:paraId="4233D89C" w14:textId="7F17F315" w:rsidR="0092047D" w:rsidRDefault="0092047D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Intentar ingresar a estas páginas.</w:t>
            </w:r>
          </w:p>
        </w:tc>
      </w:tr>
      <w:tr w:rsidR="00421B66" w14:paraId="14A47785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8DB7B3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4CD3606" w14:textId="510F3F28" w:rsidR="00421B66" w:rsidRDefault="0092047D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El sistema no deja ingresar porque esta registrado como usuario y después de mostrar un mensaje “Acceso no autorizado”, redirige al usuario a la </w:t>
            </w:r>
            <w:r w:rsidR="00E1192B">
              <w:rPr>
                <w:b/>
                <w:bCs/>
                <w:color w:val="000000"/>
              </w:rPr>
              <w:t>página</w:t>
            </w:r>
            <w:r>
              <w:rPr>
                <w:b/>
                <w:bCs/>
                <w:color w:val="000000"/>
              </w:rPr>
              <w:t xml:space="preserve"> principal</w:t>
            </w:r>
          </w:p>
          <w:p w14:paraId="7F9E88E0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7FF5ED96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18A88935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  <w:tr w:rsidR="00421B66" w14:paraId="2EDD47CD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89E4D0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91BBB95" w14:textId="77777777" w:rsidR="00421B66" w:rsidRDefault="00421B66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77F8098F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0193A944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  <w:p w14:paraId="18D141FD" w14:textId="77777777" w:rsidR="00421B66" w:rsidRDefault="00421B66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55A9A935" w14:textId="77777777" w:rsidR="00421B66" w:rsidRDefault="00421B66"/>
    <w:p w14:paraId="511C1672" w14:textId="6EBD623F" w:rsidR="0092047D" w:rsidRDefault="0092047D"/>
    <w:p w14:paraId="726EF4D5" w14:textId="25B38997" w:rsidR="00E1192B" w:rsidRDefault="00E1192B"/>
    <w:p w14:paraId="73B22338" w14:textId="13FE127C" w:rsidR="00E1192B" w:rsidRDefault="00E1192B"/>
    <w:p w14:paraId="1517CB55" w14:textId="4CE03CC4" w:rsidR="00E1192B" w:rsidRDefault="00E1192B"/>
    <w:p w14:paraId="51881095" w14:textId="6BF0F4C0" w:rsidR="00E1192B" w:rsidRDefault="00E1192B"/>
    <w:p w14:paraId="15EA54AD" w14:textId="59BF2C1D" w:rsidR="00E1192B" w:rsidRDefault="00E1192B"/>
    <w:p w14:paraId="160C4861" w14:textId="70415DAB" w:rsidR="00E1192B" w:rsidRDefault="00E1192B"/>
    <w:p w14:paraId="16B35E50" w14:textId="7A35D9D5" w:rsidR="00E1192B" w:rsidRDefault="00E1192B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E1192B" w14:paraId="160EB341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E1491" w14:textId="42843075" w:rsidR="00E1192B" w:rsidRDefault="00E1192B" w:rsidP="00E1192B">
            <w:pPr>
              <w:pStyle w:val="TableHeading"/>
            </w:pPr>
            <w:r>
              <w:lastRenderedPageBreak/>
              <w:t>N#15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5B7C509" w14:textId="418A9738" w:rsidR="00E1192B" w:rsidRDefault="00A23E47" w:rsidP="00E1192B">
            <w:pPr>
              <w:pStyle w:val="TableHeading"/>
              <w:jc w:val="left"/>
            </w:pPr>
            <w:r w:rsidRPr="00A23E47">
              <w:t>Mostrar los roles de los usuarios</w:t>
            </w:r>
          </w:p>
        </w:tc>
      </w:tr>
      <w:tr w:rsidR="00E1192B" w14:paraId="5AAE7286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F74F1" w14:textId="77777777" w:rsidR="00E1192B" w:rsidRDefault="00E1192B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F362175" w14:textId="77777777" w:rsidR="00E1192B" w:rsidRDefault="00E1192B" w:rsidP="00E1192B"/>
        </w:tc>
      </w:tr>
      <w:tr w:rsidR="00E1192B" w14:paraId="46307644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C639B" w14:textId="77777777" w:rsidR="00E1192B" w:rsidRDefault="00E1192B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624D9" w14:textId="51C75901" w:rsidR="00E1192B" w:rsidRDefault="00E1192B" w:rsidP="00E1192B">
            <w:pPr>
              <w:pStyle w:val="TableContents"/>
            </w:pPr>
            <w:r>
              <w:t>CR15</w:t>
            </w:r>
          </w:p>
        </w:tc>
      </w:tr>
      <w:tr w:rsidR="00E1192B" w14:paraId="75AD82D4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5FBF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E0F6CAC" w14:textId="77777777" w:rsidR="00E1192B" w:rsidRPr="0089513D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40C8E2B1" w14:textId="77777777" w:rsidR="00E1192B" w:rsidRPr="00DA23D2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</w:tc>
      </w:tr>
      <w:tr w:rsidR="00E1192B" w14:paraId="0442D592" w14:textId="77777777" w:rsidTr="00E1192B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80F9C0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65F20A5" w14:textId="77777777" w:rsidR="00E1192B" w:rsidRDefault="00E1192B" w:rsidP="00E1192B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  <w:p w14:paraId="1AFA029C" w14:textId="4301C7E9" w:rsidR="00A23E47" w:rsidRPr="00E73F62" w:rsidRDefault="00A23E47" w:rsidP="00A23E47">
            <w:pPr>
              <w:pStyle w:val="TableContents"/>
              <w:ind w:left="360" w:right="1"/>
            </w:pPr>
          </w:p>
        </w:tc>
      </w:tr>
      <w:tr w:rsidR="00E1192B" w14:paraId="73C32F40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7ECAD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20F69E3" w14:textId="7F063115" w:rsidR="00E1192B" w:rsidRPr="00E73F62" w:rsidRDefault="00A23E4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espera mostrar los roles de cada usuario registrado</w:t>
            </w:r>
          </w:p>
          <w:p w14:paraId="145DF66B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  <w:tr w:rsidR="00E1192B" w14:paraId="45C438E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F895ED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89C5952" w14:textId="77777777" w:rsidR="00E1192B" w:rsidRDefault="00E1192B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011B8FC9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1967C23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3C91F080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13C7C259" w14:textId="77777777" w:rsidR="00E1192B" w:rsidRDefault="00E1192B" w:rsidP="00E1192B"/>
    <w:p w14:paraId="71778E4C" w14:textId="77777777" w:rsidR="00E1192B" w:rsidRDefault="00E1192B" w:rsidP="00E1192B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E1192B" w14:paraId="11DB22C6" w14:textId="77777777" w:rsidTr="00E1192B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ADBC5" w14:textId="08719143" w:rsidR="00E1192B" w:rsidRDefault="00E1192B" w:rsidP="00E1192B">
            <w:pPr>
              <w:pStyle w:val="TableHeading"/>
            </w:pPr>
            <w:r>
              <w:t>N#16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59EDC63E" w14:textId="301F7CC1" w:rsidR="00E1192B" w:rsidRDefault="00A23E47" w:rsidP="00E1192B">
            <w:pPr>
              <w:pStyle w:val="TableHeading"/>
              <w:jc w:val="left"/>
            </w:pPr>
            <w:r w:rsidRPr="00A23E47">
              <w:t>Autorización de roles correcta</w:t>
            </w:r>
          </w:p>
        </w:tc>
      </w:tr>
      <w:tr w:rsidR="00E1192B" w14:paraId="26BCDBD3" w14:textId="77777777" w:rsidTr="00E1192B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1CF23" w14:textId="77777777" w:rsidR="00E1192B" w:rsidRDefault="00E1192B" w:rsidP="00E1192B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20436F2" w14:textId="77777777" w:rsidR="00E1192B" w:rsidRDefault="00E1192B" w:rsidP="00E1192B"/>
        </w:tc>
      </w:tr>
      <w:tr w:rsidR="00E1192B" w14:paraId="487B2F0B" w14:textId="77777777" w:rsidTr="00E1192B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49F582" w14:textId="77777777" w:rsidR="00E1192B" w:rsidRDefault="00E1192B" w:rsidP="00E1192B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C5D7C" w14:textId="21BDFD12" w:rsidR="00E1192B" w:rsidRDefault="00E1192B" w:rsidP="00E1192B">
            <w:pPr>
              <w:pStyle w:val="TableContents"/>
            </w:pPr>
            <w:r>
              <w:t>CR16</w:t>
            </w:r>
          </w:p>
        </w:tc>
      </w:tr>
      <w:tr w:rsidR="00E1192B" w14:paraId="0825FE7C" w14:textId="77777777" w:rsidTr="00E1192B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8A066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3BE3603" w14:textId="77777777" w:rsidR="00E1192B" w:rsidRPr="0089513D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32AB31C" w14:textId="77777777" w:rsidR="00E1192B" w:rsidRPr="0092047D" w:rsidRDefault="00E1192B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usuario</w:t>
            </w:r>
          </w:p>
        </w:tc>
      </w:tr>
      <w:tr w:rsidR="00E1192B" w14:paraId="2AC9860B" w14:textId="77777777" w:rsidTr="00E1192B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08F3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5911B1B" w14:textId="4E60A793" w:rsidR="00E1192B" w:rsidRDefault="00A23E47" w:rsidP="00E1192B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t>Intentar hacer acciones que no están permitidas para usuarios</w:t>
            </w:r>
          </w:p>
        </w:tc>
      </w:tr>
      <w:tr w:rsidR="00E1192B" w14:paraId="2EAC802B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8266C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F56A937" w14:textId="1075A46E" w:rsidR="00E1192B" w:rsidRDefault="00A23E47" w:rsidP="00E1192B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 espera que, e</w:t>
            </w:r>
            <w:r w:rsidR="00E1192B">
              <w:rPr>
                <w:b/>
                <w:bCs/>
                <w:color w:val="000000"/>
              </w:rPr>
              <w:t xml:space="preserve">l sistema no deja </w:t>
            </w:r>
            <w:r>
              <w:rPr>
                <w:b/>
                <w:bCs/>
                <w:color w:val="000000"/>
              </w:rPr>
              <w:t>cumplir estas acciones mostrando advertencias que digan “Acción no permitida”</w:t>
            </w:r>
          </w:p>
          <w:p w14:paraId="6AA694B8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13A44CDC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21254A9F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  <w:tr w:rsidR="00E1192B" w14:paraId="37AC6E57" w14:textId="77777777" w:rsidTr="00E1192B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DB343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A92C950" w14:textId="77777777" w:rsidR="00E1192B" w:rsidRDefault="00E1192B" w:rsidP="00E1192B">
            <w:pPr>
              <w:pStyle w:val="TableContents"/>
            </w:pPr>
            <w:r>
              <w:t>&lt;Resultado obtenido de la ejecución del caso de prueba&gt;</w:t>
            </w:r>
          </w:p>
          <w:p w14:paraId="7C41CFD6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03CF336A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  <w:p w14:paraId="3EF427EC" w14:textId="77777777" w:rsidR="00E1192B" w:rsidRDefault="00E1192B" w:rsidP="00E1192B">
            <w:pPr>
              <w:pStyle w:val="TableContents"/>
              <w:rPr>
                <w:b/>
                <w:bCs/>
              </w:rPr>
            </w:pPr>
          </w:p>
        </w:tc>
      </w:tr>
    </w:tbl>
    <w:p w14:paraId="7EF2B81C" w14:textId="77777777" w:rsidR="00E1192B" w:rsidRDefault="00E1192B"/>
    <w:p w14:paraId="3F8CFC51" w14:textId="77777777" w:rsidR="0092047D" w:rsidRDefault="0092047D"/>
    <w:p w14:paraId="25632AD0" w14:textId="77777777" w:rsidR="0092047D" w:rsidRDefault="0092047D"/>
    <w:p w14:paraId="6663325E" w14:textId="77777777" w:rsidR="0092047D" w:rsidRDefault="0092047D"/>
    <w:p w14:paraId="65C55C97" w14:textId="77777777" w:rsidR="0092047D" w:rsidRDefault="0092047D"/>
    <w:p w14:paraId="00A8570F" w14:textId="77777777" w:rsidR="0092047D" w:rsidRDefault="0092047D"/>
    <w:p w14:paraId="5B64E09E" w14:textId="6F86DD2F" w:rsidR="0092047D" w:rsidRDefault="0092047D"/>
    <w:p w14:paraId="23E034BC" w14:textId="6B53D00F" w:rsidR="00A23E47" w:rsidRDefault="00A23E47"/>
    <w:p w14:paraId="0961BF65" w14:textId="05F8478F" w:rsidR="00A23E47" w:rsidRDefault="00A23E4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A23E47" w14:paraId="1A7CCEA7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D299A4" w14:textId="513AAFD9" w:rsidR="00A23E47" w:rsidRDefault="00A23E47" w:rsidP="007668F5">
            <w:pPr>
              <w:pStyle w:val="TableHeading"/>
            </w:pPr>
            <w:r>
              <w:lastRenderedPageBreak/>
              <w:t>N#17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C5D185E" w14:textId="7F3BF08C" w:rsidR="00A23E47" w:rsidRDefault="00D76437" w:rsidP="007668F5">
            <w:pPr>
              <w:pStyle w:val="TableHeading"/>
              <w:jc w:val="left"/>
            </w:pPr>
            <w:r w:rsidRPr="00D76437">
              <w:t>Edición de usuarios satisfactorio</w:t>
            </w:r>
          </w:p>
        </w:tc>
      </w:tr>
      <w:tr w:rsidR="00A23E47" w14:paraId="23793E10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10A3ED" w14:textId="77777777" w:rsidR="00A23E47" w:rsidRDefault="00A23E47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66D8AF9" w14:textId="77777777" w:rsidR="00A23E47" w:rsidRDefault="00A23E47" w:rsidP="007668F5"/>
        </w:tc>
      </w:tr>
      <w:tr w:rsidR="00A23E47" w14:paraId="4B2792A2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4EA9DA" w14:textId="77777777" w:rsidR="00A23E47" w:rsidRDefault="00A23E47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6F952" w14:textId="19F67E66" w:rsidR="00A23E47" w:rsidRDefault="00F412CD" w:rsidP="007668F5">
            <w:pPr>
              <w:pStyle w:val="TableContents"/>
            </w:pPr>
            <w:r>
              <w:t>CR17</w:t>
            </w:r>
          </w:p>
        </w:tc>
      </w:tr>
      <w:tr w:rsidR="00A23E47" w14:paraId="546D639E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13482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2B82908" w14:textId="77777777" w:rsidR="00A23E47" w:rsidRPr="0089513D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0E0AEE87" w14:textId="77777777" w:rsidR="00A23E47" w:rsidRPr="00DA23D2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</w:tc>
      </w:tr>
      <w:tr w:rsidR="00A23E47" w14:paraId="0CAAC9DB" w14:textId="77777777" w:rsidTr="007668F5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93958B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FDCB39C" w14:textId="5BD32F34" w:rsidR="00A23E47" w:rsidRDefault="00A23E47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  <w:p w14:paraId="4FC6D4BA" w14:textId="0936A549" w:rsidR="00F412CD" w:rsidRDefault="00F412CD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106F88C9" w14:textId="6002B4D0" w:rsidR="00F412CD" w:rsidRDefault="00F412CD" w:rsidP="00F412CD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Cambiar los datos del campo que quiera modificar.</w:t>
            </w:r>
          </w:p>
          <w:p w14:paraId="147DF646" w14:textId="67A71CA6" w:rsidR="00F412CD" w:rsidRDefault="00F412CD" w:rsidP="00F412CD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“Confirmar”.</w:t>
            </w:r>
          </w:p>
          <w:p w14:paraId="60E357C3" w14:textId="77777777" w:rsidR="00A23E47" w:rsidRPr="00E73F62" w:rsidRDefault="00A23E47" w:rsidP="007668F5">
            <w:pPr>
              <w:pStyle w:val="TableContents"/>
              <w:ind w:left="360" w:right="1"/>
            </w:pPr>
          </w:p>
        </w:tc>
      </w:tr>
      <w:tr w:rsidR="00A23E47" w14:paraId="3C896E7F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E8D42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C4DE762" w14:textId="2B65E260" w:rsidR="00A23E47" w:rsidRPr="00E73F62" w:rsidRDefault="00A23E47" w:rsidP="007668F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 espera </w:t>
            </w:r>
            <w:r w:rsidR="00F412CD">
              <w:rPr>
                <w:b/>
                <w:bCs/>
                <w:color w:val="000000"/>
              </w:rPr>
              <w:t>que el sistema muestra una alerta que diga “Edición exitosa” y la página de “Administrar usuarios” se recargue mostrando todos los cambios.</w:t>
            </w:r>
          </w:p>
          <w:p w14:paraId="13B25C3E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</w:tc>
      </w:tr>
      <w:tr w:rsidR="00A23E47" w14:paraId="2987BBB8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0CBE9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F7B9850" w14:textId="77777777" w:rsidR="00A23E47" w:rsidRDefault="00A23E47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038F19D8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23DF32B6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44A92F48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57393E29" w14:textId="77777777" w:rsidR="00A23E47" w:rsidRDefault="00A23E47" w:rsidP="00A23E47"/>
    <w:p w14:paraId="4A128D33" w14:textId="77777777" w:rsidR="00A23E47" w:rsidRDefault="00A23E47" w:rsidP="00A23E47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A23E47" w14:paraId="6BE01A2F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BFC35B" w14:textId="6EDF6F48" w:rsidR="00A23E47" w:rsidRDefault="00A23E47" w:rsidP="007668F5">
            <w:pPr>
              <w:pStyle w:val="TableHeading"/>
            </w:pPr>
            <w:r>
              <w:t>N#18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0BB64E22" w14:textId="3E0E30A3" w:rsidR="00A23E47" w:rsidRDefault="00D76437" w:rsidP="007668F5">
            <w:pPr>
              <w:pStyle w:val="TableHeading"/>
              <w:jc w:val="left"/>
            </w:pPr>
            <w:r w:rsidRPr="00D76437">
              <w:t>Edición de eventos errónea</w:t>
            </w:r>
          </w:p>
        </w:tc>
      </w:tr>
      <w:tr w:rsidR="00A23E47" w14:paraId="0D4F9010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5960E2" w14:textId="77777777" w:rsidR="00A23E47" w:rsidRDefault="00A23E47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2E66F7A" w14:textId="77777777" w:rsidR="00A23E47" w:rsidRDefault="00A23E47" w:rsidP="007668F5"/>
        </w:tc>
      </w:tr>
      <w:tr w:rsidR="00A23E47" w14:paraId="259ED9FA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6694A" w14:textId="77777777" w:rsidR="00A23E47" w:rsidRDefault="00A23E47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20D8E" w14:textId="0480CA07" w:rsidR="00A23E47" w:rsidRDefault="00F412CD" w:rsidP="007668F5">
            <w:pPr>
              <w:pStyle w:val="TableContents"/>
            </w:pPr>
            <w:r>
              <w:t>CR18</w:t>
            </w:r>
          </w:p>
        </w:tc>
      </w:tr>
      <w:tr w:rsidR="00A23E47" w14:paraId="55417079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A0B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97D0A1D" w14:textId="77777777" w:rsidR="00A23E47" w:rsidRPr="0089513D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CF9C683" w14:textId="77777777" w:rsidR="00A23E47" w:rsidRPr="0092047D" w:rsidRDefault="00A23E47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usuario</w:t>
            </w:r>
          </w:p>
        </w:tc>
      </w:tr>
      <w:tr w:rsidR="00A23E47" w14:paraId="5E81ADCF" w14:textId="77777777" w:rsidTr="007668F5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4A67A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EE83CEE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 xml:space="preserve">Hacer clic en el botón “Administrar Usuarios” </w:t>
            </w:r>
          </w:p>
          <w:p w14:paraId="1E7646DD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3A893BF1" w14:textId="412330CF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Poner datos que ya existen en los campos “DNI” y “CORREO”</w:t>
            </w:r>
          </w:p>
          <w:p w14:paraId="3DCD541C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“Confirmar”.</w:t>
            </w:r>
          </w:p>
          <w:p w14:paraId="5DF36BF6" w14:textId="1BEEB025" w:rsidR="00A23E47" w:rsidRDefault="00A23E47" w:rsidP="001933B2">
            <w:pPr>
              <w:pStyle w:val="TableContents"/>
              <w:rPr>
                <w:b/>
                <w:bCs/>
              </w:rPr>
            </w:pPr>
          </w:p>
        </w:tc>
      </w:tr>
      <w:tr w:rsidR="00A23E47" w14:paraId="6A4F0070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F5B830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87D4F11" w14:textId="4016459D" w:rsidR="00A23E47" w:rsidRDefault="001933B2" w:rsidP="001933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Se espera que el sistema muestra una alerta que diga “</w:t>
            </w:r>
            <w:r>
              <w:rPr>
                <w:b/>
                <w:bCs/>
                <w:color w:val="000000"/>
              </w:rPr>
              <w:t>Usuario existente</w:t>
            </w:r>
            <w:r>
              <w:rPr>
                <w:b/>
                <w:bCs/>
                <w:color w:val="000000"/>
              </w:rPr>
              <w:t>”</w:t>
            </w:r>
            <w:r>
              <w:rPr>
                <w:b/>
                <w:bCs/>
                <w:color w:val="000000"/>
              </w:rPr>
              <w:t xml:space="preserve"> y no deje hacer los cambios.</w:t>
            </w:r>
          </w:p>
        </w:tc>
      </w:tr>
      <w:tr w:rsidR="00A23E47" w14:paraId="51A9D72D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D0AA8A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72B78E1" w14:textId="77777777" w:rsidR="00A23E47" w:rsidRDefault="00A23E47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49C9163F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426745CE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  <w:p w14:paraId="0EEDBE4A" w14:textId="77777777" w:rsidR="00A23E47" w:rsidRDefault="00A23E47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20DDDF77" w14:textId="77777777" w:rsidR="00A23E47" w:rsidRDefault="00A23E47"/>
    <w:p w14:paraId="3F9CB976" w14:textId="77777777" w:rsidR="0092047D" w:rsidRDefault="0092047D"/>
    <w:p w14:paraId="2A4B435A" w14:textId="1A707587" w:rsidR="0092047D" w:rsidRDefault="0092047D"/>
    <w:p w14:paraId="67598505" w14:textId="70510DDE" w:rsidR="001933B2" w:rsidRDefault="001933B2"/>
    <w:p w14:paraId="708E03EB" w14:textId="13393B65" w:rsidR="001933B2" w:rsidRDefault="001933B2"/>
    <w:p w14:paraId="15A85042" w14:textId="751BC126" w:rsidR="001933B2" w:rsidRDefault="001933B2"/>
    <w:p w14:paraId="44CDD274" w14:textId="270F8B87" w:rsidR="001933B2" w:rsidRDefault="001933B2"/>
    <w:p w14:paraId="1A68764A" w14:textId="348EA9DC" w:rsidR="001933B2" w:rsidRDefault="001933B2"/>
    <w:p w14:paraId="60172081" w14:textId="7246EEEB" w:rsidR="001933B2" w:rsidRDefault="001933B2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933B2" w14:paraId="1BF73C52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999930" w14:textId="1B5EB805" w:rsidR="001933B2" w:rsidRDefault="001933B2" w:rsidP="007668F5">
            <w:pPr>
              <w:pStyle w:val="TableHeading"/>
            </w:pPr>
            <w:r>
              <w:lastRenderedPageBreak/>
              <w:t>N#19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3B969C4E" w14:textId="6E2F0E9E" w:rsidR="001933B2" w:rsidRDefault="001933B2" w:rsidP="007668F5">
            <w:pPr>
              <w:pStyle w:val="TableHeading"/>
              <w:jc w:val="left"/>
            </w:pPr>
            <w:r w:rsidRPr="001933B2">
              <w:t>Borrar usuario satisfactoriamente</w:t>
            </w:r>
          </w:p>
        </w:tc>
      </w:tr>
      <w:tr w:rsidR="001933B2" w14:paraId="55DD232E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1E369" w14:textId="77777777" w:rsidR="001933B2" w:rsidRDefault="001933B2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6D0E3A3D" w14:textId="77777777" w:rsidR="001933B2" w:rsidRDefault="001933B2" w:rsidP="007668F5"/>
        </w:tc>
      </w:tr>
      <w:tr w:rsidR="001933B2" w14:paraId="22952967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B80A4" w14:textId="77777777" w:rsidR="001933B2" w:rsidRDefault="001933B2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2E0C1" w14:textId="6AD95C57" w:rsidR="001933B2" w:rsidRDefault="001933B2" w:rsidP="007668F5">
            <w:pPr>
              <w:pStyle w:val="TableContents"/>
            </w:pPr>
            <w:r>
              <w:t>CR19</w:t>
            </w:r>
          </w:p>
        </w:tc>
      </w:tr>
      <w:tr w:rsidR="001933B2" w14:paraId="27C42A07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620D5D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FA7846B" w14:textId="77777777" w:rsidR="001933B2" w:rsidRPr="0089513D" w:rsidRDefault="001933B2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3B8668BD" w14:textId="77777777" w:rsidR="001933B2" w:rsidRPr="001933B2" w:rsidRDefault="001933B2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589002B1" w14:textId="7854497B" w:rsidR="001933B2" w:rsidRPr="00DA23D2" w:rsidRDefault="001933B2" w:rsidP="007668F5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 la venta “Administrar usuarios”</w:t>
            </w:r>
          </w:p>
        </w:tc>
      </w:tr>
      <w:tr w:rsidR="001933B2" w14:paraId="2012A20F" w14:textId="77777777" w:rsidTr="007668F5">
        <w:trPr>
          <w:trHeight w:val="899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D0D56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84C494A" w14:textId="77777777" w:rsidR="001933B2" w:rsidRDefault="001933B2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0E420080" w14:textId="54EE8421" w:rsidR="001933B2" w:rsidRDefault="001933B2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5D4FD46E" w14:textId="07FEAF9A" w:rsidR="001933B2" w:rsidRDefault="001933B2" w:rsidP="007668F5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Aceptar la alerta de la pagina</w:t>
            </w:r>
          </w:p>
          <w:p w14:paraId="1519F682" w14:textId="77777777" w:rsidR="001933B2" w:rsidRPr="00E73F62" w:rsidRDefault="001933B2" w:rsidP="007668F5">
            <w:pPr>
              <w:pStyle w:val="TableContents"/>
              <w:ind w:left="360" w:right="1"/>
            </w:pPr>
          </w:p>
        </w:tc>
      </w:tr>
      <w:tr w:rsidR="001933B2" w14:paraId="77A55DE3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FE235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8F5CD0A" w14:textId="2AFE8C51" w:rsidR="001933B2" w:rsidRPr="00E73F62" w:rsidRDefault="001933B2" w:rsidP="007668F5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Se espera que el </w:t>
            </w:r>
            <w:r>
              <w:rPr>
                <w:b/>
                <w:bCs/>
                <w:color w:val="000000"/>
              </w:rPr>
              <w:t>usuario se borre satisfactoriamente mostrando un mensaje “Usuarios borrado”</w:t>
            </w:r>
          </w:p>
          <w:p w14:paraId="08C7E4E8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  <w:tr w:rsidR="001933B2" w14:paraId="75EF9370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0FC3DB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DD95BBC" w14:textId="77777777" w:rsidR="001933B2" w:rsidRDefault="001933B2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76A11775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1D0DCD61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358CCF0A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02F8239B" w14:textId="77777777" w:rsidR="001933B2" w:rsidRDefault="001933B2" w:rsidP="001933B2"/>
    <w:p w14:paraId="047AA4CA" w14:textId="77777777" w:rsidR="001933B2" w:rsidRDefault="001933B2" w:rsidP="001933B2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1933B2" w14:paraId="7E6C97F5" w14:textId="77777777" w:rsidTr="007668F5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1084B1" w14:textId="55DF0DEB" w:rsidR="001933B2" w:rsidRDefault="001933B2" w:rsidP="007668F5">
            <w:pPr>
              <w:pStyle w:val="TableHeading"/>
            </w:pPr>
            <w:r>
              <w:t>N#20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4BF6AAF" w14:textId="2EC05471" w:rsidR="001933B2" w:rsidRDefault="001933B2" w:rsidP="007668F5">
            <w:pPr>
              <w:pStyle w:val="TableHeading"/>
              <w:jc w:val="left"/>
            </w:pPr>
            <w:r w:rsidRPr="001933B2">
              <w:t>Cancelar borrar evento</w:t>
            </w:r>
          </w:p>
        </w:tc>
      </w:tr>
      <w:tr w:rsidR="001933B2" w14:paraId="31879D91" w14:textId="77777777" w:rsidTr="007668F5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E90C9" w14:textId="77777777" w:rsidR="001933B2" w:rsidRDefault="001933B2" w:rsidP="007668F5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74D52F61" w14:textId="77777777" w:rsidR="001933B2" w:rsidRDefault="001933B2" w:rsidP="007668F5"/>
        </w:tc>
      </w:tr>
      <w:tr w:rsidR="001933B2" w14:paraId="0B3418A2" w14:textId="77777777" w:rsidTr="007668F5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B48AEF" w14:textId="77777777" w:rsidR="001933B2" w:rsidRDefault="001933B2" w:rsidP="007668F5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 CUS 005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2C2B3" w14:textId="6E45029C" w:rsidR="001933B2" w:rsidRDefault="001933B2" w:rsidP="007668F5">
            <w:pPr>
              <w:pStyle w:val="TableContents"/>
            </w:pPr>
            <w:r>
              <w:t>CR20</w:t>
            </w:r>
          </w:p>
        </w:tc>
      </w:tr>
      <w:tr w:rsidR="001933B2" w14:paraId="70EB83D4" w14:textId="77777777" w:rsidTr="007668F5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1BCE4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3A1A5D8" w14:textId="77777777" w:rsidR="001933B2" w:rsidRPr="0089513D" w:rsidRDefault="001933B2" w:rsidP="001933B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al programa</w:t>
            </w:r>
          </w:p>
          <w:p w14:paraId="2B6437EC" w14:textId="77777777" w:rsidR="001933B2" w:rsidRPr="001933B2" w:rsidRDefault="001933B2" w:rsidP="001933B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Iniciar sesión como administrador</w:t>
            </w:r>
          </w:p>
          <w:p w14:paraId="4AE5E769" w14:textId="3EC21427" w:rsidR="001933B2" w:rsidRPr="0092047D" w:rsidRDefault="001933B2" w:rsidP="001933B2">
            <w:pPr>
              <w:pStyle w:val="TableContents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Ingresar a la venta “Administrar usuarios”</w:t>
            </w:r>
          </w:p>
        </w:tc>
      </w:tr>
      <w:tr w:rsidR="001933B2" w14:paraId="48633128" w14:textId="77777777" w:rsidTr="007668F5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2D504F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5049F14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Localizar el botón “Editar” al costado del usuario que se desee modificar y hacer clic.</w:t>
            </w:r>
          </w:p>
          <w:p w14:paraId="4D57A9E4" w14:textId="77777777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Hacer clic en el botón “Borrar”</w:t>
            </w:r>
          </w:p>
          <w:p w14:paraId="371D71C3" w14:textId="39198849" w:rsidR="001933B2" w:rsidRDefault="001933B2" w:rsidP="001933B2">
            <w:pPr>
              <w:pStyle w:val="TableContents"/>
              <w:numPr>
                <w:ilvl w:val="0"/>
                <w:numId w:val="2"/>
              </w:numPr>
              <w:ind w:right="1"/>
            </w:pPr>
            <w:r>
              <w:t>Darle a “Cancelar” a la alerta que arroje el sistema</w:t>
            </w:r>
          </w:p>
          <w:p w14:paraId="239FE6BA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  <w:tr w:rsidR="001933B2" w14:paraId="43E99C6E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619F3A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C2649C9" w14:textId="525FB44D" w:rsidR="001933B2" w:rsidRDefault="001933B2" w:rsidP="001933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Se espera que el sist</w:t>
            </w:r>
            <w:r>
              <w:rPr>
                <w:b/>
                <w:bCs/>
                <w:color w:val="000000"/>
              </w:rPr>
              <w:t>ema no borré al usuario y deje la venta “Editar Usuario” tal y como estaba.</w:t>
            </w:r>
            <w:bookmarkStart w:id="0" w:name="_GoBack"/>
            <w:bookmarkEnd w:id="0"/>
          </w:p>
        </w:tc>
      </w:tr>
      <w:tr w:rsidR="001933B2" w14:paraId="51D40BD7" w14:textId="77777777" w:rsidTr="007668F5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2FDD3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D708DFF" w14:textId="77777777" w:rsidR="001933B2" w:rsidRDefault="001933B2" w:rsidP="007668F5">
            <w:pPr>
              <w:pStyle w:val="TableContents"/>
            </w:pPr>
            <w:r>
              <w:t>&lt;Resultado obtenido de la ejecución del caso de prueba&gt;</w:t>
            </w:r>
          </w:p>
          <w:p w14:paraId="620463B3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5D71B1CD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  <w:p w14:paraId="6DBEF543" w14:textId="77777777" w:rsidR="001933B2" w:rsidRDefault="001933B2" w:rsidP="007668F5">
            <w:pPr>
              <w:pStyle w:val="TableContents"/>
              <w:rPr>
                <w:b/>
                <w:bCs/>
              </w:rPr>
            </w:pPr>
          </w:p>
        </w:tc>
      </w:tr>
    </w:tbl>
    <w:p w14:paraId="2648A974" w14:textId="77777777" w:rsidR="001933B2" w:rsidRDefault="001933B2"/>
    <w:sectPr w:rsidR="0019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F5030"/>
    <w:multiLevelType w:val="hybridMultilevel"/>
    <w:tmpl w:val="8152C664"/>
    <w:lvl w:ilvl="0" w:tplc="B2669160">
      <w:numFmt w:val="bullet"/>
      <w:lvlText w:val="-"/>
      <w:lvlJc w:val="left"/>
      <w:pPr>
        <w:ind w:left="720" w:hanging="360"/>
      </w:pPr>
      <w:rPr>
        <w:rFonts w:ascii="NewsGotT" w:eastAsia="Arial Unicode MS" w:hAnsi="NewsGotT" w:cs="Tahoma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A1"/>
    <w:rsid w:val="00011F62"/>
    <w:rsid w:val="00167D62"/>
    <w:rsid w:val="001933B2"/>
    <w:rsid w:val="001A5BF9"/>
    <w:rsid w:val="001C1D68"/>
    <w:rsid w:val="00232881"/>
    <w:rsid w:val="003764D4"/>
    <w:rsid w:val="00393C6F"/>
    <w:rsid w:val="0041562A"/>
    <w:rsid w:val="00421B66"/>
    <w:rsid w:val="00560925"/>
    <w:rsid w:val="00582154"/>
    <w:rsid w:val="005F687C"/>
    <w:rsid w:val="00604F6C"/>
    <w:rsid w:val="006731A0"/>
    <w:rsid w:val="007949F1"/>
    <w:rsid w:val="007A64E5"/>
    <w:rsid w:val="007D2513"/>
    <w:rsid w:val="0089513D"/>
    <w:rsid w:val="00901EF3"/>
    <w:rsid w:val="00915DB5"/>
    <w:rsid w:val="0092047D"/>
    <w:rsid w:val="0094119F"/>
    <w:rsid w:val="00960001"/>
    <w:rsid w:val="00981787"/>
    <w:rsid w:val="00A23E47"/>
    <w:rsid w:val="00C536A1"/>
    <w:rsid w:val="00D05082"/>
    <w:rsid w:val="00D76437"/>
    <w:rsid w:val="00D970D6"/>
    <w:rsid w:val="00DA23D2"/>
    <w:rsid w:val="00DD620C"/>
    <w:rsid w:val="00DE6D37"/>
    <w:rsid w:val="00DF25CE"/>
    <w:rsid w:val="00E1192B"/>
    <w:rsid w:val="00E73F62"/>
    <w:rsid w:val="00E96740"/>
    <w:rsid w:val="00EA1857"/>
    <w:rsid w:val="00F37CEA"/>
    <w:rsid w:val="00F412CD"/>
    <w:rsid w:val="00F837B4"/>
    <w:rsid w:val="00F9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F9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609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5609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2136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LAB-USR-SJL</cp:lastModifiedBy>
  <cp:revision>2</cp:revision>
  <dcterms:created xsi:type="dcterms:W3CDTF">2024-07-15T16:33:00Z</dcterms:created>
  <dcterms:modified xsi:type="dcterms:W3CDTF">2024-07-15T16:33:00Z</dcterms:modified>
</cp:coreProperties>
</file>