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2C50" w14:textId="52A3C839" w:rsidR="00C01AE9" w:rsidRDefault="00993FBA">
      <w:pPr>
        <w:rPr>
          <w:lang w:val="en-US"/>
        </w:rPr>
      </w:pPr>
      <w:r>
        <w:rPr>
          <w:lang w:val="en-US"/>
        </w:rPr>
        <w:t>Hi!</w:t>
      </w:r>
      <w:r w:rsidR="00C01AE9">
        <w:rPr>
          <w:lang w:val="en-US"/>
        </w:rPr>
        <w:t xml:space="preserve"> 123</w:t>
      </w:r>
    </w:p>
    <w:p w14:paraId="70450952" w14:textId="1C0A79BB" w:rsidR="002048E6" w:rsidRDefault="002048E6">
      <w:pPr>
        <w:rPr>
          <w:lang w:val="en-US"/>
        </w:rPr>
      </w:pPr>
      <w:r>
        <w:rPr>
          <w:lang w:val="en-US"/>
        </w:rPr>
        <w:t>Good bye</w:t>
      </w:r>
    </w:p>
    <w:p w14:paraId="36EB1E37" w14:textId="4B33B9FD" w:rsidR="005C63B7" w:rsidRDefault="00E96ADF">
      <w:pPr>
        <w:rPr>
          <w:lang w:val="en-US"/>
        </w:rPr>
      </w:pPr>
      <w:r>
        <w:rPr>
          <w:lang w:val="en-US"/>
        </w:rPr>
        <w:t>line from user</w:t>
      </w:r>
      <w:r w:rsidR="009376C8">
        <w:rPr>
          <w:lang w:val="en-US"/>
        </w:rPr>
        <w:t>2</w:t>
      </w:r>
      <w:bookmarkStart w:id="0" w:name="_GoBack"/>
      <w:bookmarkEnd w:id="0"/>
    </w:p>
    <w:p w14:paraId="0DFF3582" w14:textId="002AA344" w:rsidR="005C63B7" w:rsidRDefault="005C63B7">
      <w:pPr>
        <w:rPr>
          <w:lang w:val="en-US"/>
        </w:rPr>
      </w:pPr>
      <w:r>
        <w:rPr>
          <w:lang w:val="en-US"/>
        </w:rPr>
        <w:t>Line from user1</w:t>
      </w:r>
    </w:p>
    <w:p w14:paraId="446ED6D5" w14:textId="77777777" w:rsidR="00C01AE9" w:rsidRPr="00993FBA" w:rsidRDefault="00C01AE9">
      <w:pPr>
        <w:rPr>
          <w:lang w:val="en-US"/>
        </w:rPr>
      </w:pPr>
    </w:p>
    <w:sectPr w:rsidR="00C01AE9" w:rsidRPr="0099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2"/>
    <w:rsid w:val="002048E6"/>
    <w:rsid w:val="003443F2"/>
    <w:rsid w:val="005C63B7"/>
    <w:rsid w:val="00792D02"/>
    <w:rsid w:val="009376C8"/>
    <w:rsid w:val="00993FBA"/>
    <w:rsid w:val="00B37177"/>
    <w:rsid w:val="00C01AE9"/>
    <w:rsid w:val="00E9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098"/>
  <w15:chartTrackingRefBased/>
  <w15:docId w15:val="{288D8153-ABDD-4C48-AE54-8E75C09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8</cp:revision>
  <dcterms:created xsi:type="dcterms:W3CDTF">2023-09-17T11:13:00Z</dcterms:created>
  <dcterms:modified xsi:type="dcterms:W3CDTF">2023-09-18T17:14:00Z</dcterms:modified>
</cp:coreProperties>
</file>