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CB4C" w14:textId="77777777" w:rsidR="00FF11E5" w:rsidRDefault="00FF11E5" w:rsidP="00FF11E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  <w:highlight w:val="yellow"/>
        </w:rPr>
      </w:pPr>
      <w:r w:rsidRPr="00FF11E5"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  <w:highlight w:val="yellow"/>
        </w:rPr>
        <w:t xml:space="preserve">*Notes from first sponsor meeting.  </w:t>
      </w:r>
    </w:p>
    <w:p w14:paraId="61D59471" w14:textId="33FDCA94" w:rsidR="00FF11E5" w:rsidRDefault="00FF11E5" w:rsidP="00FF11E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  <w:highlight w:val="yellow"/>
        </w:rPr>
        <w:t>*</w:t>
      </w:r>
      <w:r w:rsidRPr="00FF11E5"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  <w:highlight w:val="yellow"/>
        </w:rPr>
        <w:t>Requirements and tool/design speculation</w:t>
      </w:r>
    </w:p>
    <w:p w14:paraId="2A5153CD" w14:textId="77777777" w:rsidR="00FF11E5" w:rsidRPr="00FF11E5" w:rsidRDefault="00FF11E5" w:rsidP="00FF11E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sz w:val="36"/>
          <w:szCs w:val="36"/>
        </w:rPr>
      </w:pPr>
      <w:bookmarkStart w:id="0" w:name="_GoBack"/>
      <w:bookmarkEnd w:id="0"/>
    </w:p>
    <w:p w14:paraId="51AD8E3F" w14:textId="1D8065FE" w:rsidR="00DE2548" w:rsidRPr="00EE0FA6" w:rsidRDefault="00AE5ABC" w:rsidP="00FF11E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5AB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Nursing Checklist </w:t>
      </w:r>
      <w:r w:rsidR="00EE0FA6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Project</w:t>
      </w:r>
      <w:r w:rsidRPr="00E66D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EE0FA6" w:rsidRPr="00E66D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E0FA6">
        <w:rPr>
          <w:rFonts w:ascii="Calibri" w:eastAsia="Times New Roman" w:hAnsi="Calibri" w:cs="Calibri"/>
          <w:color w:val="000000"/>
          <w:sz w:val="24"/>
          <w:szCs w:val="24"/>
        </w:rPr>
        <w:t xml:space="preserve">A website built with </w:t>
      </w:r>
      <w:proofErr w:type="spellStart"/>
      <w:r w:rsidR="00EE0FA6">
        <w:rPr>
          <w:rFonts w:ascii="Calibri" w:eastAsia="Times New Roman" w:hAnsi="Calibri" w:cs="Calibri"/>
          <w:color w:val="000000"/>
          <w:sz w:val="24"/>
          <w:szCs w:val="24"/>
        </w:rPr>
        <w:t>Javascript</w:t>
      </w:r>
      <w:proofErr w:type="spellEnd"/>
      <w:r w:rsidR="00EE0FA6">
        <w:rPr>
          <w:rFonts w:ascii="Calibri" w:eastAsia="Times New Roman" w:hAnsi="Calibri" w:cs="Calibri"/>
          <w:color w:val="000000"/>
          <w:sz w:val="24"/>
          <w:szCs w:val="24"/>
        </w:rPr>
        <w:t xml:space="preserve">/HTML and a database </w:t>
      </w:r>
      <w:r w:rsidR="00616484">
        <w:rPr>
          <w:rFonts w:ascii="Calibri" w:eastAsia="Times New Roman" w:hAnsi="Calibri" w:cs="Calibri"/>
          <w:color w:val="000000"/>
          <w:sz w:val="24"/>
          <w:szCs w:val="24"/>
        </w:rPr>
        <w:t>to track progress</w:t>
      </w:r>
      <w:r w:rsidR="00D95BAB">
        <w:rPr>
          <w:rFonts w:ascii="Calibri" w:eastAsia="Times New Roman" w:hAnsi="Calibri" w:cs="Calibri"/>
          <w:color w:val="000000"/>
          <w:sz w:val="24"/>
          <w:szCs w:val="24"/>
        </w:rPr>
        <w:t>; the tools and language we decide to use are still open for discussion</w:t>
      </w:r>
      <w:r w:rsidR="00E66D32">
        <w:rPr>
          <w:rFonts w:ascii="Calibri" w:eastAsia="Times New Roman" w:hAnsi="Calibri" w:cs="Calibri"/>
          <w:color w:val="000000"/>
          <w:sz w:val="24"/>
          <w:szCs w:val="24"/>
        </w:rPr>
        <w:t xml:space="preserve">.  </w:t>
      </w:r>
      <w:r w:rsidR="00D95BAB">
        <w:rPr>
          <w:rFonts w:ascii="Calibri" w:eastAsia="Times New Roman" w:hAnsi="Calibri" w:cs="Calibri"/>
          <w:color w:val="000000"/>
          <w:sz w:val="24"/>
          <w:szCs w:val="24"/>
        </w:rPr>
        <w:t>However, the website</w:t>
      </w:r>
      <w:r w:rsidR="00F2191C">
        <w:rPr>
          <w:rFonts w:ascii="Calibri" w:eastAsia="Times New Roman" w:hAnsi="Calibri" w:cs="Calibri"/>
          <w:color w:val="000000"/>
          <w:sz w:val="24"/>
          <w:szCs w:val="24"/>
        </w:rPr>
        <w:t xml:space="preserve"> solution will give everything the users need and offer more robust features at a minimal cost and less implementation.  </w:t>
      </w:r>
      <w:r w:rsidR="0035248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35248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*Note – Some of these below are speculative and </w:t>
      </w:r>
      <w:r w:rsidR="004B0CBB">
        <w:rPr>
          <w:rFonts w:ascii="Calibri" w:eastAsia="Times New Roman" w:hAnsi="Calibri" w:cs="Calibri"/>
          <w:color w:val="000000"/>
          <w:sz w:val="24"/>
          <w:szCs w:val="24"/>
        </w:rPr>
        <w:t>more of a thought than a necessity</w:t>
      </w:r>
      <w:r w:rsidR="00AE526A">
        <w:rPr>
          <w:rFonts w:ascii="Calibri" w:eastAsia="Times New Roman" w:hAnsi="Calibri" w:cs="Calibri"/>
          <w:color w:val="000000"/>
          <w:sz w:val="24"/>
          <w:szCs w:val="24"/>
        </w:rPr>
        <w:t>, just tossing some ideas</w:t>
      </w:r>
      <w:r w:rsidR="004B0CBB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A35C90">
        <w:rPr>
          <w:rFonts w:ascii="Calibri" w:eastAsia="Times New Roman" w:hAnsi="Calibri" w:cs="Calibri"/>
          <w:color w:val="000000"/>
          <w:sz w:val="24"/>
          <w:szCs w:val="24"/>
        </w:rPr>
        <w:t>Most of the ones I am referring to have questions marks.</w:t>
      </w:r>
    </w:p>
    <w:p w14:paraId="5A78EBBB" w14:textId="40807D62" w:rsidR="00DE2548" w:rsidRPr="00C3462D" w:rsidRDefault="00C3462D" w:rsidP="00DE2548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Features</w:t>
      </w:r>
      <w:r w:rsidR="00DE2548"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14:paraId="4B91985A" w14:textId="7263DF4C" w:rsidR="00DE2548" w:rsidRDefault="00C3462D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color w:val="000000"/>
          <w:sz w:val="24"/>
          <w:szCs w:val="24"/>
        </w:rPr>
        <w:t>Accessible remotely (</w:t>
      </w:r>
      <w:proofErr w:type="spellStart"/>
      <w:r w:rsidRPr="00C3462D">
        <w:rPr>
          <w:rFonts w:ascii="Calibri" w:eastAsia="Times New Roman" w:hAnsi="Calibri" w:cs="Calibri"/>
          <w:color w:val="000000"/>
          <w:sz w:val="24"/>
          <w:szCs w:val="24"/>
        </w:rPr>
        <w:t>ie</w:t>
      </w:r>
      <w:proofErr w:type="spellEnd"/>
      <w:r w:rsidRPr="00C3462D">
        <w:rPr>
          <w:rFonts w:ascii="Calibri" w:eastAsia="Times New Roman" w:hAnsi="Calibri" w:cs="Calibri"/>
          <w:color w:val="000000"/>
          <w:sz w:val="24"/>
          <w:szCs w:val="24"/>
        </w:rPr>
        <w:t>. Phone or Computer)</w:t>
      </w:r>
    </w:p>
    <w:p w14:paraId="7C7A5546" w14:textId="7B8DDBDB" w:rsidR="00193411" w:rsidRDefault="00193411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Student Site</w:t>
      </w:r>
      <w:r w:rsidR="00FD1FB5">
        <w:rPr>
          <w:rFonts w:ascii="Calibri" w:eastAsia="Times New Roman" w:hAnsi="Calibri" w:cs="Calibri"/>
          <w:color w:val="000000"/>
          <w:sz w:val="24"/>
          <w:szCs w:val="24"/>
        </w:rPr>
        <w:t xml:space="preserve"> (See Students UI below)</w:t>
      </w:r>
    </w:p>
    <w:p w14:paraId="63633F8C" w14:textId="2D62140A" w:rsidR="00193411" w:rsidRDefault="00193411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Admin Site (</w:t>
      </w:r>
      <w:r w:rsidR="00FD1FB5">
        <w:rPr>
          <w:rFonts w:ascii="Calibri" w:eastAsia="Times New Roman" w:hAnsi="Calibri" w:cs="Calibri"/>
          <w:color w:val="000000"/>
          <w:sz w:val="24"/>
          <w:szCs w:val="24"/>
        </w:rPr>
        <w:t>(See Staff/Faculty UI below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AADEA97" w14:textId="47BFDB4C" w:rsidR="00193411" w:rsidRDefault="00193411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Data tracking</w:t>
      </w:r>
      <w:r w:rsidR="008F6BBC">
        <w:rPr>
          <w:rFonts w:ascii="Calibri" w:eastAsia="Times New Roman" w:hAnsi="Calibri" w:cs="Calibri"/>
          <w:color w:val="000000"/>
          <w:sz w:val="24"/>
          <w:szCs w:val="24"/>
        </w:rPr>
        <w:t>:  ??</w:t>
      </w:r>
    </w:p>
    <w:p w14:paraId="0C9B2980" w14:textId="3A7D078A" w:rsidR="008F6BBC" w:rsidRDefault="008F6BBC" w:rsidP="008F6BBC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Graphs, curves, and such… not sure how serious they were about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this</w:t>
      </w:r>
      <w:proofErr w:type="gramEnd"/>
      <w:r w:rsidR="00AE526A">
        <w:rPr>
          <w:rFonts w:ascii="Calibri" w:eastAsia="Times New Roman" w:hAnsi="Calibri" w:cs="Calibri"/>
          <w:color w:val="000000"/>
          <w:sz w:val="24"/>
          <w:szCs w:val="24"/>
        </w:rPr>
        <w:t xml:space="preserve"> but it was mentioned in our meeting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55978F8" w14:textId="6E833707" w:rsidR="00C3462D" w:rsidRPr="00891EEF" w:rsidRDefault="00AE526A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Data querying</w:t>
      </w:r>
      <w:r w:rsidR="00FD1FB5">
        <w:rPr>
          <w:rFonts w:ascii="Calibri" w:eastAsia="Times New Roman" w:hAnsi="Calibri" w:cs="Calibri"/>
          <w:color w:val="000000"/>
          <w:sz w:val="24"/>
          <w:szCs w:val="24"/>
        </w:rPr>
        <w:t xml:space="preserve"> (mostly for </w:t>
      </w:r>
      <w:r w:rsidR="00891EEF">
        <w:rPr>
          <w:rFonts w:ascii="Calibri" w:eastAsia="Times New Roman" w:hAnsi="Calibri" w:cs="Calibri"/>
          <w:color w:val="000000"/>
          <w:sz w:val="24"/>
          <w:szCs w:val="24"/>
        </w:rPr>
        <w:t>Admin site but perhaps some basic querying for students)</w:t>
      </w:r>
    </w:p>
    <w:p w14:paraId="7B1732A6" w14:textId="144C974C" w:rsidR="00AE5ABC" w:rsidRPr="00C3462D" w:rsidRDefault="009B2DB9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Students UI:</w:t>
      </w:r>
    </w:p>
    <w:p w14:paraId="3F13A43D" w14:textId="21616B8A" w:rsidR="00B9683E" w:rsidRDefault="00B9683E" w:rsidP="00F411E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Sign up with username/password.  Upon sign up they access all</w:t>
      </w:r>
      <w:r w:rsidR="00C2172E">
        <w:rPr>
          <w:rFonts w:ascii="Calibri" w:eastAsia="Times New Roman" w:hAnsi="Calibri" w:cs="Calibri"/>
          <w:color w:val="000000"/>
          <w:sz w:val="24"/>
          <w:szCs w:val="24"/>
        </w:rPr>
        <w:t xml:space="preserve"> items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in this section</w:t>
      </w:r>
      <w:r w:rsidR="00C2172E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84ECD07" w14:textId="67A1A3BE" w:rsidR="00C10C7B" w:rsidRDefault="00C10C7B" w:rsidP="00F411E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6BCF">
        <w:rPr>
          <w:rFonts w:ascii="Calibri" w:eastAsia="Times New Roman" w:hAnsi="Calibri" w:cs="Calibri"/>
          <w:color w:val="000000"/>
          <w:sz w:val="24"/>
          <w:szCs w:val="24"/>
        </w:rPr>
        <w:t>Tabs with headings, navigate by pages instead of a big scroll</w:t>
      </w:r>
      <w:r w:rsidR="00BC36DD">
        <w:rPr>
          <w:rFonts w:ascii="Calibri" w:eastAsia="Times New Roman" w:hAnsi="Calibri" w:cs="Calibri"/>
          <w:color w:val="000000"/>
          <w:sz w:val="24"/>
          <w:szCs w:val="24"/>
        </w:rPr>
        <w:t xml:space="preserve"> through 100’s of tasks</w:t>
      </w:r>
      <w:r w:rsidRPr="00ED6BCF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BEBF14A" w14:textId="5DEF5622" w:rsidR="00FD4F1A" w:rsidRPr="002D219D" w:rsidRDefault="00BC36DD" w:rsidP="002D219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65F">
        <w:rPr>
          <w:rFonts w:ascii="Calibri" w:eastAsia="Times New Roman" w:hAnsi="Calibri" w:cs="Calibri"/>
          <w:color w:val="000000"/>
          <w:sz w:val="24"/>
          <w:szCs w:val="24"/>
        </w:rPr>
        <w:t>Hard</w:t>
      </w:r>
      <w:r w:rsidR="0051765F" w:rsidRPr="0051765F">
        <w:rPr>
          <w:rFonts w:ascii="Calibri" w:eastAsia="Times New Roman" w:hAnsi="Calibri" w:cs="Calibri"/>
          <w:color w:val="000000"/>
          <w:sz w:val="24"/>
          <w:szCs w:val="24"/>
        </w:rPr>
        <w:t>-coded tasks</w:t>
      </w:r>
      <w:r w:rsidR="0051765F">
        <w:rPr>
          <w:rFonts w:ascii="Calibri" w:eastAsia="Times New Roman" w:hAnsi="Calibri" w:cs="Calibri"/>
          <w:color w:val="000000"/>
          <w:sz w:val="24"/>
          <w:szCs w:val="24"/>
        </w:rPr>
        <w:t xml:space="preserve"> (we have the list)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7983C4F" w14:textId="120C2362" w:rsidR="00F411EE" w:rsidRDefault="00000464" w:rsidP="002D219D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="00F411EE" w:rsidRPr="0051765F">
        <w:rPr>
          <w:rFonts w:ascii="Calibri" w:eastAsia="Times New Roman" w:hAnsi="Calibri" w:cs="Calibri"/>
          <w:color w:val="000000"/>
          <w:sz w:val="24"/>
          <w:szCs w:val="24"/>
        </w:rPr>
        <w:t xml:space="preserve">bility to add </w:t>
      </w:r>
      <w:r w:rsidR="0051765F">
        <w:rPr>
          <w:rFonts w:ascii="Calibri" w:eastAsia="Times New Roman" w:hAnsi="Calibri" w:cs="Calibri"/>
          <w:color w:val="000000"/>
          <w:sz w:val="24"/>
          <w:szCs w:val="24"/>
        </w:rPr>
        <w:t xml:space="preserve">new </w:t>
      </w:r>
      <w:r w:rsidR="00F411EE" w:rsidRPr="0051765F">
        <w:rPr>
          <w:rFonts w:ascii="Calibri" w:eastAsia="Times New Roman" w:hAnsi="Calibri" w:cs="Calibri"/>
          <w:color w:val="000000"/>
          <w:sz w:val="24"/>
          <w:szCs w:val="24"/>
        </w:rPr>
        <w:t>tasks, but not delete.</w:t>
      </w:r>
    </w:p>
    <w:p w14:paraId="76B62324" w14:textId="41C847CB" w:rsidR="002D219D" w:rsidRDefault="002D219D" w:rsidP="00827537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Hard-coded facilities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 xml:space="preserve"> for when students are doing clinicals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(we need to get the list)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13F53EA" w14:textId="383D2120" w:rsidR="0084056A" w:rsidRDefault="002D219D" w:rsidP="0084056A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51765F">
        <w:rPr>
          <w:rFonts w:ascii="Calibri" w:eastAsia="Times New Roman" w:hAnsi="Calibri" w:cs="Calibri"/>
          <w:color w:val="000000"/>
          <w:sz w:val="24"/>
          <w:szCs w:val="24"/>
        </w:rPr>
        <w:t xml:space="preserve">bility to add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 facilities</w:t>
      </w:r>
      <w:r w:rsidRPr="0051765F">
        <w:rPr>
          <w:rFonts w:ascii="Calibri" w:eastAsia="Times New Roman" w:hAnsi="Calibri" w:cs="Calibri"/>
          <w:color w:val="000000"/>
          <w:sz w:val="24"/>
          <w:szCs w:val="24"/>
        </w:rPr>
        <w:t>, but not delete.</w:t>
      </w:r>
      <w:r w:rsidR="0060347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916C6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60347D" w:rsidRPr="00ED6BCF">
        <w:rPr>
          <w:rFonts w:ascii="Calibri" w:eastAsia="Times New Roman" w:hAnsi="Calibri" w:cs="Calibri"/>
          <w:color w:val="000000"/>
          <w:sz w:val="24"/>
          <w:szCs w:val="24"/>
        </w:rPr>
        <w:t>Students may change facilities at any moment in the semester.</w:t>
      </w:r>
      <w:r w:rsidR="000916C6">
        <w:rPr>
          <w:rFonts w:ascii="Calibri" w:eastAsia="Times New Roman" w:hAnsi="Calibri" w:cs="Calibri"/>
          <w:color w:val="000000"/>
          <w:sz w:val="24"/>
          <w:szCs w:val="24"/>
        </w:rPr>
        <w:t xml:space="preserve"> Not sure if that really matters for us.)</w:t>
      </w:r>
    </w:p>
    <w:p w14:paraId="1C2C8EAF" w14:textId="01E8BD5F" w:rsidR="00352482" w:rsidRPr="0084056A" w:rsidRDefault="00352482" w:rsidP="0035248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Date field when students enter data with academic semester.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4C74135C" w14:textId="339CBCD3" w:rsidR="009B2DB9" w:rsidRDefault="00E82C0B" w:rsidP="009B2DB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Change status/complete task (drop down box with 1-4 as </w:t>
      </w:r>
      <w:r w:rsidR="00BE4773">
        <w:rPr>
          <w:rFonts w:ascii="Calibri" w:eastAsia="Times New Roman" w:hAnsi="Calibri" w:cs="Calibri"/>
          <w:color w:val="000000"/>
          <w:sz w:val="24"/>
          <w:szCs w:val="24"/>
        </w:rPr>
        <w:t>shown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by our task list)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84056A">
        <w:rPr>
          <w:rFonts w:ascii="Calibri" w:eastAsia="Times New Roman" w:hAnsi="Calibri" w:cs="Calibri"/>
          <w:color w:val="000000"/>
          <w:sz w:val="24"/>
          <w:szCs w:val="24"/>
        </w:rPr>
        <w:t xml:space="preserve"> Students mark completion of their tasks and don’t need admin approval.</w:t>
      </w:r>
    </w:p>
    <w:p w14:paraId="1806246E" w14:textId="5349FCEE" w:rsidR="00B37835" w:rsidRDefault="00B37835" w:rsidP="009B2DB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Show Completion Percentage</w:t>
      </w:r>
      <w:r w:rsidR="002071A0">
        <w:rPr>
          <w:rFonts w:ascii="Calibri" w:eastAsia="Times New Roman" w:hAnsi="Calibri" w:cs="Calibri"/>
          <w:color w:val="000000"/>
          <w:sz w:val="24"/>
          <w:szCs w:val="24"/>
        </w:rPr>
        <w:t xml:space="preserve"> or how many tasks they have completed</w:t>
      </w:r>
      <w:r w:rsidR="005070A9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2071A0">
        <w:rPr>
          <w:rFonts w:ascii="Calibri" w:eastAsia="Times New Roman" w:hAnsi="Calibri" w:cs="Calibri"/>
          <w:color w:val="000000"/>
          <w:sz w:val="24"/>
          <w:szCs w:val="24"/>
        </w:rPr>
        <w:t xml:space="preserve"> such as </w:t>
      </w:r>
      <w:r w:rsidR="005070A9">
        <w:rPr>
          <w:rFonts w:ascii="Calibri" w:eastAsia="Times New Roman" w:hAnsi="Calibri" w:cs="Calibri"/>
          <w:color w:val="000000"/>
          <w:sz w:val="24"/>
          <w:szCs w:val="24"/>
        </w:rPr>
        <w:t>65/140.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(Not </w:t>
      </w:r>
      <w:r w:rsidR="000517E7">
        <w:rPr>
          <w:rFonts w:ascii="Calibri" w:eastAsia="Times New Roman" w:hAnsi="Calibri" w:cs="Calibri"/>
          <w:color w:val="000000"/>
          <w:sz w:val="24"/>
          <w:szCs w:val="24"/>
        </w:rPr>
        <w:t xml:space="preserve">asked for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but might be a nice touch </w:t>
      </w:r>
      <w:r w:rsidR="005070A9">
        <w:rPr>
          <w:rFonts w:ascii="Calibri" w:eastAsia="Times New Roman" w:hAnsi="Calibri" w:cs="Calibri"/>
          <w:color w:val="000000"/>
          <w:sz w:val="24"/>
          <w:szCs w:val="24"/>
        </w:rPr>
        <w:t xml:space="preserve">for students and </w:t>
      </w:r>
      <w:proofErr w:type="gramStart"/>
      <w:r w:rsidR="00EA2721">
        <w:rPr>
          <w:rFonts w:ascii="Calibri" w:eastAsia="Times New Roman" w:hAnsi="Calibri" w:cs="Calibri"/>
          <w:color w:val="000000"/>
          <w:sz w:val="24"/>
          <w:szCs w:val="24"/>
        </w:rPr>
        <w:t>fairly simple</w:t>
      </w:r>
      <w:proofErr w:type="gramEnd"/>
      <w:r w:rsidR="009416AC">
        <w:rPr>
          <w:rFonts w:ascii="Calibri" w:eastAsia="Times New Roman" w:hAnsi="Calibri" w:cs="Calibri"/>
          <w:color w:val="000000"/>
          <w:sz w:val="24"/>
          <w:szCs w:val="24"/>
        </w:rPr>
        <w:t xml:space="preserve"> to implement)</w:t>
      </w:r>
    </w:p>
    <w:p w14:paraId="58790895" w14:textId="1B2214BE" w:rsidR="00352482" w:rsidRPr="00891EEF" w:rsidRDefault="00352482" w:rsidP="00891EE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Search for tasks?  </w:t>
      </w:r>
    </w:p>
    <w:p w14:paraId="4F33F199" w14:textId="40840BD0" w:rsidR="009B2DB9" w:rsidRPr="00C3462D" w:rsidRDefault="009B2DB9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Staff/Faculty UI:</w:t>
      </w:r>
    </w:p>
    <w:p w14:paraId="2D11EE29" w14:textId="276B1EDB" w:rsidR="00DE2548" w:rsidRDefault="00072D84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Query for student data (full page of </w:t>
      </w:r>
      <w:r w:rsidR="00601740">
        <w:rPr>
          <w:rFonts w:ascii="Calibri" w:eastAsia="Times New Roman" w:hAnsi="Calibri" w:cs="Calibri"/>
          <w:color w:val="000000"/>
          <w:sz w:val="24"/>
          <w:szCs w:val="24"/>
        </w:rPr>
        <w:t>clickable features? Drop downs, checkboxes, etc.)</w:t>
      </w:r>
    </w:p>
    <w:p w14:paraId="576DF7FE" w14:textId="461AD05F" w:rsidR="00072D84" w:rsidRDefault="00601740" w:rsidP="00072D84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Search by student semester (students do this</w:t>
      </w:r>
      <w:r w:rsidR="00CC727A">
        <w:rPr>
          <w:rFonts w:ascii="Calibri" w:eastAsia="Times New Roman" w:hAnsi="Calibri" w:cs="Calibri"/>
          <w:color w:val="000000"/>
          <w:sz w:val="24"/>
          <w:szCs w:val="24"/>
        </w:rPr>
        <w:t xml:space="preserve"> checklist for 4 semesters)</w:t>
      </w:r>
    </w:p>
    <w:p w14:paraId="406196A5" w14:textId="20214491" w:rsidR="002D219D" w:rsidRDefault="00CC727A" w:rsidP="002D219D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Search by facility</w:t>
      </w:r>
      <w:r w:rsidR="00FD4F1A">
        <w:rPr>
          <w:rFonts w:ascii="Calibri" w:eastAsia="Times New Roman" w:hAnsi="Calibri" w:cs="Calibri"/>
          <w:color w:val="000000"/>
          <w:sz w:val="24"/>
          <w:szCs w:val="24"/>
        </w:rPr>
        <w:t xml:space="preserve"> (to show which checklist items they did at a facility)</w:t>
      </w:r>
    </w:p>
    <w:p w14:paraId="37503F39" w14:textId="42D1AA19" w:rsidR="00EC7FA6" w:rsidRDefault="00EC7FA6" w:rsidP="002D219D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Search by currently enrolled or graduate students</w:t>
      </w:r>
    </w:p>
    <w:p w14:paraId="43FB5BDD" w14:textId="0A71B657" w:rsidR="008F6BBC" w:rsidRDefault="008F6BBC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Delete students from roster?</w:t>
      </w:r>
      <w:r w:rsidR="00877A80">
        <w:rPr>
          <w:rFonts w:ascii="Calibri" w:eastAsia="Times New Roman" w:hAnsi="Calibri" w:cs="Calibri"/>
          <w:color w:val="000000"/>
          <w:sz w:val="24"/>
          <w:szCs w:val="24"/>
        </w:rPr>
        <w:t xml:space="preserve"> (What if they deleted the wrong student? </w:t>
      </w:r>
      <w:r w:rsidR="00A920F1">
        <w:rPr>
          <w:rFonts w:ascii="Calibri" w:eastAsia="Times New Roman" w:hAnsi="Calibri" w:cs="Calibri"/>
          <w:color w:val="000000"/>
          <w:sz w:val="24"/>
          <w:szCs w:val="24"/>
        </w:rPr>
        <w:t>Should this be an option? Maybe they can just be marked as inactive but save their data?)</w:t>
      </w:r>
    </w:p>
    <w:p w14:paraId="69036D7C" w14:textId="2A57E183" w:rsidR="007810D5" w:rsidRDefault="007810D5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Delete tasks/facilities?  (</w:t>
      </w:r>
      <w:r w:rsidR="00877A80">
        <w:rPr>
          <w:rFonts w:ascii="Calibri" w:eastAsia="Times New Roman" w:hAnsi="Calibri" w:cs="Calibri"/>
          <w:color w:val="000000"/>
          <w:sz w:val="24"/>
          <w:szCs w:val="24"/>
        </w:rPr>
        <w:t>Again, what if they deleted the wrong task/facility)</w:t>
      </w:r>
    </w:p>
    <w:p w14:paraId="07D1CD23" w14:textId="25CE4C8D" w:rsidR="00CD48B6" w:rsidRDefault="00CD48B6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If searching by student, maybe show the task completion</w:t>
      </w:r>
      <w:r w:rsidR="000517E7">
        <w:rPr>
          <w:rFonts w:ascii="Calibri" w:eastAsia="Times New Roman" w:hAnsi="Calibri" w:cs="Calibri"/>
          <w:color w:val="000000"/>
          <w:sz w:val="24"/>
          <w:szCs w:val="24"/>
        </w:rPr>
        <w:t xml:space="preserve"> percentage/fraction as noted in “Students UI.”</w:t>
      </w:r>
    </w:p>
    <w:p w14:paraId="765B76D7" w14:textId="77777777" w:rsidR="0084056A" w:rsidRPr="002D219D" w:rsidRDefault="0084056A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966F9E" w14:textId="1F9452F9" w:rsidR="00DE2548" w:rsidRPr="00C3462D" w:rsidRDefault="00ED6BCF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Web Connectivity:</w:t>
      </w:r>
    </w:p>
    <w:p w14:paraId="199DEC56" w14:textId="4CE83A6B" w:rsidR="009B2DB9" w:rsidRDefault="00ED6BCF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6BCF">
        <w:rPr>
          <w:rFonts w:ascii="Calibri" w:eastAsia="Times New Roman" w:hAnsi="Calibri" w:cs="Calibri"/>
          <w:color w:val="000000"/>
          <w:sz w:val="24"/>
          <w:szCs w:val="24"/>
        </w:rPr>
        <w:t>Amazon Web Servers</w:t>
      </w:r>
      <w:r w:rsidR="00DE2548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B24929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DE2548">
        <w:rPr>
          <w:rFonts w:ascii="Calibri" w:eastAsia="Times New Roman" w:hAnsi="Calibri" w:cs="Calibri"/>
          <w:color w:val="000000"/>
          <w:sz w:val="24"/>
          <w:szCs w:val="24"/>
        </w:rPr>
        <w:t>1 year free trial then $8-10 per year after</w:t>
      </w:r>
      <w:r w:rsidR="00B24929">
        <w:rPr>
          <w:rFonts w:ascii="Calibri" w:eastAsia="Times New Roman" w:hAnsi="Calibri" w:cs="Calibri"/>
          <w:color w:val="000000"/>
          <w:sz w:val="24"/>
          <w:szCs w:val="24"/>
        </w:rPr>
        <w:t>, maybe…)</w:t>
      </w:r>
    </w:p>
    <w:p w14:paraId="0415FD1B" w14:textId="06835EA6" w:rsidR="00F5093B" w:rsidRDefault="00F5093B" w:rsidP="00F5093B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Not set in stone, lets look at our options.</w:t>
      </w:r>
    </w:p>
    <w:p w14:paraId="6AF06A8E" w14:textId="4840D59A" w:rsidR="00DE2548" w:rsidRPr="00ED6BCF" w:rsidRDefault="00DE2548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Costs covered by Nursing Program</w:t>
      </w:r>
    </w:p>
    <w:p w14:paraId="3A3B71DE" w14:textId="77777777" w:rsidR="00ED6BCF" w:rsidRPr="00C3462D" w:rsidRDefault="00065BAC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Back-end:</w:t>
      </w:r>
    </w:p>
    <w:p w14:paraId="5063F240" w14:textId="50C13FE4" w:rsidR="00065BAC" w:rsidRDefault="00ED6BCF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="00065BAC" w:rsidRPr="00ED6BCF">
        <w:rPr>
          <w:rFonts w:ascii="Calibri" w:eastAsia="Times New Roman" w:hAnsi="Calibri" w:cs="Calibri"/>
          <w:color w:val="000000"/>
          <w:sz w:val="24"/>
          <w:szCs w:val="24"/>
        </w:rPr>
        <w:t xml:space="preserve">ySQL?  </w:t>
      </w:r>
      <w:r w:rsidR="00EB312C">
        <w:rPr>
          <w:rFonts w:ascii="Calibri" w:eastAsia="Times New Roman" w:hAnsi="Calibri" w:cs="Calibri"/>
          <w:color w:val="000000"/>
          <w:sz w:val="24"/>
          <w:szCs w:val="24"/>
        </w:rPr>
        <w:t xml:space="preserve">Not digging the idea of </w:t>
      </w:r>
      <w:proofErr w:type="spellStart"/>
      <w:r w:rsidR="00EB312C">
        <w:rPr>
          <w:rFonts w:ascii="Calibri" w:eastAsia="Times New Roman" w:hAnsi="Calibri" w:cs="Calibri"/>
          <w:color w:val="000000"/>
          <w:sz w:val="24"/>
          <w:szCs w:val="24"/>
        </w:rPr>
        <w:t>noSQL</w:t>
      </w:r>
      <w:proofErr w:type="spellEnd"/>
      <w:r w:rsidR="002D2B41">
        <w:rPr>
          <w:rFonts w:ascii="Calibri" w:eastAsia="Times New Roman" w:hAnsi="Calibri" w:cs="Calibri"/>
          <w:color w:val="000000"/>
          <w:sz w:val="24"/>
          <w:szCs w:val="24"/>
        </w:rPr>
        <w:t xml:space="preserve"> but let me hear your argument.</w:t>
      </w:r>
    </w:p>
    <w:p w14:paraId="3DAC0F86" w14:textId="3036D9F9" w:rsidR="002D219D" w:rsidRDefault="00E04DAA" w:rsidP="002D219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Tables</w:t>
      </w:r>
      <w:r w:rsidR="002D219D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4354E60C" w14:textId="008CABC2" w:rsidR="004C55D6" w:rsidRDefault="004C55D6" w:rsidP="004C55D6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Student</w:t>
      </w:r>
      <w:r w:rsidR="00F5093B">
        <w:rPr>
          <w:rFonts w:ascii="Calibri" w:eastAsia="Times New Roman" w:hAnsi="Calibri" w:cs="Calibri"/>
          <w:color w:val="000000"/>
          <w:sz w:val="24"/>
          <w:szCs w:val="24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2FA5E3E8" w14:textId="41560ECF" w:rsidR="00DD40E4" w:rsidRDefault="00DD40E4" w:rsidP="00DD40E4">
      <w:pPr>
        <w:pStyle w:val="ListParagraph"/>
        <w:numPr>
          <w:ilvl w:val="2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Include date column since they want data separated by year/semester.</w:t>
      </w:r>
    </w:p>
    <w:p w14:paraId="705F1E8D" w14:textId="30871975" w:rsidR="004C55D6" w:rsidRDefault="004C55D6" w:rsidP="004C55D6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Facilit</w:t>
      </w:r>
      <w:r w:rsidR="00D00241">
        <w:rPr>
          <w:rFonts w:ascii="Calibri" w:eastAsia="Times New Roman" w:hAnsi="Calibri" w:cs="Calibri"/>
          <w:color w:val="000000"/>
          <w:sz w:val="24"/>
          <w:szCs w:val="24"/>
        </w:rPr>
        <w:t>ie</w:t>
      </w:r>
      <w:r w:rsidR="00F5093B">
        <w:rPr>
          <w:rFonts w:ascii="Calibri" w:eastAsia="Times New Roman" w:hAnsi="Calibri" w:cs="Calibri"/>
          <w:color w:val="000000"/>
          <w:sz w:val="24"/>
          <w:szCs w:val="24"/>
        </w:rPr>
        <w:t>s</w:t>
      </w:r>
    </w:p>
    <w:p w14:paraId="37778C79" w14:textId="32E2F879" w:rsidR="0060347D" w:rsidRDefault="0060347D" w:rsidP="004C55D6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Tags </w:t>
      </w:r>
    </w:p>
    <w:p w14:paraId="78AB6A18" w14:textId="30F8BCEB" w:rsidR="005A5520" w:rsidRPr="002D2B41" w:rsidRDefault="0060347D" w:rsidP="002D2B41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Check</w:t>
      </w:r>
      <w:r w:rsidR="00F5093B">
        <w:rPr>
          <w:rFonts w:ascii="Calibri" w:eastAsia="Times New Roman" w:hAnsi="Calibri" w:cs="Calibri"/>
          <w:color w:val="000000"/>
          <w:sz w:val="24"/>
          <w:szCs w:val="24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6DE8A64" w14:textId="6579D94D" w:rsidR="005A5520" w:rsidRPr="005A5520" w:rsidRDefault="009F114C" w:rsidP="00D00241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BC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D6BCF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6B0F2C9F" w14:textId="77777777" w:rsidR="006B1FC9" w:rsidRDefault="006B1FC9"/>
    <w:sectPr w:rsidR="006B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E75"/>
    <w:multiLevelType w:val="hybridMultilevel"/>
    <w:tmpl w:val="867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31401"/>
    <w:multiLevelType w:val="multilevel"/>
    <w:tmpl w:val="51B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628D6"/>
    <w:multiLevelType w:val="hybridMultilevel"/>
    <w:tmpl w:val="964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C604A"/>
    <w:multiLevelType w:val="hybridMultilevel"/>
    <w:tmpl w:val="8BD4E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FE2BB2"/>
    <w:multiLevelType w:val="hybridMultilevel"/>
    <w:tmpl w:val="1016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F4D98"/>
    <w:multiLevelType w:val="hybridMultilevel"/>
    <w:tmpl w:val="211C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20"/>
    <w:rsid w:val="00000464"/>
    <w:rsid w:val="000517E7"/>
    <w:rsid w:val="0005706D"/>
    <w:rsid w:val="00065BAC"/>
    <w:rsid w:val="00072D84"/>
    <w:rsid w:val="0008402F"/>
    <w:rsid w:val="000916C6"/>
    <w:rsid w:val="00193411"/>
    <w:rsid w:val="002071A0"/>
    <w:rsid w:val="00243DBA"/>
    <w:rsid w:val="002D219D"/>
    <w:rsid w:val="002D2B41"/>
    <w:rsid w:val="00352482"/>
    <w:rsid w:val="004B0CBB"/>
    <w:rsid w:val="004C55D6"/>
    <w:rsid w:val="005070A9"/>
    <w:rsid w:val="0051765F"/>
    <w:rsid w:val="005A5520"/>
    <w:rsid w:val="00601740"/>
    <w:rsid w:val="0060347D"/>
    <w:rsid w:val="00616484"/>
    <w:rsid w:val="00620469"/>
    <w:rsid w:val="006B1FC9"/>
    <w:rsid w:val="007424F0"/>
    <w:rsid w:val="007810D5"/>
    <w:rsid w:val="007F483C"/>
    <w:rsid w:val="0084056A"/>
    <w:rsid w:val="00877A80"/>
    <w:rsid w:val="00891EEF"/>
    <w:rsid w:val="008F6BBC"/>
    <w:rsid w:val="009416AC"/>
    <w:rsid w:val="009B2DB9"/>
    <w:rsid w:val="009F114C"/>
    <w:rsid w:val="00A35C90"/>
    <w:rsid w:val="00A920F1"/>
    <w:rsid w:val="00AB781A"/>
    <w:rsid w:val="00AE526A"/>
    <w:rsid w:val="00AE5ABC"/>
    <w:rsid w:val="00B24929"/>
    <w:rsid w:val="00B37835"/>
    <w:rsid w:val="00B9274B"/>
    <w:rsid w:val="00B9683E"/>
    <w:rsid w:val="00BC36DD"/>
    <w:rsid w:val="00BE4773"/>
    <w:rsid w:val="00C10C7B"/>
    <w:rsid w:val="00C2172E"/>
    <w:rsid w:val="00C3462D"/>
    <w:rsid w:val="00CC727A"/>
    <w:rsid w:val="00CD48B6"/>
    <w:rsid w:val="00D00241"/>
    <w:rsid w:val="00D95BAB"/>
    <w:rsid w:val="00DD40E4"/>
    <w:rsid w:val="00DE2548"/>
    <w:rsid w:val="00E04DAA"/>
    <w:rsid w:val="00E66D32"/>
    <w:rsid w:val="00E82C0B"/>
    <w:rsid w:val="00EA2721"/>
    <w:rsid w:val="00EB312C"/>
    <w:rsid w:val="00EC7FA6"/>
    <w:rsid w:val="00ED6BCF"/>
    <w:rsid w:val="00EE0FA6"/>
    <w:rsid w:val="00F2191C"/>
    <w:rsid w:val="00F411EE"/>
    <w:rsid w:val="00F5093B"/>
    <w:rsid w:val="00FC23A4"/>
    <w:rsid w:val="00FD1FB5"/>
    <w:rsid w:val="00FD4F1A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1DC"/>
  <w15:chartTrackingRefBased/>
  <w15:docId w15:val="{D706F9DD-77E6-4D83-BF5B-5CB341DD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Daniel Lee</dc:creator>
  <cp:keywords/>
  <dc:description/>
  <cp:lastModifiedBy>Russell, Daniel Lee</cp:lastModifiedBy>
  <cp:revision>65</cp:revision>
  <dcterms:created xsi:type="dcterms:W3CDTF">2019-09-10T14:30:00Z</dcterms:created>
  <dcterms:modified xsi:type="dcterms:W3CDTF">2019-10-15T16:53:00Z</dcterms:modified>
</cp:coreProperties>
</file>