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ackground w:color="EEF6FF" w:themeColor="accent5"/>
  <w:body>
    <w:p w:rsidRPr="00F765FC" w:rsidR="00F765FC" w:rsidP="00F765FC" w:rsidRDefault="00F765FC" w14:paraId="2F74C765" w14:textId="2957261F" w14:noSpellErr="1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7431FB8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842725" cy="810522"/>
                <wp:effectExtent l="0" t="0" r="0" b="0"/>
                <wp:wrapNone/>
                <wp:docPr id="11237545" name="Rectangle 2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0">
                          <a:off x="0" y="0"/>
                          <a:ext cx="7842725" cy="8105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726B2382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:rsidRPr="006D7A6C" w:rsidR="006D7A6C" w:rsidP="00011E30" w:rsidRDefault="006D7A6C" w14:paraId="0539237B" w14:textId="608FA44E">
      <w:pPr>
        <w:pStyle w:val="Toprowtext"/>
      </w:pPr>
    </w:p>
    <w:p w:rsidR="6554B33C" w:rsidP="6554B33C" w:rsidRDefault="6554B33C" w14:paraId="23FB8167" w14:textId="19C368F1">
      <w:pPr>
        <w:pStyle w:val="Normal"/>
        <w:rPr>
          <w:b w:val="1"/>
          <w:bCs w:val="1"/>
          <w:sz w:val="96"/>
          <w:szCs w:val="96"/>
        </w:rPr>
      </w:pPr>
    </w:p>
    <w:p w:rsidR="6554B33C" w:rsidP="6554B33C" w:rsidRDefault="6554B33C" w14:paraId="0B6C74BC" w14:textId="5F0F5922">
      <w:pPr>
        <w:pStyle w:val="Normal"/>
        <w:rPr>
          <w:b w:val="1"/>
          <w:bCs w:val="1"/>
          <w:sz w:val="96"/>
          <w:szCs w:val="96"/>
        </w:rPr>
      </w:pPr>
    </w:p>
    <w:p w:rsidR="6554B33C" w:rsidP="6554B33C" w:rsidRDefault="6554B33C" w14:paraId="5A26E93D" w14:textId="51682020">
      <w:pPr>
        <w:pStyle w:val="Normal"/>
        <w:rPr>
          <w:b w:val="1"/>
          <w:bCs w:val="1"/>
          <w:sz w:val="96"/>
          <w:szCs w:val="96"/>
        </w:rPr>
      </w:pPr>
    </w:p>
    <w:p w:rsidR="006D7A6C" w:rsidP="6554B33C" w:rsidRDefault="006D7A6C" w14:paraId="7C12EB83" w14:textId="4F91C37F">
      <w:pPr>
        <w:pStyle w:val="Normal"/>
        <w:rPr>
          <w:b w:val="1"/>
          <w:bCs w:val="1"/>
          <w:sz w:val="96"/>
          <w:szCs w:val="96"/>
        </w:rPr>
      </w:pPr>
      <w:r w:rsidRPr="3525007A" w:rsidR="54657CDA">
        <w:rPr>
          <w:b w:val="1"/>
          <w:bCs w:val="1"/>
          <w:sz w:val="96"/>
          <w:szCs w:val="96"/>
        </w:rPr>
        <w:t xml:space="preserve">Team </w:t>
      </w:r>
      <w:r w:rsidRPr="3525007A" w:rsidR="17C5A6C7">
        <w:rPr>
          <w:b w:val="1"/>
          <w:bCs w:val="1"/>
          <w:sz w:val="96"/>
          <w:szCs w:val="96"/>
        </w:rPr>
        <w:t>6</w:t>
      </w:r>
    </w:p>
    <w:p w:rsidRPr="001F3549" w:rsidR="001F3549" w:rsidP="6554B33C" w:rsidRDefault="001F3549" w14:paraId="3AFEE853" w14:textId="3BB49525">
      <w:pPr>
        <w:pStyle w:val="Title"/>
      </w:pPr>
      <w:r w:rsidR="17C5A6C7">
        <w:rPr/>
        <w:t>Designed Alliance</w:t>
      </w:r>
    </w:p>
    <w:p w:rsidRPr="001F3549" w:rsidR="001F3549" w:rsidP="6554B33C" w:rsidRDefault="001F3549" w14:paraId="17AC9C37" w14:textId="6607EB43">
      <w:pPr>
        <w:pStyle w:val="Subtitle"/>
        <w:rPr>
          <w:noProof w:val="0"/>
          <w:lang w:val="en-US"/>
        </w:rPr>
        <w:sectPr w:rsidRPr="001F3549" w:rsidR="001F3549" w:rsidSect="000B2583">
          <w:pgSz w:w="12240" w:h="15840" w:orient="portrait" w:code="1"/>
          <w:pgMar w:top="1440" w:right="1440" w:bottom="360" w:left="1440" w:header="720" w:footer="360" w:gutter="0"/>
          <w:cols w:space="720"/>
          <w:titlePg/>
          <w:docGrid w:linePitch="360"/>
          <w:headerReference w:type="default" r:id="R9409ef3adbdf4645"/>
          <w:headerReference w:type="first" r:id="Rb24890778f1f4096"/>
          <w:footerReference w:type="default" r:id="R8982ea84029d43d7"/>
          <w:footerReference w:type="first" r:id="R8ccb31c479744c04"/>
        </w:sectPr>
      </w:pPr>
      <w:r w:rsidRPr="6554B33C" w:rsidR="0B2F879E">
        <w:rPr>
          <w:noProof w:val="0"/>
          <w:lang w:val="en-US"/>
        </w:rPr>
        <w:t>CS2TP</w:t>
      </w:r>
    </w:p>
    <w:sdt>
      <w:sdtPr>
        <w:id w:val="1260050969"/>
        <w:docPartObj>
          <w:docPartGallery w:val="Table of Contents"/>
          <w:docPartUnique/>
        </w:docPartObj>
      </w:sdtPr>
      <w:sdtContent>
        <w:p w:rsidR="6554B33C" w:rsidP="6554B33C" w:rsidRDefault="6554B33C" w14:paraId="2CD28524" w14:textId="2C3EAA1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25735214">
            <w:r w:rsidRPr="7DEC357B" w:rsidR="7DEC357B">
              <w:rPr>
                <w:rStyle w:val="Hyperlink"/>
              </w:rPr>
              <w:t>Atmosphere</w:t>
            </w:r>
            <w:r>
              <w:tab/>
            </w:r>
            <w:r>
              <w:fldChar w:fldCharType="begin"/>
            </w:r>
            <w:r>
              <w:instrText xml:space="preserve">PAGEREF _Toc725735214 \h</w:instrText>
            </w:r>
            <w:r>
              <w:fldChar w:fldCharType="separate"/>
            </w:r>
            <w:r w:rsidRPr="7DEC357B" w:rsidR="7DEC357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554B33C" w:rsidP="6554B33C" w:rsidRDefault="6554B33C" w14:paraId="5F130985" w14:textId="1229A7F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1054571">
            <w:r w:rsidRPr="7DEC357B" w:rsidR="7DEC357B">
              <w:rPr>
                <w:rStyle w:val="Hyperlink"/>
              </w:rPr>
              <w:t>Conflict</w:t>
            </w:r>
            <w:r>
              <w:tab/>
            </w:r>
            <w:r>
              <w:fldChar w:fldCharType="begin"/>
            </w:r>
            <w:r>
              <w:instrText xml:space="preserve">PAGEREF _Toc1001054571 \h</w:instrText>
            </w:r>
            <w:r>
              <w:fldChar w:fldCharType="separate"/>
            </w:r>
            <w:r w:rsidRPr="7DEC357B" w:rsidR="7DEC357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EC357B" w:rsidP="7DEC357B" w:rsidRDefault="7DEC357B" w14:paraId="1EADA3EB" w14:textId="2752402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9069192">
            <w:r w:rsidRPr="7DEC357B" w:rsidR="7DEC357B">
              <w:rPr>
                <w:rStyle w:val="Hyperlink"/>
              </w:rPr>
              <w:t>Commitments to the team</w:t>
            </w:r>
            <w:r>
              <w:tab/>
            </w:r>
            <w:r>
              <w:fldChar w:fldCharType="begin"/>
            </w:r>
            <w:r>
              <w:instrText xml:space="preserve">PAGEREF _Toc1349069192 \h</w:instrText>
            </w:r>
            <w:r>
              <w:fldChar w:fldCharType="separate"/>
            </w:r>
            <w:r w:rsidRPr="7DEC357B" w:rsidR="7DEC357B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554B33C" w:rsidP="6554B33C" w:rsidRDefault="6554B33C" w14:paraId="5D0DBEE1" w14:textId="1B93DDEF">
      <w:pPr>
        <w:pStyle w:val="Heading1"/>
      </w:pPr>
    </w:p>
    <w:p w:rsidR="6554B33C" w:rsidRDefault="6554B33C" w14:paraId="70ABC5A8" w14:textId="4FACC4C9">
      <w:r>
        <w:br w:type="page"/>
      </w:r>
    </w:p>
    <w:p w:rsidR="5BA42114" w:rsidP="6554B33C" w:rsidRDefault="5BA42114" w14:paraId="5DF5DB13" w14:textId="64856BE4">
      <w:pPr>
        <w:pStyle w:val="Heading1"/>
        <w:rPr>
          <w:rFonts w:ascii="Aptos" w:hAnsi="Aptos" w:eastAsia="Aptos" w:cs="Aptos" w:asciiTheme="majorAscii" w:hAnsiTheme="majorAscii" w:eastAsiaTheme="majorAscii" w:cstheme="majorAscii"/>
          <w:b w:val="0"/>
          <w:bCs w:val="0"/>
          <w:sz w:val="72"/>
          <w:szCs w:val="72"/>
        </w:rPr>
      </w:pPr>
      <w:bookmarkStart w:name="_Toc725735214" w:id="23256330"/>
      <w:r w:rsidRPr="7DEC357B" w:rsidR="5BA42114">
        <w:rPr>
          <w:rFonts w:ascii="Aptos" w:hAnsi="Aptos" w:eastAsia="Aptos" w:cs="Aptos" w:asciiTheme="majorAscii" w:hAnsiTheme="majorAscii" w:eastAsiaTheme="majorAscii" w:cstheme="majorAscii"/>
          <w:b w:val="0"/>
          <w:bCs w:val="0"/>
          <w:sz w:val="72"/>
          <w:szCs w:val="72"/>
        </w:rPr>
        <w:t>Atmosphere</w:t>
      </w:r>
      <w:bookmarkEnd w:id="23256330"/>
    </w:p>
    <w:p w:rsidR="12286772" w:rsidP="6554B33C" w:rsidRDefault="12286772" w14:paraId="5331CBBF" w14:textId="03558161">
      <w:pPr>
        <w:pStyle w:val="Normal"/>
        <w:rPr>
          <w:sz w:val="28"/>
          <w:szCs w:val="28"/>
        </w:rPr>
      </w:pPr>
      <w:r w:rsidRPr="6554B33C" w:rsidR="12286772">
        <w:rPr>
          <w:sz w:val="28"/>
          <w:szCs w:val="28"/>
        </w:rPr>
        <w:t>As a group we are a</w:t>
      </w:r>
      <w:r w:rsidRPr="6554B33C" w:rsidR="02C09CD6">
        <w:rPr>
          <w:sz w:val="28"/>
          <w:szCs w:val="28"/>
        </w:rPr>
        <w:t xml:space="preserve">ll </w:t>
      </w:r>
      <w:r w:rsidRPr="6554B33C" w:rsidR="10DDB86E">
        <w:rPr>
          <w:sz w:val="28"/>
          <w:szCs w:val="28"/>
        </w:rPr>
        <w:t>determined</w:t>
      </w:r>
      <w:r w:rsidRPr="6554B33C" w:rsidR="12286772">
        <w:rPr>
          <w:sz w:val="28"/>
          <w:szCs w:val="28"/>
        </w:rPr>
        <w:t xml:space="preserve"> to make an atmosphere that makes us all work to our best ability togethe</w:t>
      </w:r>
      <w:r w:rsidRPr="6554B33C" w:rsidR="07EAE86C">
        <w:rPr>
          <w:sz w:val="28"/>
          <w:szCs w:val="28"/>
        </w:rPr>
        <w:t>r</w:t>
      </w:r>
      <w:r w:rsidRPr="6554B33C" w:rsidR="7C9E788E">
        <w:rPr>
          <w:sz w:val="28"/>
          <w:szCs w:val="28"/>
        </w:rPr>
        <w:t xml:space="preserve">, this could be </w:t>
      </w:r>
      <w:r w:rsidRPr="6554B33C" w:rsidR="5E677A39">
        <w:rPr>
          <w:sz w:val="28"/>
          <w:szCs w:val="28"/>
        </w:rPr>
        <w:t>achieved</w:t>
      </w:r>
      <w:r w:rsidRPr="6554B33C" w:rsidR="5829B955">
        <w:rPr>
          <w:sz w:val="28"/>
          <w:szCs w:val="28"/>
        </w:rPr>
        <w:t xml:space="preserve"> in many ways but t</w:t>
      </w:r>
      <w:r w:rsidRPr="6554B33C" w:rsidR="5BA42114">
        <w:rPr>
          <w:sz w:val="28"/>
          <w:szCs w:val="28"/>
        </w:rPr>
        <w:t xml:space="preserve">he atmosphere we would like to </w:t>
      </w:r>
      <w:r w:rsidRPr="6554B33C" w:rsidR="707B7C1D">
        <w:rPr>
          <w:sz w:val="28"/>
          <w:szCs w:val="28"/>
        </w:rPr>
        <w:t>achieve</w:t>
      </w:r>
      <w:r w:rsidRPr="6554B33C" w:rsidR="5BA42114">
        <w:rPr>
          <w:sz w:val="28"/>
          <w:szCs w:val="28"/>
        </w:rPr>
        <w:t xml:space="preserve"> would be </w:t>
      </w:r>
      <w:r w:rsidRPr="6554B33C" w:rsidR="095C56ED">
        <w:rPr>
          <w:sz w:val="28"/>
          <w:szCs w:val="28"/>
        </w:rPr>
        <w:t>described as</w:t>
      </w:r>
      <w:r w:rsidRPr="6554B33C" w:rsidR="5BA42114">
        <w:rPr>
          <w:sz w:val="28"/>
          <w:szCs w:val="28"/>
        </w:rPr>
        <w:t xml:space="preserve"> </w:t>
      </w:r>
      <w:r w:rsidRPr="6554B33C" w:rsidR="5BA42114">
        <w:rPr>
          <w:sz w:val="28"/>
          <w:szCs w:val="28"/>
        </w:rPr>
        <w:t>focused yet relaxed and friendly place where everyone is respectful and determined to give the project 100%</w:t>
      </w:r>
      <w:r w:rsidRPr="6554B33C" w:rsidR="19E9EF5A">
        <w:rPr>
          <w:sz w:val="28"/>
          <w:szCs w:val="28"/>
        </w:rPr>
        <w:t xml:space="preserve">. </w:t>
      </w:r>
    </w:p>
    <w:p w:rsidR="63714D59" w:rsidP="6554B33C" w:rsidRDefault="63714D59" w14:paraId="51BE5A0A" w14:textId="414A2142">
      <w:pPr>
        <w:pStyle w:val="Normal"/>
        <w:rPr>
          <w:sz w:val="28"/>
          <w:szCs w:val="28"/>
        </w:rPr>
      </w:pPr>
      <w:r w:rsidRPr="7DEC357B" w:rsidR="63714D59">
        <w:rPr>
          <w:sz w:val="28"/>
          <w:szCs w:val="28"/>
        </w:rPr>
        <w:t xml:space="preserve">With an atmosphere such as this we all </w:t>
      </w:r>
      <w:r w:rsidRPr="7DEC357B" w:rsidR="403A5D4E">
        <w:rPr>
          <w:sz w:val="28"/>
          <w:szCs w:val="28"/>
        </w:rPr>
        <w:t>believe</w:t>
      </w:r>
      <w:r w:rsidRPr="7DEC357B" w:rsidR="63714D59">
        <w:rPr>
          <w:sz w:val="28"/>
          <w:szCs w:val="28"/>
        </w:rPr>
        <w:t xml:space="preserve"> that we can </w:t>
      </w:r>
      <w:r w:rsidRPr="7DEC357B" w:rsidR="12E426B7">
        <w:rPr>
          <w:sz w:val="28"/>
          <w:szCs w:val="28"/>
        </w:rPr>
        <w:t>achieve</w:t>
      </w:r>
      <w:r w:rsidRPr="7DEC357B" w:rsidR="63714D59">
        <w:rPr>
          <w:sz w:val="28"/>
          <w:szCs w:val="28"/>
        </w:rPr>
        <w:t xml:space="preserve"> </w:t>
      </w:r>
      <w:r w:rsidRPr="7DEC357B" w:rsidR="74297133">
        <w:rPr>
          <w:sz w:val="28"/>
          <w:szCs w:val="28"/>
        </w:rPr>
        <w:t>an</w:t>
      </w:r>
      <w:r w:rsidRPr="7DEC357B" w:rsidR="74297133">
        <w:rPr>
          <w:sz w:val="28"/>
          <w:szCs w:val="28"/>
        </w:rPr>
        <w:t xml:space="preserve"> </w:t>
      </w:r>
      <w:r w:rsidRPr="7DEC357B" w:rsidR="74297133">
        <w:rPr>
          <w:sz w:val="28"/>
          <w:szCs w:val="28"/>
        </w:rPr>
        <w:t>high level</w:t>
      </w:r>
      <w:r w:rsidRPr="7DEC357B" w:rsidR="74297133">
        <w:rPr>
          <w:sz w:val="28"/>
          <w:szCs w:val="28"/>
        </w:rPr>
        <w:t xml:space="preserve"> of work. </w:t>
      </w:r>
    </w:p>
    <w:p w:rsidR="6554B33C" w:rsidP="6554B33C" w:rsidRDefault="6554B33C" w14:paraId="5B744838" w14:textId="15B71B5C">
      <w:pPr>
        <w:pStyle w:val="Normal"/>
      </w:pPr>
    </w:p>
    <w:p w:rsidR="6554B33C" w:rsidRDefault="6554B33C" w14:paraId="7CD4546E" w14:textId="2BB6B90B">
      <w:r>
        <w:br w:type="page"/>
      </w:r>
    </w:p>
    <w:p w:rsidR="13CA12B8" w:rsidP="6554B33C" w:rsidRDefault="13CA12B8" w14:paraId="671A09B7" w14:textId="422152D5">
      <w:pPr>
        <w:pStyle w:val="Heading1"/>
        <w:rPr>
          <w:rFonts w:ascii="Aptos" w:hAnsi="Aptos" w:eastAsia="Aptos" w:cs="Aptos" w:asciiTheme="majorAscii" w:hAnsiTheme="majorAscii" w:eastAsiaTheme="majorAscii" w:cstheme="majorAscii"/>
          <w:sz w:val="72"/>
          <w:szCs w:val="72"/>
        </w:rPr>
      </w:pPr>
      <w:bookmarkStart w:name="_Toc1001054571" w:id="1040517538"/>
      <w:r w:rsidRPr="7DEC357B" w:rsidR="13CA12B8">
        <w:rPr>
          <w:rFonts w:ascii="Aptos" w:hAnsi="Aptos" w:eastAsia="Aptos" w:cs="Aptos" w:asciiTheme="majorAscii" w:hAnsiTheme="majorAscii" w:eastAsiaTheme="majorAscii" w:cstheme="majorAscii"/>
          <w:sz w:val="72"/>
          <w:szCs w:val="72"/>
        </w:rPr>
        <w:t>Conflict</w:t>
      </w:r>
      <w:bookmarkEnd w:id="1040517538"/>
    </w:p>
    <w:p w:rsidR="6554B33C" w:rsidP="7DEC357B" w:rsidRDefault="6554B33C" w14:paraId="2575C39A" w14:textId="70024860">
      <w:pPr>
        <w:pStyle w:val="Normal"/>
        <w:rPr>
          <w:sz w:val="28"/>
          <w:szCs w:val="28"/>
        </w:rPr>
      </w:pPr>
      <w:r w:rsidRPr="7DEC357B" w:rsidR="7B5214A9">
        <w:rPr>
          <w:sz w:val="28"/>
          <w:szCs w:val="28"/>
        </w:rPr>
        <w:t xml:space="preserve">In our group, we have agreed on ways to sort conflict within the team. One way we have of doing this is to list the pros and cons of conflicting ideas </w:t>
      </w:r>
      <w:r w:rsidRPr="7DEC357B" w:rsidR="24B8FD1B">
        <w:rPr>
          <w:sz w:val="28"/>
          <w:szCs w:val="28"/>
        </w:rPr>
        <w:t>and then h</w:t>
      </w:r>
      <w:r w:rsidRPr="7DEC357B" w:rsidR="7B5214A9">
        <w:rPr>
          <w:sz w:val="28"/>
          <w:szCs w:val="28"/>
        </w:rPr>
        <w:t>ave a vote</w:t>
      </w:r>
      <w:r w:rsidRPr="7DEC357B" w:rsidR="5133B64E">
        <w:rPr>
          <w:sz w:val="28"/>
          <w:szCs w:val="28"/>
        </w:rPr>
        <w:t xml:space="preserve"> on the opinion to </w:t>
      </w:r>
      <w:r w:rsidRPr="7DEC357B" w:rsidR="7DDE631D">
        <w:rPr>
          <w:sz w:val="28"/>
          <w:szCs w:val="28"/>
        </w:rPr>
        <w:t>decide</w:t>
      </w:r>
      <w:r w:rsidRPr="7DEC357B" w:rsidR="5133B64E">
        <w:rPr>
          <w:sz w:val="28"/>
          <w:szCs w:val="28"/>
        </w:rPr>
        <w:t xml:space="preserve"> how the whole group feels about every idea.</w:t>
      </w:r>
    </w:p>
    <w:p w:rsidR="6554B33C" w:rsidP="7DEC357B" w:rsidRDefault="6554B33C" w14:paraId="4E2DF961" w14:textId="51D100DD">
      <w:pPr>
        <w:pStyle w:val="Normal"/>
        <w:rPr>
          <w:sz w:val="28"/>
          <w:szCs w:val="28"/>
        </w:rPr>
      </w:pPr>
      <w:r w:rsidRPr="7DEC357B" w:rsidR="5133B64E">
        <w:rPr>
          <w:sz w:val="28"/>
          <w:szCs w:val="28"/>
        </w:rPr>
        <w:t xml:space="preserve">We have also agreed that </w:t>
      </w:r>
      <w:r w:rsidRPr="7DEC357B" w:rsidR="7B5214A9">
        <w:rPr>
          <w:sz w:val="28"/>
          <w:szCs w:val="28"/>
        </w:rPr>
        <w:t xml:space="preserve">if someone </w:t>
      </w:r>
      <w:r w:rsidRPr="7DEC357B" w:rsidR="6002132C">
        <w:rPr>
          <w:sz w:val="28"/>
          <w:szCs w:val="28"/>
        </w:rPr>
        <w:t>doesn't</w:t>
      </w:r>
      <w:r w:rsidRPr="7DEC357B" w:rsidR="7B5214A9">
        <w:rPr>
          <w:sz w:val="28"/>
          <w:szCs w:val="28"/>
        </w:rPr>
        <w:t xml:space="preserve"> show up or if someone </w:t>
      </w:r>
      <w:r w:rsidRPr="7DEC357B" w:rsidR="66536507">
        <w:rPr>
          <w:sz w:val="28"/>
          <w:szCs w:val="28"/>
        </w:rPr>
        <w:t>doesn't</w:t>
      </w:r>
      <w:r w:rsidRPr="7DEC357B" w:rsidR="7B5214A9">
        <w:rPr>
          <w:sz w:val="28"/>
          <w:szCs w:val="28"/>
        </w:rPr>
        <w:t xml:space="preserve"> contribute </w:t>
      </w:r>
      <w:r w:rsidRPr="7DEC357B" w:rsidR="72FA0E8F">
        <w:rPr>
          <w:sz w:val="28"/>
          <w:szCs w:val="28"/>
        </w:rPr>
        <w:t xml:space="preserve">then </w:t>
      </w:r>
      <w:r w:rsidRPr="7DEC357B" w:rsidR="7B5214A9">
        <w:rPr>
          <w:sz w:val="28"/>
          <w:szCs w:val="28"/>
        </w:rPr>
        <w:t xml:space="preserve">we will message them and if they still </w:t>
      </w:r>
      <w:r w:rsidRPr="7DEC357B" w:rsidR="7567077F">
        <w:rPr>
          <w:sz w:val="28"/>
          <w:szCs w:val="28"/>
        </w:rPr>
        <w:t>don't</w:t>
      </w:r>
      <w:r w:rsidRPr="7DEC357B" w:rsidR="7B5214A9">
        <w:rPr>
          <w:sz w:val="28"/>
          <w:szCs w:val="28"/>
        </w:rPr>
        <w:t xml:space="preserve"> reply then well speak to</w:t>
      </w:r>
      <w:r w:rsidRPr="7DEC357B" w:rsidR="6C82841E">
        <w:rPr>
          <w:sz w:val="28"/>
          <w:szCs w:val="28"/>
        </w:rPr>
        <w:t xml:space="preserve"> and report their absence in the work to </w:t>
      </w:r>
      <w:r w:rsidRPr="7DEC357B" w:rsidR="7B5214A9">
        <w:rPr>
          <w:sz w:val="28"/>
          <w:szCs w:val="28"/>
        </w:rPr>
        <w:t>the teache</w:t>
      </w:r>
      <w:r w:rsidRPr="7DEC357B" w:rsidR="74BDF49B">
        <w:rPr>
          <w:sz w:val="28"/>
          <w:szCs w:val="28"/>
        </w:rPr>
        <w:t xml:space="preserve">r, we all agreed that this should happen after 2 weeks of no </w:t>
      </w:r>
      <w:r w:rsidRPr="7DEC357B" w:rsidR="5929C708">
        <w:rPr>
          <w:sz w:val="28"/>
          <w:szCs w:val="28"/>
        </w:rPr>
        <w:t>contributions</w:t>
      </w:r>
      <w:r w:rsidRPr="7DEC357B" w:rsidR="63C6E94C">
        <w:rPr>
          <w:sz w:val="28"/>
          <w:szCs w:val="28"/>
        </w:rPr>
        <w:t xml:space="preserve">. </w:t>
      </w:r>
    </w:p>
    <w:p w:rsidR="7DEC357B" w:rsidRDefault="7DEC357B" w14:paraId="68AF427E" w14:textId="4102983B">
      <w:r>
        <w:br w:type="page"/>
      </w:r>
    </w:p>
    <w:p w:rsidR="5C3EB116" w:rsidP="7DEC357B" w:rsidRDefault="5C3EB116" w14:paraId="3ABE4CE4" w14:textId="4CE335E7">
      <w:pPr>
        <w:pStyle w:val="Heading1"/>
        <w:rPr>
          <w:sz w:val="72"/>
          <w:szCs w:val="72"/>
        </w:rPr>
      </w:pPr>
      <w:bookmarkStart w:name="_Toc1349069192" w:id="553924093"/>
      <w:r w:rsidRPr="7DEC357B" w:rsidR="5C3EB116">
        <w:rPr>
          <w:sz w:val="72"/>
          <w:szCs w:val="72"/>
        </w:rPr>
        <w:t>Commitments to the team</w:t>
      </w:r>
      <w:bookmarkEnd w:id="553924093"/>
    </w:p>
    <w:p w:rsidR="61C7989F" w:rsidP="7DEC357B" w:rsidRDefault="61C7989F" w14:paraId="6F76261C" w14:textId="650FF0DE">
      <w:pPr>
        <w:pStyle w:val="Normal"/>
        <w:rPr>
          <w:sz w:val="28"/>
          <w:szCs w:val="28"/>
        </w:rPr>
      </w:pPr>
      <w:r w:rsidRPr="7DEC357B" w:rsidR="61C7989F">
        <w:rPr>
          <w:sz w:val="28"/>
          <w:szCs w:val="28"/>
        </w:rPr>
        <w:t xml:space="preserve">Firstly, we have all agreed to </w:t>
      </w:r>
      <w:r w:rsidRPr="7DEC357B" w:rsidR="61C7989F">
        <w:rPr>
          <w:sz w:val="28"/>
          <w:szCs w:val="28"/>
        </w:rPr>
        <w:t xml:space="preserve">give prior notice if </w:t>
      </w:r>
      <w:r w:rsidRPr="7DEC357B" w:rsidR="61C7989F">
        <w:rPr>
          <w:sz w:val="28"/>
          <w:szCs w:val="28"/>
        </w:rPr>
        <w:t>we are unable</w:t>
      </w:r>
      <w:r w:rsidRPr="7DEC357B" w:rsidR="61C7989F">
        <w:rPr>
          <w:sz w:val="28"/>
          <w:szCs w:val="28"/>
        </w:rPr>
        <w:t xml:space="preserve"> to attend meetings.</w:t>
      </w:r>
    </w:p>
    <w:p w:rsidR="61C7989F" w:rsidP="7DEC357B" w:rsidRDefault="61C7989F" w14:paraId="6B369BC9" w14:textId="7D4751CD">
      <w:pPr>
        <w:pStyle w:val="Normal"/>
        <w:rPr>
          <w:sz w:val="28"/>
          <w:szCs w:val="28"/>
        </w:rPr>
      </w:pPr>
      <w:r w:rsidRPr="7DEC357B" w:rsidR="61C7989F">
        <w:rPr>
          <w:sz w:val="28"/>
          <w:szCs w:val="28"/>
        </w:rPr>
        <w:t xml:space="preserve">Next is a personal statement from every team member and </w:t>
      </w:r>
      <w:r w:rsidRPr="7DEC357B" w:rsidR="4E89E09D">
        <w:rPr>
          <w:sz w:val="28"/>
          <w:szCs w:val="28"/>
        </w:rPr>
        <w:t>something</w:t>
      </w:r>
      <w:r w:rsidRPr="7DEC357B" w:rsidR="61C7989F">
        <w:rPr>
          <w:sz w:val="28"/>
          <w:szCs w:val="28"/>
        </w:rPr>
        <w:t xml:space="preserve"> we have all promised to commit to the team throughout the </w:t>
      </w:r>
      <w:r w:rsidRPr="7DEC357B" w:rsidR="7C1A2CAD">
        <w:rPr>
          <w:sz w:val="28"/>
          <w:szCs w:val="28"/>
        </w:rPr>
        <w:t>length</w:t>
      </w:r>
      <w:r w:rsidRPr="7DEC357B" w:rsidR="61C7989F">
        <w:rPr>
          <w:sz w:val="28"/>
          <w:szCs w:val="28"/>
        </w:rPr>
        <w:t xml:space="preserve"> of our project. </w:t>
      </w:r>
    </w:p>
    <w:p w:rsidR="61C7989F" w:rsidP="7DEC357B" w:rsidRDefault="61C7989F" w14:paraId="59EC934A" w14:textId="562B23A8">
      <w:pPr>
        <w:pStyle w:val="Normal"/>
      </w:pPr>
      <w:r w:rsidRPr="1504B0C0" w:rsidR="61C7989F">
        <w:rPr>
          <w:sz w:val="28"/>
          <w:szCs w:val="28"/>
        </w:rPr>
        <w:t xml:space="preserve">Irfan - I commit to ensuring </w:t>
      </w:r>
      <w:r w:rsidRPr="1504B0C0" w:rsidR="61C7989F">
        <w:rPr>
          <w:sz w:val="28"/>
          <w:szCs w:val="28"/>
        </w:rPr>
        <w:t>i</w:t>
      </w:r>
      <w:r w:rsidRPr="1504B0C0" w:rsidR="61C7989F">
        <w:rPr>
          <w:sz w:val="28"/>
          <w:szCs w:val="28"/>
        </w:rPr>
        <w:t xml:space="preserve"> put in full effort to create the best project possible in my power while </w:t>
      </w:r>
      <w:r w:rsidRPr="1504B0C0" w:rsidR="61C7989F">
        <w:rPr>
          <w:sz w:val="28"/>
          <w:szCs w:val="28"/>
        </w:rPr>
        <w:t>helping and with help from my team</w:t>
      </w:r>
    </w:p>
    <w:p w:rsidR="61C7989F" w:rsidP="7DEC357B" w:rsidRDefault="61C7989F" w14:paraId="601E4873" w14:textId="6ABF9CD5">
      <w:pPr>
        <w:pStyle w:val="Normal"/>
      </w:pPr>
      <w:r w:rsidRPr="7DEC357B" w:rsidR="61C7989F">
        <w:rPr>
          <w:sz w:val="28"/>
          <w:szCs w:val="28"/>
        </w:rPr>
        <w:t xml:space="preserve">Yusuf - I will commit to meeting the deadlines of the tasks </w:t>
      </w:r>
      <w:r w:rsidRPr="7DEC357B" w:rsidR="61C7989F">
        <w:rPr>
          <w:sz w:val="28"/>
          <w:szCs w:val="28"/>
        </w:rPr>
        <w:t>I've</w:t>
      </w:r>
      <w:r w:rsidRPr="7DEC357B" w:rsidR="61C7989F">
        <w:rPr>
          <w:sz w:val="28"/>
          <w:szCs w:val="28"/>
        </w:rPr>
        <w:t xml:space="preserve"> been asked to do by the team, </w:t>
      </w:r>
      <w:r w:rsidRPr="7DEC357B" w:rsidR="61C7989F">
        <w:rPr>
          <w:sz w:val="28"/>
          <w:szCs w:val="28"/>
        </w:rPr>
        <w:t>with</w:t>
      </w:r>
      <w:r w:rsidRPr="7DEC357B" w:rsidR="61C7989F">
        <w:rPr>
          <w:sz w:val="28"/>
          <w:szCs w:val="28"/>
        </w:rPr>
        <w:t xml:space="preserve"> all my effort.</w:t>
      </w:r>
    </w:p>
    <w:p w:rsidR="61C7989F" w:rsidP="7DEC357B" w:rsidRDefault="61C7989F" w14:paraId="7C8A1A15" w14:textId="0EE2EA6C">
      <w:pPr>
        <w:pStyle w:val="Normal"/>
      </w:pPr>
      <w:r w:rsidRPr="7DEC357B" w:rsidR="61C7989F">
        <w:rPr>
          <w:sz w:val="28"/>
          <w:szCs w:val="28"/>
        </w:rPr>
        <w:t xml:space="preserve">Dewan - I will commit to supporting my teammates, offering help when needed and keeping </w:t>
      </w:r>
      <w:r w:rsidRPr="7DEC357B" w:rsidR="61C7989F">
        <w:rPr>
          <w:sz w:val="28"/>
          <w:szCs w:val="28"/>
        </w:rPr>
        <w:t>them</w:t>
      </w:r>
      <w:r w:rsidRPr="7DEC357B" w:rsidR="10EE79EC">
        <w:rPr>
          <w:sz w:val="28"/>
          <w:szCs w:val="28"/>
        </w:rPr>
        <w:t xml:space="preserve"> </w:t>
      </w:r>
      <w:r w:rsidRPr="7DEC357B" w:rsidR="61C7989F">
        <w:rPr>
          <w:sz w:val="28"/>
          <w:szCs w:val="28"/>
        </w:rPr>
        <w:t>updated if anything comes up which might cause delays.</w:t>
      </w:r>
    </w:p>
    <w:p w:rsidR="61C7989F" w:rsidP="7DEC357B" w:rsidRDefault="61C7989F" w14:paraId="4DD58A8D" w14:textId="2F4B0BBD">
      <w:pPr>
        <w:pStyle w:val="Normal"/>
      </w:pPr>
      <w:r w:rsidRPr="7DEC357B" w:rsidR="61C7989F">
        <w:rPr>
          <w:sz w:val="28"/>
          <w:szCs w:val="28"/>
        </w:rPr>
        <w:t xml:space="preserve">Joseph - I commit to </w:t>
      </w:r>
      <w:r w:rsidRPr="7DEC357B" w:rsidR="29B626AD">
        <w:rPr>
          <w:sz w:val="28"/>
          <w:szCs w:val="28"/>
        </w:rPr>
        <w:t>doing</w:t>
      </w:r>
      <w:r w:rsidRPr="7DEC357B" w:rsidR="61C7989F">
        <w:rPr>
          <w:sz w:val="28"/>
          <w:szCs w:val="28"/>
        </w:rPr>
        <w:t xml:space="preserve"> my part with any task </w:t>
      </w:r>
      <w:r w:rsidRPr="7DEC357B" w:rsidR="61C7989F">
        <w:rPr>
          <w:sz w:val="28"/>
          <w:szCs w:val="28"/>
        </w:rPr>
        <w:t>I'm</w:t>
      </w:r>
      <w:r w:rsidRPr="7DEC357B" w:rsidR="61C7989F">
        <w:rPr>
          <w:sz w:val="28"/>
          <w:szCs w:val="28"/>
        </w:rPr>
        <w:t xml:space="preserve"> given and giving it 100% and supporting my </w:t>
      </w:r>
      <w:r w:rsidRPr="7DEC357B" w:rsidR="62EEF289">
        <w:rPr>
          <w:sz w:val="28"/>
          <w:szCs w:val="28"/>
        </w:rPr>
        <w:t xml:space="preserve">team </w:t>
      </w:r>
      <w:r w:rsidRPr="7DEC357B" w:rsidR="61C7989F">
        <w:rPr>
          <w:sz w:val="28"/>
          <w:szCs w:val="28"/>
        </w:rPr>
        <w:t>members whenever needed.</w:t>
      </w:r>
    </w:p>
    <w:p w:rsidR="61C7989F" w:rsidP="7DEC357B" w:rsidRDefault="61C7989F" w14:paraId="4F85D002" w14:textId="62D17C21">
      <w:pPr>
        <w:pStyle w:val="Normal"/>
      </w:pPr>
      <w:r w:rsidRPr="7DEC357B" w:rsidR="61C7989F">
        <w:rPr>
          <w:sz w:val="28"/>
          <w:szCs w:val="28"/>
        </w:rPr>
        <w:t>Faisal - I will commit to completing all tasks on time</w:t>
      </w:r>
    </w:p>
    <w:p w:rsidR="61C7989F" w:rsidP="7DEC357B" w:rsidRDefault="61C7989F" w14:paraId="02A2F67F" w14:textId="5945CEFC">
      <w:pPr>
        <w:pStyle w:val="Normal"/>
      </w:pPr>
      <w:r w:rsidRPr="7DEC357B" w:rsidR="61C7989F">
        <w:rPr>
          <w:sz w:val="28"/>
          <w:szCs w:val="28"/>
        </w:rPr>
        <w:t>Shadrach - I will commit to supporting anyone who's is struggling with their task.</w:t>
      </w:r>
    </w:p>
    <w:p w:rsidR="61C7989F" w:rsidP="7DEC357B" w:rsidRDefault="61C7989F" w14:paraId="764C52D8" w14:textId="5569E557">
      <w:pPr>
        <w:pStyle w:val="Normal"/>
      </w:pPr>
      <w:r w:rsidRPr="0782348B" w:rsidR="61C7989F">
        <w:rPr>
          <w:sz w:val="28"/>
          <w:szCs w:val="28"/>
        </w:rPr>
        <w:t>Faeez</w:t>
      </w:r>
      <w:r w:rsidRPr="0782348B" w:rsidR="467C0E3C">
        <w:rPr>
          <w:sz w:val="28"/>
          <w:szCs w:val="28"/>
        </w:rPr>
        <w:t xml:space="preserve"> – I </w:t>
      </w:r>
      <w:r w:rsidRPr="0782348B" w:rsidR="61C7989F">
        <w:rPr>
          <w:sz w:val="28"/>
          <w:szCs w:val="28"/>
        </w:rPr>
        <w:t xml:space="preserve">commit to fulfill my side of work on time, </w:t>
      </w:r>
      <w:r w:rsidRPr="0782348B" w:rsidR="56416641">
        <w:rPr>
          <w:sz w:val="28"/>
          <w:szCs w:val="28"/>
        </w:rPr>
        <w:t>as well</w:t>
      </w:r>
      <w:r w:rsidRPr="0782348B" w:rsidR="61C7989F">
        <w:rPr>
          <w:sz w:val="28"/>
          <w:szCs w:val="28"/>
        </w:rPr>
        <w:t xml:space="preserve"> as if any of group mates need </w:t>
      </w:r>
      <w:r w:rsidRPr="0782348B" w:rsidR="1A71741B">
        <w:rPr>
          <w:sz w:val="28"/>
          <w:szCs w:val="28"/>
        </w:rPr>
        <w:t>help,</w:t>
      </w:r>
      <w:r w:rsidRPr="0782348B" w:rsidR="61C7989F">
        <w:rPr>
          <w:sz w:val="28"/>
          <w:szCs w:val="28"/>
        </w:rPr>
        <w:t xml:space="preserve"> </w:t>
      </w:r>
      <w:r w:rsidRPr="0782348B" w:rsidR="2B456C9C">
        <w:rPr>
          <w:sz w:val="28"/>
          <w:szCs w:val="28"/>
        </w:rPr>
        <w:t>I</w:t>
      </w:r>
      <w:r w:rsidRPr="0782348B" w:rsidR="61C7989F">
        <w:rPr>
          <w:sz w:val="28"/>
          <w:szCs w:val="28"/>
        </w:rPr>
        <w:t xml:space="preserve"> </w:t>
      </w:r>
      <w:r w:rsidRPr="0782348B" w:rsidR="61C7989F">
        <w:rPr>
          <w:sz w:val="28"/>
          <w:szCs w:val="28"/>
        </w:rPr>
        <w:t xml:space="preserve">will surely try my best to </w:t>
      </w:r>
      <w:r w:rsidRPr="0782348B" w:rsidR="61C7989F">
        <w:rPr>
          <w:sz w:val="28"/>
          <w:szCs w:val="28"/>
        </w:rPr>
        <w:t>assist</w:t>
      </w:r>
      <w:r w:rsidRPr="0782348B" w:rsidR="61C7989F">
        <w:rPr>
          <w:sz w:val="28"/>
          <w:szCs w:val="28"/>
        </w:rPr>
        <w:t xml:space="preserve"> them</w:t>
      </w:r>
    </w:p>
    <w:p w:rsidR="57A23B1A" w:rsidP="0782348B" w:rsidRDefault="57A23B1A" w14:paraId="0424E885" w14:textId="53262F01">
      <w:pPr>
        <w:pStyle w:val="Normal"/>
      </w:pPr>
      <w:r w:rsidRPr="0782348B" w:rsidR="57A23B1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Kevin – I commit to doing my part of the work to the best of my ability, and I will </w:t>
      </w:r>
      <w:r w:rsidRPr="0782348B" w:rsidR="57A23B1A">
        <w:rPr>
          <w:rFonts w:ascii="Aptos" w:hAnsi="Aptos" w:eastAsia="Aptos" w:cs="Aptos"/>
          <w:noProof w:val="0"/>
          <w:sz w:val="28"/>
          <w:szCs w:val="28"/>
          <w:lang w:val="en-US"/>
        </w:rPr>
        <w:t>assist</w:t>
      </w:r>
      <w:r w:rsidRPr="0782348B" w:rsidR="57A23B1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anyone who is struggling with their tasks</w:t>
      </w:r>
    </w:p>
    <w:sectPr w:rsidR="00F34678" w:rsidSect="007061DB">
      <w:pgSz w:w="12240" w:h="15840" w:orient="portrait"/>
      <w:pgMar w:top="1440" w:right="1440" w:bottom="360" w:left="1440" w:header="720" w:footer="360" w:gutter="0"/>
      <w:cols w:space="720"/>
      <w:titlePg/>
      <w:docGrid w:linePitch="360"/>
      <w:headerReference w:type="default" r:id="R4693c2155aed4ffa"/>
      <w:headerReference w:type="first" r:id="Ra3a15fa973e54906"/>
      <w:footerReference w:type="default" r:id="Ree16abfd23dc478f"/>
      <w:footerReference w:type="first" r:id="Rc0b3fbdd29c943f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1A12" w:rsidP="001133A5" w:rsidRDefault="00561A12" w14:paraId="770C307E" w14:textId="77777777">
      <w:pPr>
        <w:spacing w:after="0"/>
      </w:pPr>
      <w:r>
        <w:separator/>
      </w:r>
    </w:p>
  </w:endnote>
  <w:endnote w:type="continuationSeparator" w:id="0">
    <w:p w:rsidR="00561A12" w:rsidP="001133A5" w:rsidRDefault="00561A12" w14:paraId="78CCF9F6" w14:textId="77777777">
      <w:pPr>
        <w:spacing w:after="0"/>
      </w:pPr>
      <w:r>
        <w:continuationSeparator/>
      </w:r>
    </w:p>
  </w:endnote>
  <w:endnote w:type="continuationNotice" w:id="1">
    <w:p w:rsidR="00561A12" w:rsidRDefault="00561A12" w14:paraId="55CCE87B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1192385E">
      <w:trPr>
        <w:trHeight w:val="300"/>
      </w:trPr>
      <w:tc>
        <w:tcPr>
          <w:tcW w:w="3120" w:type="dxa"/>
          <w:tcMar/>
        </w:tcPr>
        <w:p w:rsidR="6554B33C" w:rsidP="6554B33C" w:rsidRDefault="6554B33C" w14:paraId="1DBD6F76" w14:textId="39CE86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69A85A0A" w14:textId="3501D17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6E9614DB" w14:textId="0DE7A4F2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73B4A25D" w14:textId="6B97A07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553EF9A0">
      <w:trPr>
        <w:trHeight w:val="300"/>
      </w:trPr>
      <w:tc>
        <w:tcPr>
          <w:tcW w:w="3120" w:type="dxa"/>
          <w:tcMar/>
        </w:tcPr>
        <w:p w:rsidR="6554B33C" w:rsidP="6554B33C" w:rsidRDefault="6554B33C" w14:paraId="5B05F97E" w14:textId="7BD23E4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7F5D25A0" w14:textId="0526A1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727E4728" w14:textId="6768B777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1586711E" w14:textId="51AE24DC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754D2D63">
      <w:trPr>
        <w:trHeight w:val="300"/>
      </w:trPr>
      <w:tc>
        <w:tcPr>
          <w:tcW w:w="3120" w:type="dxa"/>
          <w:tcMar/>
        </w:tcPr>
        <w:p w:rsidR="6554B33C" w:rsidP="6554B33C" w:rsidRDefault="6554B33C" w14:paraId="338C4BA3" w14:textId="757338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0D7E6766" w14:textId="7F570B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6A311A88" w14:textId="5C495E70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22AFE263" w14:textId="335AC2F7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68801F83">
      <w:trPr>
        <w:trHeight w:val="300"/>
      </w:trPr>
      <w:tc>
        <w:tcPr>
          <w:tcW w:w="3120" w:type="dxa"/>
          <w:tcMar/>
        </w:tcPr>
        <w:p w:rsidR="6554B33C" w:rsidP="6554B33C" w:rsidRDefault="6554B33C" w14:paraId="04766620" w14:textId="5B8AB5A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5D019607" w14:textId="53EBAA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4DB45E42" w14:textId="3D6B04F4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17F3CCC1" w14:textId="1E8174F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1A12" w:rsidP="001133A5" w:rsidRDefault="00561A12" w14:paraId="5ECF3660" w14:textId="77777777">
      <w:pPr>
        <w:spacing w:after="0"/>
      </w:pPr>
      <w:r>
        <w:separator/>
      </w:r>
    </w:p>
  </w:footnote>
  <w:footnote w:type="continuationSeparator" w:id="0">
    <w:p w:rsidR="00561A12" w:rsidP="001133A5" w:rsidRDefault="00561A12" w14:paraId="38D43E7E" w14:textId="77777777">
      <w:pPr>
        <w:spacing w:after="0"/>
      </w:pPr>
      <w:r>
        <w:continuationSeparator/>
      </w:r>
    </w:p>
  </w:footnote>
  <w:footnote w:type="continuationNotice" w:id="1">
    <w:p w:rsidR="00561A12" w:rsidRDefault="00561A12" w14:paraId="3C56C70A" w14:textId="77777777">
      <w:pPr>
        <w:spacing w:after="0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55B7D981">
      <w:trPr>
        <w:trHeight w:val="300"/>
      </w:trPr>
      <w:tc>
        <w:tcPr>
          <w:tcW w:w="3120" w:type="dxa"/>
          <w:tcMar/>
        </w:tcPr>
        <w:p w:rsidR="6554B33C" w:rsidP="6554B33C" w:rsidRDefault="6554B33C" w14:paraId="2CE20300" w14:textId="179D3B6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02EB91F5" w14:textId="741B0F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71B8A66F" w14:textId="60C9FCC2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75318DAC" w14:textId="288D8DD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738A1459">
      <w:trPr>
        <w:trHeight w:val="300"/>
      </w:trPr>
      <w:tc>
        <w:tcPr>
          <w:tcW w:w="3120" w:type="dxa"/>
          <w:tcMar/>
        </w:tcPr>
        <w:p w:rsidR="6554B33C" w:rsidP="6554B33C" w:rsidRDefault="6554B33C" w14:paraId="18D520FE" w14:textId="496E92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24742FCB" w14:textId="720F415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2E43D26C" w14:textId="63D4220B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1DD69A9E" w14:textId="280C5DF5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67A27953">
      <w:trPr>
        <w:trHeight w:val="300"/>
      </w:trPr>
      <w:tc>
        <w:tcPr>
          <w:tcW w:w="3120" w:type="dxa"/>
          <w:tcMar/>
        </w:tcPr>
        <w:p w:rsidR="6554B33C" w:rsidP="6554B33C" w:rsidRDefault="6554B33C" w14:paraId="1955DBA8" w14:textId="3A04CC2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56FFCC13" w14:textId="26EE755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4A252576" w14:textId="773F422B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5F9920F3" w14:textId="1087CD9C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4B33C" w:rsidTr="6554B33C" w14:paraId="544D2D0F">
      <w:trPr>
        <w:trHeight w:val="300"/>
      </w:trPr>
      <w:tc>
        <w:tcPr>
          <w:tcW w:w="3120" w:type="dxa"/>
          <w:tcMar/>
        </w:tcPr>
        <w:p w:rsidR="6554B33C" w:rsidP="6554B33C" w:rsidRDefault="6554B33C" w14:paraId="5084452B" w14:textId="1569AE5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4B33C" w:rsidP="6554B33C" w:rsidRDefault="6554B33C" w14:paraId="5F2A1921" w14:textId="35D758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4B33C" w:rsidP="6554B33C" w:rsidRDefault="6554B33C" w14:paraId="34CA809C" w14:textId="3EA393CA">
          <w:pPr>
            <w:pStyle w:val="Header"/>
            <w:bidi w:val="0"/>
            <w:ind w:right="-115"/>
            <w:jc w:val="right"/>
          </w:pPr>
        </w:p>
      </w:tc>
    </w:tr>
  </w:tbl>
  <w:p w:rsidR="6554B33C" w:rsidP="6554B33C" w:rsidRDefault="6554B33C" w14:paraId="43F10685" w14:textId="60AE749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z4NYT+qtk/LdaJ" int2:id="G5aFZxQ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13C3691"/>
    <w:rsid w:val="02C09CD6"/>
    <w:rsid w:val="06C54B7B"/>
    <w:rsid w:val="07424A42"/>
    <w:rsid w:val="0782348B"/>
    <w:rsid w:val="07EAE86C"/>
    <w:rsid w:val="08BDFAFC"/>
    <w:rsid w:val="09171F94"/>
    <w:rsid w:val="09171F94"/>
    <w:rsid w:val="095C56ED"/>
    <w:rsid w:val="09CEA191"/>
    <w:rsid w:val="0B2F879E"/>
    <w:rsid w:val="0CA2CD70"/>
    <w:rsid w:val="0E6804CD"/>
    <w:rsid w:val="0E8123F2"/>
    <w:rsid w:val="0E8AF251"/>
    <w:rsid w:val="100D920C"/>
    <w:rsid w:val="10DDB86E"/>
    <w:rsid w:val="10EE79EC"/>
    <w:rsid w:val="12286772"/>
    <w:rsid w:val="12E426B7"/>
    <w:rsid w:val="136F3FC6"/>
    <w:rsid w:val="13CA12B8"/>
    <w:rsid w:val="14D9EE2E"/>
    <w:rsid w:val="1504B0C0"/>
    <w:rsid w:val="17C5A6C7"/>
    <w:rsid w:val="180E72B2"/>
    <w:rsid w:val="186213E4"/>
    <w:rsid w:val="19E9EF5A"/>
    <w:rsid w:val="1A5C5184"/>
    <w:rsid w:val="1A71741B"/>
    <w:rsid w:val="21C5E34B"/>
    <w:rsid w:val="21CE9C1B"/>
    <w:rsid w:val="2435C08B"/>
    <w:rsid w:val="24B8FD1B"/>
    <w:rsid w:val="26ADA4E0"/>
    <w:rsid w:val="29B626AD"/>
    <w:rsid w:val="2B456C9C"/>
    <w:rsid w:val="2EA905F9"/>
    <w:rsid w:val="3097A10A"/>
    <w:rsid w:val="30D427CB"/>
    <w:rsid w:val="31544962"/>
    <w:rsid w:val="3456165E"/>
    <w:rsid w:val="3525007A"/>
    <w:rsid w:val="35DF409C"/>
    <w:rsid w:val="3655544A"/>
    <w:rsid w:val="375E4398"/>
    <w:rsid w:val="39544680"/>
    <w:rsid w:val="39A21473"/>
    <w:rsid w:val="3BB0A66F"/>
    <w:rsid w:val="403A5D4E"/>
    <w:rsid w:val="40920455"/>
    <w:rsid w:val="451D489F"/>
    <w:rsid w:val="45AC8EBF"/>
    <w:rsid w:val="467C0E3C"/>
    <w:rsid w:val="47748031"/>
    <w:rsid w:val="4A3C328B"/>
    <w:rsid w:val="4A699173"/>
    <w:rsid w:val="4C0EEA13"/>
    <w:rsid w:val="4CEFADDE"/>
    <w:rsid w:val="4E33AD7C"/>
    <w:rsid w:val="4E89E09D"/>
    <w:rsid w:val="510C4FF1"/>
    <w:rsid w:val="510EFBFA"/>
    <w:rsid w:val="5133B64E"/>
    <w:rsid w:val="54657CDA"/>
    <w:rsid w:val="56416641"/>
    <w:rsid w:val="57A23B1A"/>
    <w:rsid w:val="5829B955"/>
    <w:rsid w:val="5929C708"/>
    <w:rsid w:val="5935BAD0"/>
    <w:rsid w:val="5BA42114"/>
    <w:rsid w:val="5BC860AA"/>
    <w:rsid w:val="5C3EB116"/>
    <w:rsid w:val="5CFCAEB5"/>
    <w:rsid w:val="5E677A39"/>
    <w:rsid w:val="5FA83BD7"/>
    <w:rsid w:val="6002132C"/>
    <w:rsid w:val="603FB346"/>
    <w:rsid w:val="61C7989F"/>
    <w:rsid w:val="62EEF289"/>
    <w:rsid w:val="63714D59"/>
    <w:rsid w:val="63C6E94C"/>
    <w:rsid w:val="6554B33C"/>
    <w:rsid w:val="66536507"/>
    <w:rsid w:val="67C92062"/>
    <w:rsid w:val="67DC648D"/>
    <w:rsid w:val="6C4FCD53"/>
    <w:rsid w:val="6C82841E"/>
    <w:rsid w:val="6F1D2E3B"/>
    <w:rsid w:val="707B7C1D"/>
    <w:rsid w:val="71593875"/>
    <w:rsid w:val="71D3263E"/>
    <w:rsid w:val="72FA0E8F"/>
    <w:rsid w:val="74297133"/>
    <w:rsid w:val="74BDF49B"/>
    <w:rsid w:val="7567077F"/>
    <w:rsid w:val="75D85F09"/>
    <w:rsid w:val="75D85F09"/>
    <w:rsid w:val="764F6F06"/>
    <w:rsid w:val="775F46C4"/>
    <w:rsid w:val="7B5214A9"/>
    <w:rsid w:val="7C1A2CAD"/>
    <w:rsid w:val="7C9E788E"/>
    <w:rsid w:val="7DDE631D"/>
    <w:rsid w:val="7DEC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44680"/>
  <w15:chartTrackingRefBased/>
  <w15:docId w15:val="{83643AD7-D32C-43BF-9CAB-BFAFC46A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cs="Times New Roman (Headings CS)" w:eastAsiaTheme="majorEastAsia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0210"/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F3549"/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character" w:styleId="Heading3Char" w:customStyle="1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F3549"/>
    <w:rPr>
      <w:rFonts w:cs="Times New Roman (Headings CS)" w:eastAsiaTheme="majorEastAsia"/>
      <w:iCs/>
      <w:caps/>
      <w:color w:val="263343" w:themeColor="accent6"/>
      <w:spacing w:val="10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styleId="TitleChar" w:customStyle="1">
    <w:name w:val="Title Char"/>
    <w:basedOn w:val="DefaultParagraphFont"/>
    <w:link w:val="Title"/>
    <w:uiPriority w:val="10"/>
    <w:rsid w:val="003471E8"/>
    <w:rPr>
      <w:rFonts w:asciiTheme="majorHAnsi" w:hAnsiTheme="majorHAnsi" w:eastAsiaTheme="majorEastAsia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hAnsiTheme="majorHAnsi" w:eastAsiaTheme="majorEastAsia" w:cstheme="majorBidi"/>
      <w:kern w:val="28"/>
      <w:sz w:val="72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B0A034" w:themeColor="accent1" w:themeShade="BF" w:sz="4" w:space="10"/>
        <w:bottom w:val="single" w:color="B0A034" w:themeColor="accent1" w:themeShade="BF" w:sz="4" w:space="10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prowtext" w:customStyle="1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styleId="bottomrowtext" w:customStyle="1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styleId="QuarterNumber" w:customStyle="1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styleId="Graphicsanchor" w:customStyle="1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TOC1">
    <w:uiPriority w:val="39"/>
    <w:name w:val="toc 1"/>
    <w:basedOn w:val="Normal"/>
    <w:next w:val="Normal"/>
    <w:unhideWhenUsed/>
    <w:rsid w:val="6554B33C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554B33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header" Target="header.xml" Id="R9409ef3adbdf4645" /><Relationship Type="http://schemas.openxmlformats.org/officeDocument/2006/relationships/header" Target="header2.xml" Id="Rb24890778f1f4096" /><Relationship Type="http://schemas.openxmlformats.org/officeDocument/2006/relationships/footer" Target="footer.xml" Id="R8982ea84029d43d7" /><Relationship Type="http://schemas.openxmlformats.org/officeDocument/2006/relationships/footer" Target="footer2.xml" Id="R8ccb31c479744c04" /><Relationship Type="http://schemas.openxmlformats.org/officeDocument/2006/relationships/header" Target="header3.xml" Id="R4693c2155aed4ffa" /><Relationship Type="http://schemas.openxmlformats.org/officeDocument/2006/relationships/header" Target="header4.xml" Id="Ra3a15fa973e54906" /><Relationship Type="http://schemas.openxmlformats.org/officeDocument/2006/relationships/footer" Target="footer3.xml" Id="Ree16abfd23dc478f" /><Relationship Type="http://schemas.openxmlformats.org/officeDocument/2006/relationships/footer" Target="footer4.xml" Id="Rc0b3fbdd29c943f7" /><Relationship Type="http://schemas.microsoft.com/office/2020/10/relationships/intelligence" Target="intelligence2.xml" Id="Rb7ba031f323b4aa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Quarterly business performance report_wac_EF_v5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2025-10-06T10:05:31.8475225Z</dcterms:created>
  <dcterms:modified xsi:type="dcterms:W3CDTF">2025-11-13T20:12:09.9230480Z</dcterms:modified>
  <dc:creator>Joseph O'driscoll (Student)</dc:creator>
  <lastModifiedBy>Joseph O'driscoll (Student)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