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F890B" w14:textId="4C738591" w:rsidR="00DA1C96" w:rsidRDefault="00997C02">
      <w:r>
        <w:t>Documento sobre el proyecto de la agenda-Informe.</w:t>
      </w:r>
    </w:p>
    <w:p w14:paraId="1583CA03" w14:textId="33E6508F" w:rsidR="00997C02" w:rsidRDefault="00997C02">
      <w:r>
        <w:fldChar w:fldCharType="begin"/>
      </w:r>
      <w:r>
        <w:instrText>HYPERLINK "</w:instrText>
      </w:r>
      <w:r w:rsidRPr="00997C02">
        <w:instrText>https://docs.google.com/document/d/1LXdLYvOn9vPV</w:instrText>
      </w:r>
      <w:r w:rsidRPr="00997C02">
        <w:instrText>-</w:instrText>
      </w:r>
      <w:r w:rsidRPr="00997C02">
        <w:instrText>gt2i7f9xZShEdmDONVA3E2E2Q7-wmc/edit?usp=sharing</w:instrText>
      </w:r>
      <w:r>
        <w:instrText>"</w:instrText>
      </w:r>
      <w:r>
        <w:fldChar w:fldCharType="separate"/>
      </w:r>
      <w:r w:rsidRPr="00053E7C">
        <w:rPr>
          <w:rStyle w:val="Hipervnculo"/>
        </w:rPr>
        <w:t>https://docs.google.com/document/d/1LXdLYvOn9vPV</w:t>
      </w:r>
      <w:r w:rsidRPr="00053E7C">
        <w:rPr>
          <w:rStyle w:val="Hipervnculo"/>
        </w:rPr>
        <w:t>-</w:t>
      </w:r>
      <w:r w:rsidRPr="00053E7C">
        <w:rPr>
          <w:rStyle w:val="Hipervnculo"/>
        </w:rPr>
        <w:t>gt2i7f9xZShEdmDONVA3E2E2Q7-wmc/edit?usp=sharing</w:t>
      </w:r>
      <w:r>
        <w:fldChar w:fldCharType="end"/>
      </w:r>
      <w:r>
        <w:t xml:space="preserve"> </w:t>
      </w:r>
    </w:p>
    <w:p w14:paraId="7C2B8FE7" w14:textId="5CF35D59" w:rsidR="00997C02" w:rsidRDefault="00997C02">
      <w:r>
        <w:t>Diagrama en blanco para crear el diseño de la base de datos.</w:t>
      </w:r>
    </w:p>
    <w:p w14:paraId="2344EDDC" w14:textId="7BB67A0B" w:rsidR="00997C02" w:rsidRDefault="00997C02">
      <w:hyperlink r:id="rId4" w:history="1">
        <w:r w:rsidRPr="00053E7C">
          <w:rPr>
            <w:rStyle w:val="Hipervnculo"/>
          </w:rPr>
          <w:t>https://lucid.app/lucidchart/6c2931d9-b07c-476d-bbed-68ad3632c117/edit?invitationId=inv_486a0</w:t>
        </w:r>
        <w:r w:rsidRPr="00053E7C">
          <w:rPr>
            <w:rStyle w:val="Hipervnculo"/>
          </w:rPr>
          <w:t>e24-e0d1-40f4-87f9-2784825eeb28</w:t>
        </w:r>
      </w:hyperlink>
      <w:r>
        <w:t xml:space="preserve"> </w:t>
      </w:r>
    </w:p>
    <w:p w14:paraId="7A20C857" w14:textId="2C01AA5C" w:rsidR="00997C02" w:rsidRDefault="00997C02">
      <w:r>
        <w:t>Diseño gr</w:t>
      </w:r>
      <w:r w:rsidR="00733568">
        <w:t>á</w:t>
      </w:r>
      <w:r>
        <w:t>fico de la app Móvil.</w:t>
      </w:r>
    </w:p>
    <w:p w14:paraId="26EFDA26" w14:textId="4AFBE23F" w:rsidR="00997C02" w:rsidRDefault="00997C02">
      <w:hyperlink r:id="rId5" w:history="1">
        <w:r w:rsidRPr="00053E7C">
          <w:rPr>
            <w:rStyle w:val="Hipervnculo"/>
          </w:rPr>
          <w:t>https://app</w:t>
        </w:r>
        <w:r w:rsidRPr="00053E7C">
          <w:rPr>
            <w:rStyle w:val="Hipervnculo"/>
          </w:rPr>
          <w:t>.mo</w:t>
        </w:r>
        <w:r w:rsidRPr="00053E7C">
          <w:rPr>
            <w:rStyle w:val="Hipervnculo"/>
          </w:rPr>
          <w:t>qups.com/YPdtjVTLy4lkCLEeFoqkuMFNaZd5HO3g/view/page/a4b52c3d1</w:t>
        </w:r>
      </w:hyperlink>
      <w:r>
        <w:t xml:space="preserve"> </w:t>
      </w:r>
    </w:p>
    <w:p w14:paraId="231DAF1F" w14:textId="46133DE6" w:rsidR="00733568" w:rsidRDefault="00733568" w:rsidP="00733568">
      <w:r>
        <w:t xml:space="preserve">Diseño </w:t>
      </w:r>
      <w:r>
        <w:t>gráfico</w:t>
      </w:r>
      <w:r>
        <w:t xml:space="preserve"> de la app </w:t>
      </w:r>
      <w:r>
        <w:t>Web.</w:t>
      </w:r>
    </w:p>
    <w:p w14:paraId="3BB01ACC" w14:textId="34DF2C80" w:rsidR="00733568" w:rsidRDefault="00733568" w:rsidP="00733568">
      <w:r>
        <w:t>PROXIMAMENTE</w:t>
      </w:r>
    </w:p>
    <w:p w14:paraId="19A3670D" w14:textId="77777777" w:rsidR="00733568" w:rsidRDefault="00733568"/>
    <w:sectPr w:rsidR="007335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C96"/>
    <w:rsid w:val="00690EE1"/>
    <w:rsid w:val="00733568"/>
    <w:rsid w:val="00997C02"/>
    <w:rsid w:val="00DA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1D0DC4"/>
  <w15:chartTrackingRefBased/>
  <w15:docId w15:val="{4C6FC420-43CC-4929-82B5-B90368441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1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1C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1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1C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1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1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1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1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1C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1C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1C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1C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1C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1C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1C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1C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1C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1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1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1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1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1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1C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1C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1C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1C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1C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1C9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97C0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7C0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97C0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moqups.com/YPdtjVTLy4lkCLEeFoqkuMFNaZd5HO3g/view/page/a4b52c3d1" TargetMode="External"/><Relationship Id="rId4" Type="http://schemas.openxmlformats.org/officeDocument/2006/relationships/hyperlink" Target="https://lucid.app/lucidchart/6c2931d9-b07c-476d-bbed-68ad3632c117/edit?invitationId=inv_486a0e24-e0d1-40f4-87f9-2784825eeb2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UNCSM</dc:creator>
  <cp:keywords/>
  <dc:description/>
  <cp:lastModifiedBy>Admin UNCSM</cp:lastModifiedBy>
  <cp:revision>2</cp:revision>
  <dcterms:created xsi:type="dcterms:W3CDTF">2025-09-05T14:00:00Z</dcterms:created>
  <dcterms:modified xsi:type="dcterms:W3CDTF">2025-09-05T14:12:00Z</dcterms:modified>
</cp:coreProperties>
</file>