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D7263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Definir el alcance del proyecto</w:t>
      </w:r>
    </w:p>
    <w:p w14:paraId="00000002" w14:textId="77777777" w:rsidR="004D7263" w:rsidRDefault="004D7263"/>
    <w:p w14:paraId="00000003" w14:textId="77777777" w:rsidR="004D7263" w:rsidRDefault="00000000">
      <w:r>
        <w:t>¿Qué funciones sí o sí llevará la app en la primera versión (MVP)?</w:t>
      </w:r>
    </w:p>
    <w:p w14:paraId="00000004" w14:textId="77777777" w:rsidR="004D7263" w:rsidRDefault="004D7263"/>
    <w:p w14:paraId="00000005" w14:textId="77777777" w:rsidR="004D7263" w:rsidRDefault="00000000">
      <w:r>
        <w:rPr>
          <w:b/>
        </w:rPr>
        <w:t>Gestión de tareas con asignación de colores según prioridad.</w:t>
      </w:r>
      <w:r>
        <w:t xml:space="preserve"> (Rojo: urgente, amarillo: todavía hay tiempo, verde: aún falta bastante para terminarlo) </w:t>
      </w:r>
    </w:p>
    <w:p w14:paraId="00000006" w14:textId="77777777" w:rsidR="004D7263" w:rsidRDefault="004D7263"/>
    <w:p w14:paraId="00000007" w14:textId="77777777" w:rsidR="004D7263" w:rsidRDefault="004D7263"/>
    <w:p w14:paraId="00000008" w14:textId="77777777" w:rsidR="004D7263" w:rsidRDefault="00000000">
      <w:r>
        <w:rPr>
          <w:b/>
        </w:rPr>
        <w:t>Calendario académico</w:t>
      </w:r>
      <w:r>
        <w:t xml:space="preserve"> con opción de configurar recordatorios.</w:t>
      </w:r>
    </w:p>
    <w:p w14:paraId="00000009" w14:textId="77777777" w:rsidR="004D7263" w:rsidRDefault="004D7263"/>
    <w:p w14:paraId="0000000A" w14:textId="77777777" w:rsidR="004D7263" w:rsidRDefault="004D7263"/>
    <w:p w14:paraId="0000000B" w14:textId="77777777" w:rsidR="004D7263" w:rsidRDefault="00000000">
      <w:r>
        <w:rPr>
          <w:b/>
        </w:rPr>
        <w:t>Planificador de metas</w:t>
      </w:r>
      <w:r>
        <w:t xml:space="preserve"> con seguimiento de progreso.</w:t>
      </w:r>
    </w:p>
    <w:p w14:paraId="0000000C" w14:textId="77777777" w:rsidR="004D7263" w:rsidRDefault="004D7263"/>
    <w:p w14:paraId="0000000D" w14:textId="77777777" w:rsidR="004D7263" w:rsidRDefault="004D7263"/>
    <w:p w14:paraId="0000000E" w14:textId="77777777" w:rsidR="004D7263" w:rsidRDefault="00000000">
      <w:r>
        <w:rPr>
          <w:b/>
        </w:rPr>
        <w:t>Organizador</w:t>
      </w:r>
      <w:r>
        <w:t xml:space="preserve"> de horarios para clases u otras actividades.</w:t>
      </w:r>
    </w:p>
    <w:p w14:paraId="0000000F" w14:textId="77777777" w:rsidR="004D7263" w:rsidRDefault="004D7263"/>
    <w:p w14:paraId="00000010" w14:textId="77777777" w:rsidR="004D7263" w:rsidRDefault="004D7263"/>
    <w:p w14:paraId="00000011" w14:textId="77777777" w:rsidR="004D7263" w:rsidRDefault="00000000">
      <w:r>
        <w:t>¿Qué funciones pueden dejarse para una segunda fase?</w:t>
      </w:r>
    </w:p>
    <w:p w14:paraId="00000012" w14:textId="77777777" w:rsidR="004D7263" w:rsidRDefault="004D7263"/>
    <w:p w14:paraId="00000013" w14:textId="77777777" w:rsidR="004D7263" w:rsidRDefault="00000000">
      <w:r>
        <w:rPr>
          <w:b/>
        </w:rPr>
        <w:t xml:space="preserve">Notas rápidas tipo </w:t>
      </w:r>
      <w:proofErr w:type="spellStart"/>
      <w:r>
        <w:rPr>
          <w:b/>
        </w:rPr>
        <w:t>post-it</w:t>
      </w:r>
      <w:proofErr w:type="spellEnd"/>
      <w:r>
        <w:t xml:space="preserve"> con posibilidad de fijarlas en pantalla.</w:t>
      </w:r>
    </w:p>
    <w:p w14:paraId="00000014" w14:textId="77777777" w:rsidR="004D7263" w:rsidRDefault="004D7263"/>
    <w:p w14:paraId="00000015" w14:textId="77777777" w:rsidR="004D7263" w:rsidRDefault="00000000">
      <w:r>
        <w:rPr>
          <w:b/>
        </w:rPr>
        <w:t>Seguimiento de hábitos</w:t>
      </w:r>
      <w:r>
        <w:t xml:space="preserve"> diarios con estadísticas visuales (gráficas).</w:t>
      </w:r>
    </w:p>
    <w:p w14:paraId="00000016" w14:textId="77777777" w:rsidR="004D7263" w:rsidRDefault="004D7263"/>
    <w:p w14:paraId="00000017" w14:textId="77777777" w:rsidR="004D7263" w:rsidRDefault="004D7263"/>
    <w:p w14:paraId="00000018" w14:textId="77777777" w:rsidR="004D7263" w:rsidRDefault="00000000">
      <w:pPr>
        <w:rPr>
          <w:b/>
        </w:rPr>
      </w:pPr>
      <w:r>
        <w:rPr>
          <w:b/>
        </w:rPr>
        <w:t>Una posible 3ra versión:</w:t>
      </w:r>
    </w:p>
    <w:p w14:paraId="00000019" w14:textId="77777777" w:rsidR="004D7263" w:rsidRDefault="004D7263">
      <w:pPr>
        <w:rPr>
          <w:b/>
        </w:rPr>
      </w:pPr>
    </w:p>
    <w:p w14:paraId="0000001A" w14:textId="77777777" w:rsidR="004D7263" w:rsidRDefault="00000000">
      <w:r>
        <w:rPr>
          <w:b/>
        </w:rPr>
        <w:t>Sincronización de datos en la nube</w:t>
      </w:r>
      <w:r>
        <w:t xml:space="preserve"> (para no perder información) (si lo podemos hacer)</w:t>
      </w:r>
    </w:p>
    <w:p w14:paraId="0000001B" w14:textId="77777777" w:rsidR="004D7263" w:rsidRDefault="004D7263"/>
    <w:p w14:paraId="0000001C" w14:textId="77777777" w:rsidR="004D7263" w:rsidRDefault="00000000">
      <w:r>
        <w:rPr>
          <w:b/>
        </w:rPr>
        <w:t xml:space="preserve">Notificaciones </w:t>
      </w:r>
      <w:proofErr w:type="spellStart"/>
      <w:r>
        <w:rPr>
          <w:b/>
        </w:rPr>
        <w:t>push</w:t>
      </w:r>
      <w:proofErr w:type="spellEnd"/>
      <w:r>
        <w:t xml:space="preserve"> para recordatorios y hábitos. Nota: son mensajes que la app te envía directamente a tu </w:t>
      </w:r>
      <w:proofErr w:type="gramStart"/>
      <w:r>
        <w:t>teléfono</w:t>
      </w:r>
      <w:proofErr w:type="gramEnd"/>
      <w:r>
        <w:t xml:space="preserve"> aunque no la tengas abierta. Por ejemplo: Si tienes una tarea pendiente, la app puede mandarte un aviso que diga: “Tarea de Matemáticas vence en 2 horas”. Si llevas un hábito, puede recordarte: “No olvides beber agua”. O si te pusiste una meta, puede motivarte: “Ya cumpliste el 70% de tu meta mensual”.</w:t>
      </w:r>
    </w:p>
    <w:p w14:paraId="0000001D" w14:textId="77777777" w:rsidR="004D7263" w:rsidRDefault="004D7263">
      <w:pPr>
        <w:rPr>
          <w:b/>
        </w:rPr>
      </w:pPr>
    </w:p>
    <w:p w14:paraId="0000001E" w14:textId="77777777" w:rsidR="004D7263" w:rsidRDefault="004D7263"/>
    <w:p w14:paraId="0000001F" w14:textId="77777777" w:rsidR="004D7263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Elegir las herramientas</w:t>
      </w:r>
    </w:p>
    <w:p w14:paraId="00000020" w14:textId="77777777" w:rsidR="004D7263" w:rsidRDefault="004D7263"/>
    <w:p w14:paraId="00000021" w14:textId="4B67419F" w:rsidR="004D7263" w:rsidRDefault="00000000">
      <w:r>
        <w:rPr>
          <w:rFonts w:ascii="Arial Unicode MS" w:eastAsia="Arial Unicode MS" w:hAnsi="Arial Unicode MS" w:cs="Arial Unicode MS"/>
        </w:rPr>
        <w:t xml:space="preserve">Lenguaje y framework → Será </w:t>
      </w:r>
      <w:r w:rsidR="00243B49">
        <w:rPr>
          <w:rFonts w:ascii="Arial Unicode MS" w:eastAsia="Arial Unicode MS" w:hAnsi="Arial Unicode MS" w:cs="Arial Unicode MS"/>
        </w:rPr>
        <w:t>Ionic + React,</w:t>
      </w:r>
      <w:r>
        <w:rPr>
          <w:rFonts w:ascii="Arial Unicode MS" w:eastAsia="Arial Unicode MS" w:hAnsi="Arial Unicode MS" w:cs="Arial Unicode MS"/>
        </w:rPr>
        <w:t xml:space="preserve"> HTML5, CSS3 </w:t>
      </w:r>
      <w:r w:rsidR="00243B49">
        <w:rPr>
          <w:rFonts w:ascii="Arial Unicode MS" w:eastAsia="Arial Unicode MS" w:hAnsi="Arial Unicode MS" w:cs="Arial Unicode MS"/>
        </w:rPr>
        <w:t>JavaScript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00000022" w14:textId="77777777" w:rsidR="004D7263" w:rsidRDefault="004D7263"/>
    <w:p w14:paraId="00000023" w14:textId="3972D48F" w:rsidR="004D7263" w:rsidRDefault="00000000">
      <w:r>
        <w:rPr>
          <w:rFonts w:ascii="Arial Unicode MS" w:eastAsia="Arial Unicode MS" w:hAnsi="Arial Unicode MS" w:cs="Arial Unicode MS"/>
        </w:rPr>
        <w:t xml:space="preserve">Base de datos → </w:t>
      </w:r>
      <w:r w:rsidR="00243B49">
        <w:rPr>
          <w:rFonts w:ascii="Arial Unicode MS" w:eastAsia="Arial Unicode MS" w:hAnsi="Arial Unicode MS" w:cs="Arial Unicode MS"/>
        </w:rPr>
        <w:t>MySQL Server</w:t>
      </w:r>
    </w:p>
    <w:p w14:paraId="00000024" w14:textId="77777777" w:rsidR="004D7263" w:rsidRDefault="004D7263"/>
    <w:p w14:paraId="00000025" w14:textId="719FFED0" w:rsidR="004D7263" w:rsidRDefault="00000000">
      <w:r>
        <w:rPr>
          <w:rFonts w:ascii="Arial Unicode MS" w:eastAsia="Arial Unicode MS" w:hAnsi="Arial Unicode MS" w:cs="Arial Unicode MS"/>
        </w:rPr>
        <w:t xml:space="preserve">Gestión del proyecto → </w:t>
      </w:r>
      <w:r w:rsidR="00243B49">
        <w:rPr>
          <w:rFonts w:ascii="Arial Unicode MS" w:eastAsia="Arial Unicode MS" w:hAnsi="Arial Unicode MS" w:cs="Arial Unicode MS"/>
        </w:rPr>
        <w:t>GanttPro</w:t>
      </w:r>
      <w:r>
        <w:rPr>
          <w:rFonts w:ascii="Arial Unicode MS" w:eastAsia="Arial Unicode MS" w:hAnsi="Arial Unicode MS" w:cs="Arial Unicode MS"/>
        </w:rPr>
        <w:t xml:space="preserve">, GitHub </w:t>
      </w:r>
      <w:r w:rsidR="00E4489E">
        <w:rPr>
          <w:rFonts w:ascii="Arial Unicode MS" w:eastAsia="Arial Unicode MS" w:hAnsi="Arial Unicode MS" w:cs="Arial Unicode MS"/>
        </w:rPr>
        <w:t>Project</w:t>
      </w:r>
      <w:r>
        <w:rPr>
          <w:rFonts w:ascii="Arial Unicode MS" w:eastAsia="Arial Unicode MS" w:hAnsi="Arial Unicode MS" w:cs="Arial Unicode MS"/>
        </w:rPr>
        <w:t xml:space="preserve"> para organizar tareas.</w:t>
      </w:r>
    </w:p>
    <w:p w14:paraId="00000026" w14:textId="77777777" w:rsidR="004D7263" w:rsidRDefault="004D7263"/>
    <w:p w14:paraId="00000027" w14:textId="77777777" w:rsidR="004D7263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Dividir el trabajo en módulos (por roles):</w:t>
      </w:r>
    </w:p>
    <w:p w14:paraId="00000028" w14:textId="77777777" w:rsidR="004D7263" w:rsidRDefault="004D7263"/>
    <w:p w14:paraId="00000029" w14:textId="77777777" w:rsidR="004D7263" w:rsidRDefault="00000000">
      <w:pPr>
        <w:rPr>
          <w:b/>
        </w:rPr>
      </w:pPr>
      <w:r>
        <w:rPr>
          <w:b/>
        </w:rPr>
        <w:t>Roles y labores del equipo</w:t>
      </w:r>
    </w:p>
    <w:p w14:paraId="0000002A" w14:textId="77777777" w:rsidR="004D7263" w:rsidRDefault="004D7263"/>
    <w:p w14:paraId="0000002B" w14:textId="77777777" w:rsidR="004D7263" w:rsidRDefault="00000000">
      <w:r>
        <w:rPr>
          <w:b/>
        </w:rPr>
        <w:t xml:space="preserve">Persona A </w:t>
      </w:r>
      <w:r>
        <w:t>(Melissa)</w:t>
      </w:r>
      <w:r>
        <w:rPr>
          <w:b/>
        </w:rPr>
        <w:t xml:space="preserve"> </w:t>
      </w:r>
      <w:r>
        <w:t>– Diseño y Vistas (UI/UX)</w:t>
      </w:r>
    </w:p>
    <w:p w14:paraId="0000002C" w14:textId="77777777" w:rsidR="004D7263" w:rsidRDefault="004D7263"/>
    <w:p w14:paraId="0000002D" w14:textId="77777777" w:rsidR="004D7263" w:rsidRDefault="00000000">
      <w:r>
        <w:t>Se encarga de cómo se ve la aplicación en el celular/web</w:t>
      </w:r>
    </w:p>
    <w:p w14:paraId="0000002E" w14:textId="77777777" w:rsidR="004D7263" w:rsidRDefault="004D7263"/>
    <w:p w14:paraId="0000002F" w14:textId="77777777" w:rsidR="004D7263" w:rsidRDefault="00000000">
      <w:r>
        <w:t>Diseña las pantallas (tareas, metas, hábitos, notas, calendario).</w:t>
      </w:r>
    </w:p>
    <w:p w14:paraId="00000030" w14:textId="77777777" w:rsidR="004D7263" w:rsidRDefault="004D7263"/>
    <w:p w14:paraId="00000031" w14:textId="77777777" w:rsidR="004D7263" w:rsidRDefault="00000000">
      <w:r>
        <w:t>Escoge colores, íconos y botones para que todo sea fácil de usar.</w:t>
      </w:r>
    </w:p>
    <w:p w14:paraId="00000032" w14:textId="77777777" w:rsidR="004D7263" w:rsidRDefault="004D7263"/>
    <w:p w14:paraId="00000033" w14:textId="77777777" w:rsidR="004D7263" w:rsidRDefault="00000000">
      <w:r>
        <w:t>Su misión: que la app sea bonita, clara y agradable para el usuario.</w:t>
      </w:r>
    </w:p>
    <w:p w14:paraId="00000034" w14:textId="77777777" w:rsidR="004D7263" w:rsidRDefault="004D7263"/>
    <w:p w14:paraId="00000035" w14:textId="77777777" w:rsidR="004D7263" w:rsidRDefault="004D7263"/>
    <w:p w14:paraId="00000036" w14:textId="77777777" w:rsidR="004D7263" w:rsidRDefault="00000000">
      <w:r>
        <w:rPr>
          <w:b/>
        </w:rPr>
        <w:t>Persona B</w:t>
      </w:r>
      <w:r>
        <w:t xml:space="preserve"> (Keren) – Lógica de la aplicación (ViewModel)</w:t>
      </w:r>
    </w:p>
    <w:p w14:paraId="00000037" w14:textId="77777777" w:rsidR="004D7263" w:rsidRDefault="004D7263"/>
    <w:p w14:paraId="00000038" w14:textId="77777777" w:rsidR="004D7263" w:rsidRDefault="00000000">
      <w:r>
        <w:t>Hace que la app piense y haga cálculos.</w:t>
      </w:r>
    </w:p>
    <w:p w14:paraId="00000039" w14:textId="77777777" w:rsidR="004D7263" w:rsidRDefault="004D7263"/>
    <w:p w14:paraId="0000003A" w14:textId="77777777" w:rsidR="004D7263" w:rsidRDefault="00000000">
      <w:r>
        <w:t>Ejemplo: calcular el progreso de una meta, mostrar estadísticas de hábitos o validar que no falten datos al guardar.</w:t>
      </w:r>
    </w:p>
    <w:p w14:paraId="0000003B" w14:textId="77777777" w:rsidR="004D7263" w:rsidRDefault="004D7263"/>
    <w:p w14:paraId="0000003C" w14:textId="77777777" w:rsidR="004D7263" w:rsidRDefault="00000000">
      <w:r>
        <w:t>Junta el trabajo de A, B y C para que todo encaje. Conecta lo que diseña A (pantallas) con los datos que guarda C (base de datos).</w:t>
      </w:r>
    </w:p>
    <w:p w14:paraId="0000003D" w14:textId="77777777" w:rsidR="004D7263" w:rsidRDefault="004D7263"/>
    <w:p w14:paraId="0000003E" w14:textId="77777777" w:rsidR="004D7263" w:rsidRDefault="00000000">
      <w:r>
        <w:t>Su misión: que la app funcione de manera inteligente.</w:t>
      </w:r>
    </w:p>
    <w:p w14:paraId="0000003F" w14:textId="77777777" w:rsidR="004D7263" w:rsidRDefault="004D7263"/>
    <w:p w14:paraId="00000040" w14:textId="77777777" w:rsidR="004D7263" w:rsidRDefault="004D7263"/>
    <w:p w14:paraId="00000041" w14:textId="77777777" w:rsidR="004D7263" w:rsidRDefault="00000000">
      <w:r>
        <w:rPr>
          <w:b/>
        </w:rPr>
        <w:t>Persona C</w:t>
      </w:r>
      <w:r>
        <w:t xml:space="preserve"> (Giovanny) – Datos y almacenamiento (</w:t>
      </w:r>
      <w:proofErr w:type="spellStart"/>
      <w:r>
        <w:t>Model</w:t>
      </w:r>
      <w:proofErr w:type="spellEnd"/>
      <w:r>
        <w:t>)</w:t>
      </w:r>
    </w:p>
    <w:p w14:paraId="00000042" w14:textId="77777777" w:rsidR="004D7263" w:rsidRDefault="004D7263"/>
    <w:p w14:paraId="00000043" w14:textId="77777777" w:rsidR="004D7263" w:rsidRDefault="00000000">
      <w:r>
        <w:t>Se encarga de dónde se guarda la información (tareas, notas, metas, horarios).</w:t>
      </w:r>
    </w:p>
    <w:p w14:paraId="00000044" w14:textId="77777777" w:rsidR="004D7263" w:rsidRDefault="004D7263"/>
    <w:p w14:paraId="00000045" w14:textId="77777777" w:rsidR="004D7263" w:rsidRDefault="00000000">
      <w:r>
        <w:t>Crea las tablas de datos y se asegura de que se puedan crear, leer, actualizar y borrar registros.</w:t>
      </w:r>
    </w:p>
    <w:p w14:paraId="00000046" w14:textId="77777777" w:rsidR="004D7263" w:rsidRDefault="004D7263"/>
    <w:p w14:paraId="00000047" w14:textId="77777777" w:rsidR="004D7263" w:rsidRDefault="00000000">
      <w:r>
        <w:t>Su misión: que los datos no se pierdan y estén organizados.</w:t>
      </w:r>
    </w:p>
    <w:p w14:paraId="00000048" w14:textId="77777777" w:rsidR="004D7263" w:rsidRDefault="004D7263"/>
    <w:p w14:paraId="00000049" w14:textId="77777777" w:rsidR="004D7263" w:rsidRDefault="004D7263"/>
    <w:p w14:paraId="0000004A" w14:textId="77777777" w:rsidR="004D7263" w:rsidRDefault="00000000">
      <w:r>
        <w:rPr>
          <w:b/>
        </w:rPr>
        <w:t>Persona D</w:t>
      </w:r>
      <w:r>
        <w:t xml:space="preserve"> (Iris) – Apoyo y documentación </w:t>
      </w:r>
    </w:p>
    <w:p w14:paraId="0000004B" w14:textId="77777777" w:rsidR="004D7263" w:rsidRDefault="004D7263"/>
    <w:p w14:paraId="0000004C" w14:textId="77777777" w:rsidR="004D7263" w:rsidRDefault="00000000">
      <w:r>
        <w:t xml:space="preserve">Ayudar a C con la base de datos: (llenar tablas, testear </w:t>
      </w:r>
      <w:proofErr w:type="spellStart"/>
      <w:r>
        <w:t>queries</w:t>
      </w:r>
      <w:proofErr w:type="spellEnd"/>
      <w:r>
        <w:t>, organizar datos).</w:t>
      </w:r>
    </w:p>
    <w:p w14:paraId="0000004D" w14:textId="77777777" w:rsidR="004D7263" w:rsidRDefault="004D7263"/>
    <w:p w14:paraId="0000004E" w14:textId="77777777" w:rsidR="004D7263" w:rsidRDefault="00000000">
      <w:r>
        <w:t>Documenta lo que se hace para que todos sepan el estado del proyecto.</w:t>
      </w:r>
    </w:p>
    <w:p w14:paraId="0000004F" w14:textId="77777777" w:rsidR="004D7263" w:rsidRDefault="004D7263"/>
    <w:p w14:paraId="00000050" w14:textId="77777777" w:rsidR="004D7263" w:rsidRDefault="00000000">
      <w:r>
        <w:t>Su misión: Apoyar al equipo en tareas de soporte que faciliten la integración y el mantenimiento del proyecto y que exista documentación básica para el uso y seguimiento de la app.</w:t>
      </w:r>
    </w:p>
    <w:p w14:paraId="00000051" w14:textId="77777777" w:rsidR="004D7263" w:rsidRDefault="004D7263"/>
    <w:p w14:paraId="00000052" w14:textId="77777777" w:rsidR="004D7263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 xml:space="preserve">Hacer un cronograma simple </w:t>
      </w:r>
    </w:p>
    <w:p w14:paraId="00000053" w14:textId="77777777" w:rsidR="004D7263" w:rsidRDefault="004D7263">
      <w:pPr>
        <w:rPr>
          <w:b/>
        </w:rPr>
      </w:pPr>
    </w:p>
    <w:p w14:paraId="00000054" w14:textId="77777777" w:rsidR="004D7263" w:rsidRDefault="00000000">
      <w:pPr>
        <w:rPr>
          <w:b/>
        </w:rPr>
      </w:pPr>
      <w:proofErr w:type="spellStart"/>
      <w:r>
        <w:rPr>
          <w:b/>
        </w:rPr>
        <w:t>Backend</w:t>
      </w:r>
      <w:proofErr w:type="spellEnd"/>
      <w:r>
        <w:rPr>
          <w:b/>
        </w:rPr>
        <w:t xml:space="preserve"> / Base de datos (C y D)</w:t>
      </w:r>
    </w:p>
    <w:p w14:paraId="00000055" w14:textId="77777777" w:rsidR="004D7263" w:rsidRDefault="004D7263"/>
    <w:p w14:paraId="00000056" w14:textId="77777777" w:rsidR="004D7263" w:rsidRDefault="00000000">
      <w:r>
        <w:t>Definir estructura de la base de datos y relaciones.</w:t>
      </w:r>
    </w:p>
    <w:p w14:paraId="00000057" w14:textId="77777777" w:rsidR="004D7263" w:rsidRDefault="004D7263"/>
    <w:p w14:paraId="00000058" w14:textId="77777777" w:rsidR="004D7263" w:rsidRDefault="00000000">
      <w:r>
        <w:t>Crear tablas, scripts iniciales y pruebas de conexión.</w:t>
      </w:r>
    </w:p>
    <w:p w14:paraId="00000059" w14:textId="77777777" w:rsidR="004D7263" w:rsidRDefault="004D7263"/>
    <w:p w14:paraId="0000005A" w14:textId="77777777" w:rsidR="004D7263" w:rsidRDefault="00000000">
      <w:r>
        <w:t>D hace tareas auxiliares y documentación básica de la DB.</w:t>
      </w:r>
    </w:p>
    <w:p w14:paraId="0000005B" w14:textId="77777777" w:rsidR="004D7263" w:rsidRDefault="004D7263"/>
    <w:p w14:paraId="0000005C" w14:textId="77777777" w:rsidR="004D7263" w:rsidRDefault="00000000">
      <w:r>
        <w:t>Duración sugerida: 1–2 semanas según complejidad.</w:t>
      </w:r>
    </w:p>
    <w:p w14:paraId="0000005D" w14:textId="77777777" w:rsidR="004D7263" w:rsidRDefault="004D7263"/>
    <w:p w14:paraId="0000005E" w14:textId="77777777" w:rsidR="004D7263" w:rsidRDefault="004D7263"/>
    <w:p w14:paraId="0000005F" w14:textId="77777777" w:rsidR="004D7263" w:rsidRDefault="00000000">
      <w:pPr>
        <w:rPr>
          <w:b/>
        </w:rPr>
      </w:pPr>
      <w:r>
        <w:rPr>
          <w:b/>
        </w:rPr>
        <w:t>Funcionalidad de la app / Implementación (B)</w:t>
      </w:r>
    </w:p>
    <w:p w14:paraId="00000060" w14:textId="77777777" w:rsidR="004D7263" w:rsidRDefault="004D7263">
      <w:pPr>
        <w:rPr>
          <w:b/>
        </w:rPr>
      </w:pPr>
    </w:p>
    <w:p w14:paraId="00000061" w14:textId="77777777" w:rsidR="004D7263" w:rsidRDefault="00000000">
      <w:r>
        <w:t>Integrar UI con lógica: botones, pantallas, navegación.</w:t>
      </w:r>
    </w:p>
    <w:p w14:paraId="00000062" w14:textId="77777777" w:rsidR="004D7263" w:rsidRDefault="004D7263"/>
    <w:p w14:paraId="00000063" w14:textId="77777777" w:rsidR="004D7263" w:rsidRDefault="00000000">
      <w:r>
        <w:t>Conectar con la base de datos de C.</w:t>
      </w:r>
    </w:p>
    <w:p w14:paraId="00000064" w14:textId="77777777" w:rsidR="004D7263" w:rsidRDefault="004D7263"/>
    <w:p w14:paraId="00000065" w14:textId="77777777" w:rsidR="004D7263" w:rsidRDefault="00000000">
      <w:r>
        <w:t>Implementar validaciones, formularios, cálculos, etc.</w:t>
      </w:r>
    </w:p>
    <w:p w14:paraId="00000066" w14:textId="77777777" w:rsidR="004D7263" w:rsidRDefault="004D7263"/>
    <w:p w14:paraId="00000067" w14:textId="77777777" w:rsidR="004D7263" w:rsidRDefault="00000000">
      <w:r>
        <w:t>Duración sugerida: 2–3 semanas.</w:t>
      </w:r>
    </w:p>
    <w:p w14:paraId="00000068" w14:textId="77777777" w:rsidR="004D7263" w:rsidRDefault="004D7263"/>
    <w:p w14:paraId="00000069" w14:textId="77777777" w:rsidR="004D7263" w:rsidRDefault="00000000">
      <w:r>
        <w:t>(A (Melissa) será mi apoyo en esta parte)</w:t>
      </w:r>
    </w:p>
    <w:p w14:paraId="0000006A" w14:textId="77777777" w:rsidR="004D7263" w:rsidRDefault="004D7263"/>
    <w:p w14:paraId="0000006B" w14:textId="77777777" w:rsidR="004D7263" w:rsidRDefault="00000000">
      <w:pPr>
        <w:rPr>
          <w:b/>
        </w:rPr>
      </w:pPr>
      <w:r>
        <w:rPr>
          <w:b/>
        </w:rPr>
        <w:t xml:space="preserve">Últimos detalles del trabajo (vamos a hacer una revisión de todo y ver si podemos mejorar algo) </w:t>
      </w:r>
    </w:p>
    <w:p w14:paraId="0000006C" w14:textId="77777777" w:rsidR="004D7263" w:rsidRDefault="004D7263">
      <w:pPr>
        <w:rPr>
          <w:b/>
        </w:rPr>
      </w:pPr>
    </w:p>
    <w:p w14:paraId="0000006D" w14:textId="77777777" w:rsidR="004D7263" w:rsidRDefault="00000000">
      <w:r>
        <w:t>Pulir detalles de UI.</w:t>
      </w:r>
    </w:p>
    <w:p w14:paraId="0000006E" w14:textId="77777777" w:rsidR="004D7263" w:rsidRDefault="004D7263"/>
    <w:p w14:paraId="0000006F" w14:textId="77777777" w:rsidR="004D7263" w:rsidRDefault="00000000">
      <w:r>
        <w:t>Agregar recordatorios/notificaciones.</w:t>
      </w:r>
    </w:p>
    <w:p w14:paraId="00000070" w14:textId="77777777" w:rsidR="004D7263" w:rsidRDefault="004D7263"/>
    <w:p w14:paraId="00000071" w14:textId="77777777" w:rsidR="004D7263" w:rsidRDefault="00000000">
      <w:r>
        <w:t>Pruebas finales y documentación.</w:t>
      </w:r>
    </w:p>
    <w:p w14:paraId="00000072" w14:textId="77777777" w:rsidR="004D7263" w:rsidRDefault="004D7263"/>
    <w:p w14:paraId="00000073" w14:textId="77777777" w:rsidR="004D7263" w:rsidRDefault="00000000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Moqups</w:t>
      </w:r>
      <w:proofErr w:type="spellEnd"/>
    </w:p>
    <w:p w14:paraId="00000074" w14:textId="77777777" w:rsidR="004D7263" w:rsidRDefault="004D7263">
      <w:pPr>
        <w:rPr>
          <w:b/>
        </w:rPr>
      </w:pPr>
    </w:p>
    <w:p w14:paraId="00000075" w14:textId="77777777" w:rsidR="004D7263" w:rsidRDefault="00000000">
      <w:hyperlink r:id="rId7">
        <w:r>
          <w:rPr>
            <w:color w:val="1155CC"/>
            <w:u w:val="single"/>
          </w:rPr>
          <w:t>https://app.moqups.com/YPdtjVTLy4lkCLEeFoqkuMFNaZd5HO3g/</w:t>
        </w:r>
      </w:hyperlink>
      <w:r>
        <w:t xml:space="preserve"> </w:t>
      </w:r>
    </w:p>
    <w:p w14:paraId="00000076" w14:textId="77777777" w:rsidR="004D7263" w:rsidRDefault="004D7263"/>
    <w:p w14:paraId="00000077" w14:textId="77777777" w:rsidR="004D7263" w:rsidRDefault="004D7263"/>
    <w:p w14:paraId="00000078" w14:textId="77777777" w:rsidR="004D7263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Comunicación</w:t>
      </w:r>
    </w:p>
    <w:p w14:paraId="00000079" w14:textId="77777777" w:rsidR="004D7263" w:rsidRDefault="004D7263"/>
    <w:p w14:paraId="0000007A" w14:textId="77777777" w:rsidR="004D7263" w:rsidRDefault="00000000">
      <w:r>
        <w:t>Hagan reuniones cortas. (puede ser en WhatsApp)</w:t>
      </w:r>
    </w:p>
    <w:p w14:paraId="0000007B" w14:textId="77777777" w:rsidR="004D7263" w:rsidRDefault="004D7263"/>
    <w:p w14:paraId="0000007C" w14:textId="77777777" w:rsidR="004D7263" w:rsidRDefault="00000000">
      <w:r>
        <w:t xml:space="preserve">Cada uno dice: qué hizo ayer, qué hará hoy, si tiene bloqueos. Esto es para no estancarse </w:t>
      </w:r>
    </w:p>
    <w:p w14:paraId="0000007D" w14:textId="77777777" w:rsidR="004D7263" w:rsidRDefault="004D7263"/>
    <w:p w14:paraId="0000007E" w14:textId="77777777" w:rsidR="004D7263" w:rsidRDefault="00000000">
      <w:r>
        <w:rPr>
          <w:b/>
        </w:rPr>
        <w:t>En resumen</w:t>
      </w:r>
      <w:r>
        <w:t>:</w:t>
      </w:r>
    </w:p>
    <w:p w14:paraId="0000007F" w14:textId="77777777" w:rsidR="004D7263" w:rsidRDefault="004D7263"/>
    <w:p w14:paraId="00000080" w14:textId="77777777" w:rsidR="004D7263" w:rsidRDefault="00000000">
      <w:r>
        <w:t>1. Definir qué sí y qué no va en esta versión.</w:t>
      </w:r>
    </w:p>
    <w:p w14:paraId="00000081" w14:textId="77777777" w:rsidR="004D7263" w:rsidRDefault="004D7263"/>
    <w:p w14:paraId="00000082" w14:textId="77777777" w:rsidR="004D7263" w:rsidRDefault="004D7263"/>
    <w:p w14:paraId="00000083" w14:textId="77777777" w:rsidR="004D7263" w:rsidRDefault="00000000">
      <w:r>
        <w:t>2. Elegir herramientas.</w:t>
      </w:r>
    </w:p>
    <w:p w14:paraId="00000084" w14:textId="77777777" w:rsidR="004D7263" w:rsidRDefault="004D7263"/>
    <w:p w14:paraId="00000085" w14:textId="77777777" w:rsidR="004D7263" w:rsidRDefault="004D7263"/>
    <w:p w14:paraId="00000086" w14:textId="77777777" w:rsidR="004D7263" w:rsidRDefault="00000000">
      <w:r>
        <w:lastRenderedPageBreak/>
        <w:t xml:space="preserve">3. Dividir en módulos claros (UI, lógica, DB, </w:t>
      </w:r>
      <w:proofErr w:type="spellStart"/>
      <w:r>
        <w:t>testing</w:t>
      </w:r>
      <w:proofErr w:type="spellEnd"/>
      <w:r>
        <w:t>).</w:t>
      </w:r>
    </w:p>
    <w:p w14:paraId="00000087" w14:textId="77777777" w:rsidR="004D7263" w:rsidRDefault="004D7263"/>
    <w:p w14:paraId="00000088" w14:textId="77777777" w:rsidR="004D7263" w:rsidRDefault="004D7263"/>
    <w:p w14:paraId="00000089" w14:textId="77777777" w:rsidR="004D7263" w:rsidRDefault="00000000">
      <w:r>
        <w:t>4. Armar un cronograma de 4 semanas. (Puede que tardemos más de 4 semanas)</w:t>
      </w:r>
    </w:p>
    <w:p w14:paraId="0000008A" w14:textId="77777777" w:rsidR="004D7263" w:rsidRDefault="004D7263"/>
    <w:p w14:paraId="0000008B" w14:textId="77777777" w:rsidR="004D7263" w:rsidRDefault="004D7263"/>
    <w:p w14:paraId="0000008C" w14:textId="77777777" w:rsidR="004D7263" w:rsidRDefault="00000000">
      <w:r>
        <w:t>5. Se reúnen brevemente cada cierto tiempo.</w:t>
      </w:r>
    </w:p>
    <w:p w14:paraId="0000008D" w14:textId="77777777" w:rsidR="004D7263" w:rsidRDefault="004D7263"/>
    <w:p w14:paraId="0000008E" w14:textId="77777777" w:rsidR="004D7263" w:rsidRDefault="004D7263"/>
    <w:sectPr w:rsidR="004D7263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38C1A" w14:textId="77777777" w:rsidR="00D90938" w:rsidRDefault="00D90938">
      <w:pPr>
        <w:spacing w:line="240" w:lineRule="auto"/>
      </w:pPr>
      <w:r>
        <w:separator/>
      </w:r>
    </w:p>
  </w:endnote>
  <w:endnote w:type="continuationSeparator" w:id="0">
    <w:p w14:paraId="19618638" w14:textId="77777777" w:rsidR="00D90938" w:rsidRDefault="00D909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F" w14:textId="77777777" w:rsidR="004D7263" w:rsidRDefault="004D72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CBFFD" w14:textId="77777777" w:rsidR="00D90938" w:rsidRDefault="00D90938">
      <w:pPr>
        <w:spacing w:line="240" w:lineRule="auto"/>
      </w:pPr>
      <w:r>
        <w:separator/>
      </w:r>
    </w:p>
  </w:footnote>
  <w:footnote w:type="continuationSeparator" w:id="0">
    <w:p w14:paraId="79FCB33D" w14:textId="77777777" w:rsidR="00D90938" w:rsidRDefault="00D909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A3E40"/>
    <w:multiLevelType w:val="multilevel"/>
    <w:tmpl w:val="D55A6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52766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263"/>
    <w:rsid w:val="00243B49"/>
    <w:rsid w:val="002728AE"/>
    <w:rsid w:val="004D7263"/>
    <w:rsid w:val="009877C0"/>
    <w:rsid w:val="00BE74C7"/>
    <w:rsid w:val="00D90938"/>
    <w:rsid w:val="00E2549E"/>
    <w:rsid w:val="00E4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9F6DC2"/>
  <w15:docId w15:val="{94BB3824-5DB8-441F-BA29-D4E12F7D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N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pp.moqups.com/YPdtjVTLy4lkCLEeFoqkuMFNaZd5HO3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635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 UNCSM</cp:lastModifiedBy>
  <cp:revision>3</cp:revision>
  <dcterms:created xsi:type="dcterms:W3CDTF">2025-09-26T19:21:00Z</dcterms:created>
  <dcterms:modified xsi:type="dcterms:W3CDTF">2025-10-23T15:18:00Z</dcterms:modified>
</cp:coreProperties>
</file>