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B465" w14:textId="1B78B417" w:rsidR="00F97A1F" w:rsidRPr="00683469" w:rsidRDefault="00F97A1F">
      <w:pPr>
        <w:rPr>
          <w:rFonts w:ascii="Times New Roman" w:hAnsi="Times New Roman" w:cs="Times New Roman"/>
          <w:sz w:val="28"/>
          <w:szCs w:val="28"/>
        </w:rPr>
      </w:pPr>
      <w:r w:rsidRPr="00683469">
        <w:rPr>
          <w:rFonts w:ascii="Times New Roman" w:hAnsi="Times New Roman" w:cs="Times New Roman"/>
          <w:sz w:val="28"/>
          <w:szCs w:val="28"/>
        </w:rPr>
        <w:t>Diseño de la app web</w:t>
      </w:r>
      <w:r w:rsidR="0050770D">
        <w:rPr>
          <w:rFonts w:ascii="Times New Roman" w:hAnsi="Times New Roman" w:cs="Times New Roman"/>
          <w:sz w:val="28"/>
          <w:szCs w:val="28"/>
        </w:rPr>
        <w:t>.</w:t>
      </w:r>
    </w:p>
    <w:p w14:paraId="3EB81D16" w14:textId="7B5AEB62" w:rsidR="0050770D" w:rsidRDefault="00000000">
      <w:pPr>
        <w:rPr>
          <w:rFonts w:ascii="Times New Roman" w:hAnsi="Times New Roman" w:cs="Times New Roman"/>
          <w:sz w:val="28"/>
          <w:szCs w:val="28"/>
        </w:rPr>
      </w:pPr>
      <w:hyperlink r:id="rId4" w:tgtFrame="_blank" w:history="1">
        <w:r w:rsidR="00683469" w:rsidRPr="0050770D">
          <w:rPr>
            <w:rStyle w:val="Hipervnculo"/>
            <w:rFonts w:ascii="Times New Roman" w:hAnsi="Times New Roman" w:cs="Times New Roman"/>
            <w:sz w:val="28"/>
            <w:szCs w:val="28"/>
          </w:rPr>
          <w:t>https://app.moqups.com/9RS3</w:t>
        </w:r>
        <w:r w:rsidR="00683469" w:rsidRPr="0050770D">
          <w:rPr>
            <w:rStyle w:val="Hipervnculo"/>
            <w:rFonts w:ascii="Times New Roman" w:hAnsi="Times New Roman" w:cs="Times New Roman"/>
            <w:sz w:val="28"/>
            <w:szCs w:val="28"/>
          </w:rPr>
          <w:t>dzjR0RynTHSmK7avlY4hebZy9Mxs/view/page/ad64222d5</w:t>
        </w:r>
      </w:hyperlink>
      <w:r w:rsidR="00683469" w:rsidRPr="005077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E8DB9" w14:textId="182340C6" w:rsidR="0050770D" w:rsidRPr="0050770D" w:rsidRDefault="00507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Diseño de la app móvil.</w:t>
      </w:r>
    </w:p>
    <w:p w14:paraId="7E94FDA4" w14:textId="77777777" w:rsidR="0050770D" w:rsidRDefault="0050770D" w:rsidP="0050770D">
      <w:hyperlink r:id="rId5" w:history="1">
        <w:r w:rsidRPr="00053E7C">
          <w:rPr>
            <w:rStyle w:val="Hipervnculo"/>
          </w:rPr>
          <w:t>https://app.moqups.com/YPdtjVTLy4lkCLEeFoqkuMFNaZd5HO3g/view/page/a4b52c3d1</w:t>
        </w:r>
      </w:hyperlink>
      <w:r>
        <w:t xml:space="preserve"> </w:t>
      </w:r>
    </w:p>
    <w:p w14:paraId="3D450E10" w14:textId="5D9B6C9A" w:rsidR="00F97A1F" w:rsidRPr="0050770D" w:rsidRDefault="00F97A1F">
      <w:pPr>
        <w:rPr>
          <w:sz w:val="28"/>
          <w:szCs w:val="28"/>
        </w:rPr>
      </w:pPr>
    </w:p>
    <w:sectPr w:rsidR="00F97A1F" w:rsidRPr="00507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1F"/>
    <w:rsid w:val="00237EFC"/>
    <w:rsid w:val="003444E7"/>
    <w:rsid w:val="003907C7"/>
    <w:rsid w:val="0050770D"/>
    <w:rsid w:val="00683469"/>
    <w:rsid w:val="00B876CE"/>
    <w:rsid w:val="00D30353"/>
    <w:rsid w:val="00F9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CB191"/>
  <w15:chartTrackingRefBased/>
  <w15:docId w15:val="{ACDC964B-8651-4135-9FE1-089E9A58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A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A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A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7A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7A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7A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A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7A1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7A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7A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77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YPdtjVTLy4lkCLEeFoqkuMFNaZd5HO3g/view/page/a4b52c3d1" TargetMode="External"/><Relationship Id="rId4" Type="http://schemas.openxmlformats.org/officeDocument/2006/relationships/hyperlink" Target="https://app.moqups.com/9RS3dzjR0RynTHSmK7avlY4hebZy9Mxs/view/page/ad64222d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4</cp:revision>
  <dcterms:created xsi:type="dcterms:W3CDTF">2025-09-24T20:45:00Z</dcterms:created>
  <dcterms:modified xsi:type="dcterms:W3CDTF">2025-10-22T16:08:00Z</dcterms:modified>
</cp:coreProperties>
</file>