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81554">
      <w:pPr>
        <w:pStyle w:val="2"/>
        <w:keepNext w:val="0"/>
        <w:keepLines w:val="0"/>
        <w:widowControl/>
        <w:suppressLineNumbers w:val="0"/>
      </w:pPr>
      <w:r>
        <w:t>1️⃣ Ver el estado del repositorio</w:t>
      </w:r>
    </w:p>
    <w:p w14:paraId="5A64560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status</w:t>
      </w:r>
    </w:p>
    <w:p w14:paraId="0B1CBD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9B9BD1">
      <w:pPr>
        <w:pStyle w:val="9"/>
        <w:keepNext w:val="0"/>
        <w:keepLines w:val="0"/>
        <w:widowControl/>
        <w:suppressLineNumbers w:val="0"/>
        <w:ind w:left="720"/>
      </w:pPr>
      <w:r>
        <w:t xml:space="preserve">Muestra los cambios </w:t>
      </w:r>
      <w:r>
        <w:rPr>
          <w:rStyle w:val="7"/>
        </w:rPr>
        <w:t>pendientes</w:t>
      </w:r>
      <w:r>
        <w:t>, archivos sin seguimiento y en qué rama estás.</w:t>
      </w:r>
    </w:p>
    <w:p w14:paraId="22B7F7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8DC8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0A21E7">
      <w:pPr>
        <w:pStyle w:val="9"/>
        <w:keepNext w:val="0"/>
        <w:keepLines w:val="0"/>
        <w:widowControl/>
        <w:suppressLineNumbers w:val="0"/>
        <w:ind w:left="720"/>
      </w:pPr>
      <w:r>
        <w:t>Útil para saber qué se ha modificado antes de hacer commit.</w:t>
      </w:r>
    </w:p>
    <w:p w14:paraId="193D22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054B7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BEA92">
      <w:pPr>
        <w:pStyle w:val="2"/>
        <w:keepNext w:val="0"/>
        <w:keepLines w:val="0"/>
        <w:widowControl/>
        <w:suppressLineNumbers w:val="0"/>
      </w:pPr>
      <w:r>
        <w:t>2️⃣ Preparar los cambios para commit</w:t>
      </w:r>
    </w:p>
    <w:p w14:paraId="3D935A7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add .</w:t>
      </w:r>
    </w:p>
    <w:p w14:paraId="2427DE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D94406">
      <w:pPr>
        <w:pStyle w:val="9"/>
        <w:keepNext w:val="0"/>
        <w:keepLines w:val="0"/>
        <w:widowControl/>
        <w:suppressLineNumbers w:val="0"/>
        <w:ind w:left="720"/>
      </w:pPr>
      <w:r>
        <w:t xml:space="preserve">Prepara </w:t>
      </w:r>
      <w:r>
        <w:rPr>
          <w:rStyle w:val="7"/>
        </w:rPr>
        <w:t>todos los archivos nuevos y modificados</w:t>
      </w:r>
      <w:r>
        <w:t xml:space="preserve"> para ser confirmados.</w:t>
      </w:r>
    </w:p>
    <w:p w14:paraId="78995D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4DD35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FF84CF">
      <w:pPr>
        <w:pStyle w:val="9"/>
        <w:keepNext w:val="0"/>
        <w:keepLines w:val="0"/>
        <w:widowControl/>
        <w:suppressLineNumbers w:val="0"/>
        <w:ind w:left="720"/>
      </w:pPr>
      <w:r>
        <w:t xml:space="preserve">También puedes usar </w:t>
      </w:r>
      <w:r>
        <w:rPr>
          <w:rStyle w:val="6"/>
        </w:rPr>
        <w:t>git add &lt;archivo&gt;</w:t>
      </w:r>
      <w:r>
        <w:t xml:space="preserve"> para agregar solo un archivo específico.</w:t>
      </w:r>
    </w:p>
    <w:p w14:paraId="5B53BB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5E9EC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FB6CCF">
      <w:pPr>
        <w:pStyle w:val="2"/>
        <w:keepNext w:val="0"/>
        <w:keepLines w:val="0"/>
        <w:widowControl/>
        <w:suppressLineNumbers w:val="0"/>
      </w:pPr>
      <w:r>
        <w:t>3️⃣ Guardar cambios en un commit</w:t>
      </w:r>
    </w:p>
    <w:p w14:paraId="101AA98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"Mensaje descriptivo"</w:t>
      </w:r>
    </w:p>
    <w:p w14:paraId="014762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430114A">
      <w:pPr>
        <w:pStyle w:val="9"/>
        <w:keepNext w:val="0"/>
        <w:keepLines w:val="0"/>
        <w:widowControl/>
        <w:suppressLineNumbers w:val="0"/>
        <w:ind w:left="720"/>
      </w:pPr>
      <w:r>
        <w:t xml:space="preserve">Guarda tus cambios localmente en Git con un </w:t>
      </w:r>
      <w:r>
        <w:rPr>
          <w:rStyle w:val="7"/>
        </w:rPr>
        <w:t>mensaje que describa lo que hiciste</w:t>
      </w:r>
      <w:r>
        <w:t>.</w:t>
      </w:r>
    </w:p>
    <w:p w14:paraId="15F9A8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A0C01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A8E5D1F">
      <w:pPr>
        <w:pStyle w:val="9"/>
        <w:keepNext w:val="0"/>
        <w:keepLines w:val="0"/>
        <w:widowControl/>
        <w:suppressLineNumbers w:val="0"/>
        <w:ind w:left="720"/>
      </w:pPr>
      <w:r>
        <w:t>Ejemplo:</w:t>
      </w:r>
    </w:p>
    <w:p w14:paraId="2A91B6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31A99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"Primer commit: entorno de desarrollo listo"</w:t>
      </w:r>
    </w:p>
    <w:p w14:paraId="4F5415B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A585A">
      <w:pPr>
        <w:pStyle w:val="2"/>
        <w:keepNext w:val="0"/>
        <w:keepLines w:val="0"/>
        <w:widowControl/>
        <w:suppressLineNumbers w:val="0"/>
      </w:pPr>
      <w:r>
        <w:t>4️⃣ Crear ramas</w:t>
      </w:r>
    </w:p>
    <w:p w14:paraId="3B52F42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-b nombre-rama</w:t>
      </w:r>
    </w:p>
    <w:p w14:paraId="29BFAF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84D0E7">
      <w:pPr>
        <w:pStyle w:val="9"/>
        <w:keepNext w:val="0"/>
        <w:keepLines w:val="0"/>
        <w:widowControl/>
        <w:suppressLineNumbers w:val="0"/>
        <w:ind w:left="720"/>
      </w:pPr>
      <w:r>
        <w:t xml:space="preserve">Crea una </w:t>
      </w:r>
      <w:r>
        <w:rPr>
          <w:rStyle w:val="7"/>
        </w:rPr>
        <w:t>nueva rama</w:t>
      </w:r>
      <w:r>
        <w:t xml:space="preserve"> y te mueve automáticamente a ella.</w:t>
      </w:r>
    </w:p>
    <w:p w14:paraId="655545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A80DC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CF0128E">
      <w:pPr>
        <w:pStyle w:val="9"/>
        <w:keepNext w:val="0"/>
        <w:keepLines w:val="0"/>
        <w:widowControl/>
        <w:suppressLineNumbers w:val="0"/>
        <w:ind w:left="720"/>
      </w:pPr>
      <w:r>
        <w:t>Se usa para trabajar en funcionalidades nuevas sin afectar la rama principal (</w:t>
      </w:r>
      <w:r>
        <w:rPr>
          <w:rStyle w:val="6"/>
        </w:rPr>
        <w:t>master</w:t>
      </w:r>
      <w:r>
        <w:t xml:space="preserve"> o </w:t>
      </w:r>
      <w:r>
        <w:rPr>
          <w:rStyle w:val="6"/>
        </w:rPr>
        <w:t>main</w:t>
      </w:r>
      <w:r>
        <w:t>).</w:t>
      </w:r>
    </w:p>
    <w:p w14:paraId="4CCA89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75033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0BAF1E">
      <w:pPr>
        <w:pStyle w:val="9"/>
        <w:keepNext w:val="0"/>
        <w:keepLines w:val="0"/>
        <w:widowControl/>
        <w:suppressLineNumbers w:val="0"/>
        <w:ind w:left="720"/>
      </w:pPr>
      <w:r>
        <w:t>Ejemplo:</w:t>
      </w:r>
    </w:p>
    <w:p w14:paraId="04AC8F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28A1E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-b rama-Keren</w:t>
      </w:r>
    </w:p>
    <w:p w14:paraId="09E01CC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8B393">
      <w:pPr>
        <w:pStyle w:val="2"/>
        <w:keepNext w:val="0"/>
        <w:keepLines w:val="0"/>
        <w:widowControl/>
        <w:suppressLineNumbers w:val="0"/>
      </w:pPr>
      <w:r>
        <w:t>5️⃣ Cambiar de rama</w:t>
      </w:r>
    </w:p>
    <w:p w14:paraId="58633F4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nombre-rama</w:t>
      </w:r>
    </w:p>
    <w:p w14:paraId="1AAF77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7A12D75">
      <w:pPr>
        <w:pStyle w:val="9"/>
        <w:keepNext w:val="0"/>
        <w:keepLines w:val="0"/>
        <w:widowControl/>
        <w:suppressLineNumbers w:val="0"/>
        <w:ind w:left="720"/>
      </w:pPr>
      <w:r>
        <w:t>Te mueve a otra rama existente.</w:t>
      </w:r>
    </w:p>
    <w:p w14:paraId="234ECF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C4ED3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CEF995C">
      <w:pPr>
        <w:pStyle w:val="9"/>
        <w:keepNext w:val="0"/>
        <w:keepLines w:val="0"/>
        <w:widowControl/>
        <w:suppressLineNumbers w:val="0"/>
        <w:ind w:left="720"/>
      </w:pPr>
      <w:r>
        <w:t>Siempre asegúrate de estar en la rama correcta antes de hacer cambios o commits.</w:t>
      </w:r>
    </w:p>
    <w:p w14:paraId="0CCB7D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9F4698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EA64D">
      <w:pPr>
        <w:pStyle w:val="2"/>
        <w:keepNext w:val="0"/>
        <w:keepLines w:val="0"/>
        <w:widowControl/>
        <w:suppressLineNumbers w:val="0"/>
      </w:pPr>
      <w:r>
        <w:t>6️⃣ Eliminar una rama local</w:t>
      </w:r>
    </w:p>
    <w:p w14:paraId="3660D7B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branch -D nombre-rama</w:t>
      </w:r>
    </w:p>
    <w:p w14:paraId="3B26D9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87F9B82">
      <w:pPr>
        <w:pStyle w:val="9"/>
        <w:keepNext w:val="0"/>
        <w:keepLines w:val="0"/>
        <w:widowControl/>
        <w:suppressLineNumbers w:val="0"/>
        <w:ind w:left="720"/>
      </w:pPr>
      <w:r>
        <w:t xml:space="preserve">Borra una rama local </w:t>
      </w:r>
      <w:r>
        <w:rPr>
          <w:rStyle w:val="7"/>
        </w:rPr>
        <w:t>incluso si no tiene commits fusionados</w:t>
      </w:r>
      <w:r>
        <w:t>.</w:t>
      </w:r>
    </w:p>
    <w:p w14:paraId="166BE5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112F9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F0E36F5">
      <w:pPr>
        <w:pStyle w:val="9"/>
        <w:keepNext w:val="0"/>
        <w:keepLines w:val="0"/>
        <w:widowControl/>
        <w:suppressLineNumbers w:val="0"/>
        <w:ind w:left="720"/>
      </w:pPr>
      <w:r>
        <w:t>No puedes borrar la rama en la que estás actualmente.</w:t>
      </w:r>
    </w:p>
    <w:p w14:paraId="72374B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80CCAF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4C0F87">
      <w:pPr>
        <w:pStyle w:val="2"/>
        <w:keepNext w:val="0"/>
        <w:keepLines w:val="0"/>
        <w:widowControl/>
        <w:suppressLineNumbers w:val="0"/>
      </w:pPr>
      <w:r>
        <w:t>7️⃣ Conectar tu repositorio local con GitHub</w:t>
      </w:r>
    </w:p>
    <w:p w14:paraId="79651A6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remote add origin https://github.com/TU-USUARIO/TU-REPO.git</w:t>
      </w:r>
    </w:p>
    <w:p w14:paraId="46B3B1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57FDDE5">
      <w:pPr>
        <w:pStyle w:val="9"/>
        <w:keepNext w:val="0"/>
        <w:keepLines w:val="0"/>
        <w:widowControl/>
        <w:suppressLineNumbers w:val="0"/>
        <w:ind w:left="720"/>
      </w:pPr>
      <w:r>
        <w:t>Esto vincula tu proyecto local con el repositorio remoto en GitHub.</w:t>
      </w:r>
    </w:p>
    <w:p w14:paraId="42E7E82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20B49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1B24054">
      <w:pPr>
        <w:pStyle w:val="9"/>
        <w:keepNext w:val="0"/>
        <w:keepLines w:val="0"/>
        <w:widowControl/>
        <w:suppressLineNumbers w:val="0"/>
        <w:ind w:left="720"/>
      </w:pPr>
      <w:r>
        <w:t xml:space="preserve">Solo se hace </w:t>
      </w:r>
      <w:r>
        <w:rPr>
          <w:rStyle w:val="7"/>
        </w:rPr>
        <w:t>una vez por</w:t>
      </w:r>
      <w:bookmarkStart w:id="0" w:name="_GoBack"/>
      <w:bookmarkEnd w:id="0"/>
      <w:r>
        <w:rPr>
          <w:rStyle w:val="7"/>
        </w:rPr>
        <w:t xml:space="preserve"> proyecto</w:t>
      </w:r>
      <w:r>
        <w:t>.</w:t>
      </w:r>
    </w:p>
    <w:p w14:paraId="6BE6EA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41DA08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remote -v</w:t>
      </w:r>
    </w:p>
    <w:p w14:paraId="3E2993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CEB6A7C">
      <w:pPr>
        <w:pStyle w:val="9"/>
        <w:keepNext w:val="0"/>
        <w:keepLines w:val="0"/>
        <w:widowControl/>
        <w:suppressLineNumbers w:val="0"/>
        <w:ind w:left="720"/>
      </w:pPr>
      <w:r>
        <w:t>Verifica que el remoto (</w:t>
      </w:r>
      <w:r>
        <w:rPr>
          <w:rStyle w:val="6"/>
        </w:rPr>
        <w:t>origin</w:t>
      </w:r>
      <w:r>
        <w:t>) se haya agregado correctamente.</w:t>
      </w:r>
    </w:p>
    <w:p w14:paraId="7CED32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D57652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5D08E">
      <w:pPr>
        <w:pStyle w:val="2"/>
        <w:keepNext w:val="0"/>
        <w:keepLines w:val="0"/>
        <w:widowControl/>
        <w:suppressLineNumbers w:val="0"/>
      </w:pPr>
      <w:r>
        <w:t>8️⃣ Subir ramas a GitHub</w:t>
      </w:r>
    </w:p>
    <w:p w14:paraId="39D3925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-u origin nombre-rama</w:t>
      </w:r>
    </w:p>
    <w:p w14:paraId="7D491A9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AFEC03F">
      <w:pPr>
        <w:pStyle w:val="9"/>
        <w:keepNext w:val="0"/>
        <w:keepLines w:val="0"/>
        <w:widowControl/>
        <w:suppressLineNumbers w:val="0"/>
        <w:ind w:left="720"/>
      </w:pPr>
      <w:r>
        <w:t>Sube tu rama local al repositorio remoto en GitHub.</w:t>
      </w:r>
    </w:p>
    <w:p w14:paraId="1824C3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AD96F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FA2AFF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-u</w:t>
      </w:r>
      <w:r>
        <w:t xml:space="preserve"> vincula la rama local con la remota, para que luego solo necesites </w:t>
      </w:r>
      <w:r>
        <w:rPr>
          <w:rStyle w:val="6"/>
        </w:rPr>
        <w:t>git push</w:t>
      </w:r>
      <w:r>
        <w:t>.</w:t>
      </w:r>
    </w:p>
    <w:p w14:paraId="49E306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B23F2E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03D7958">
      <w:pPr>
        <w:pStyle w:val="9"/>
        <w:keepNext w:val="0"/>
        <w:keepLines w:val="0"/>
        <w:widowControl/>
        <w:suppressLineNumbers w:val="0"/>
        <w:ind w:left="720"/>
      </w:pPr>
      <w:r>
        <w:t>Ejemplo:</w:t>
      </w:r>
    </w:p>
    <w:p w14:paraId="6927FB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0A7ABC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-u origin rama-Keren</w:t>
      </w:r>
    </w:p>
    <w:p w14:paraId="1F5A238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5943A">
      <w:pPr>
        <w:pStyle w:val="2"/>
        <w:keepNext w:val="0"/>
        <w:keepLines w:val="0"/>
        <w:widowControl/>
        <w:suppressLineNumbers w:val="0"/>
      </w:pPr>
      <w:r>
        <w:t>9️⃣ Ver todas las ramas (locales y remotas)</w:t>
      </w:r>
    </w:p>
    <w:p w14:paraId="08BD258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branch -a</w:t>
      </w:r>
    </w:p>
    <w:p w14:paraId="01C562B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F452DEF">
      <w:pPr>
        <w:pStyle w:val="9"/>
        <w:keepNext w:val="0"/>
        <w:keepLines w:val="0"/>
        <w:widowControl/>
        <w:suppressLineNumbers w:val="0"/>
        <w:ind w:left="720"/>
      </w:pPr>
      <w:r>
        <w:t xml:space="preserve">Lista todas las ramas </w:t>
      </w:r>
      <w:r>
        <w:rPr>
          <w:rStyle w:val="7"/>
        </w:rPr>
        <w:t>locales</w:t>
      </w:r>
      <w:r>
        <w:t xml:space="preserve"> y </w:t>
      </w:r>
      <w:r>
        <w:rPr>
          <w:rStyle w:val="7"/>
        </w:rPr>
        <w:t>remotas</w:t>
      </w:r>
      <w:r>
        <w:t>.</w:t>
      </w:r>
    </w:p>
    <w:p w14:paraId="24B1C42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E2C2DD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AABCCE2">
      <w:pPr>
        <w:pStyle w:val="9"/>
        <w:keepNext w:val="0"/>
        <w:keepLines w:val="0"/>
        <w:widowControl/>
        <w:suppressLineNumbers w:val="0"/>
        <w:ind w:left="720"/>
      </w:pPr>
      <w:r>
        <w:t xml:space="preserve">Las ramas remotas aparecen como </w:t>
      </w:r>
      <w:r>
        <w:rPr>
          <w:rStyle w:val="6"/>
        </w:rPr>
        <w:t>remotes/origin/nombre-rama</w:t>
      </w:r>
      <w:r>
        <w:t>.</w:t>
      </w:r>
    </w:p>
    <w:p w14:paraId="18C27F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1EA1C3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ls-remote --heads origin</w:t>
      </w:r>
    </w:p>
    <w:p w14:paraId="13D81DD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992FDB3">
      <w:pPr>
        <w:pStyle w:val="9"/>
        <w:keepNext w:val="0"/>
        <w:keepLines w:val="0"/>
        <w:widowControl/>
        <w:suppressLineNumbers w:val="0"/>
        <w:ind w:left="720"/>
      </w:pPr>
      <w:r>
        <w:t xml:space="preserve">Lista únicamente las ramas que existen </w:t>
      </w:r>
      <w:r>
        <w:rPr>
          <w:rStyle w:val="7"/>
        </w:rPr>
        <w:t>en el repositorio remoto</w:t>
      </w:r>
      <w:r>
        <w:t xml:space="preserve"> (GitHub).</w:t>
      </w:r>
    </w:p>
    <w:p w14:paraId="002E81E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406700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CBEC1">
      <w:pPr>
        <w:pStyle w:val="2"/>
        <w:keepNext w:val="0"/>
        <w:keepLines w:val="0"/>
        <w:widowControl/>
        <w:suppressLineNumbers w:val="0"/>
      </w:pPr>
      <w:r>
        <w:t>10️⃣ Recuperar un archivo borrado accidentalmente</w:t>
      </w:r>
    </w:p>
    <w:p w14:paraId="0E11DB9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restore nombre-archivo</w:t>
      </w:r>
    </w:p>
    <w:p w14:paraId="10216A6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1C569AB">
      <w:pPr>
        <w:pStyle w:val="9"/>
        <w:keepNext w:val="0"/>
        <w:keepLines w:val="0"/>
        <w:widowControl/>
        <w:suppressLineNumbers w:val="0"/>
        <w:ind w:left="720"/>
      </w:pPr>
      <w:r>
        <w:t>Revierte cambios o restaurar archivos eliminados que Git está rastreando.</w:t>
      </w:r>
    </w:p>
    <w:p w14:paraId="0CD0479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D7ACA5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76B0A8">
      <w:pPr>
        <w:pStyle w:val="2"/>
        <w:keepNext w:val="0"/>
        <w:keepLines w:val="0"/>
        <w:widowControl/>
        <w:suppressLineNumbers w:val="0"/>
      </w:pPr>
      <w:r>
        <w:t>11️⃣ Descartar cambios no deseados</w:t>
      </w:r>
    </w:p>
    <w:p w14:paraId="63F1B2D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restore nombre-archivo</w:t>
      </w:r>
    </w:p>
    <w:p w14:paraId="34E5BC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299C35F">
      <w:pPr>
        <w:pStyle w:val="9"/>
        <w:keepNext w:val="0"/>
        <w:keepLines w:val="0"/>
        <w:widowControl/>
        <w:suppressLineNumbers w:val="0"/>
        <w:ind w:left="720"/>
      </w:pPr>
      <w:r>
        <w:t>Deshace los cambios locales de un archivo específico.</w:t>
      </w:r>
    </w:p>
    <w:p w14:paraId="35F6BCF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9E5D87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8E3605">
      <w:pPr>
        <w:pStyle w:val="3"/>
        <w:keepNext w:val="0"/>
        <w:keepLines w:val="0"/>
        <w:widowControl/>
        <w:suppressLineNumbers w:val="0"/>
      </w:pPr>
      <w:r>
        <w:t>✅ Flujo general que seguimos</w:t>
      </w:r>
    </w:p>
    <w:p w14:paraId="58725C1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C1DCBC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status</w:t>
      </w:r>
      <w:r>
        <w:t xml:space="preserve"> → revisar cambios y ramas.</w:t>
      </w:r>
    </w:p>
    <w:p w14:paraId="4ADBE2B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F0A4FF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4AFA8D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add .</w:t>
      </w:r>
      <w:r>
        <w:t xml:space="preserve"> → preparar archivos para commit.</w:t>
      </w:r>
    </w:p>
    <w:p w14:paraId="5E8C7DC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90CA98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804B0D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commit -m "mensaje"</w:t>
      </w:r>
      <w:r>
        <w:t xml:space="preserve"> → guardar cambios localmente.</w:t>
      </w:r>
    </w:p>
    <w:p w14:paraId="53384C9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D3492E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E35492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checkout -b rama-nueva</w:t>
      </w:r>
      <w:r>
        <w:t xml:space="preserve"> → crear y moverse a una rama.</w:t>
      </w:r>
    </w:p>
    <w:p w14:paraId="47188A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649BB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F5FCF0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checkout master</w:t>
      </w:r>
      <w:r>
        <w:t xml:space="preserve"> → volver a la rama principal para crear otras ramas.</w:t>
      </w:r>
    </w:p>
    <w:p w14:paraId="058A1D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5EBC15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A01263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branch -D rama-equivocada</w:t>
      </w:r>
      <w:r>
        <w:t xml:space="preserve"> → eliminar ramas incorrectas.</w:t>
      </w:r>
    </w:p>
    <w:p w14:paraId="44CE0E2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4116F2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AF0EFB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remote add origin URL</w:t>
      </w:r>
      <w:r>
        <w:t xml:space="preserve"> → vincular con GitHub.</w:t>
      </w:r>
    </w:p>
    <w:p w14:paraId="0599B47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6282F6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359C81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push -u origin rama-nueva</w:t>
      </w:r>
      <w:r>
        <w:t xml:space="preserve"> → subir la rama al repositorio remoto.</w:t>
      </w:r>
    </w:p>
    <w:p w14:paraId="46E00B0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130A5A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5FFFBA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git branch -a</w:t>
      </w:r>
      <w:r>
        <w:t xml:space="preserve"> → verificar todas las ramas locales y remotas.</w:t>
      </w:r>
    </w:p>
    <w:p w14:paraId="5C84148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84380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3CEF9"/>
    <w:multiLevelType w:val="multilevel"/>
    <w:tmpl w:val="F7C3CE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111252"/>
    <w:multiLevelType w:val="multilevel"/>
    <w:tmpl w:val="FF1112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97CA464"/>
    <w:multiLevelType w:val="multilevel"/>
    <w:tmpl w:val="097CA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B447764"/>
    <w:multiLevelType w:val="multilevel"/>
    <w:tmpl w:val="0B447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D4B3CC5"/>
    <w:multiLevelType w:val="multilevel"/>
    <w:tmpl w:val="0D4B3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35E2A62"/>
    <w:multiLevelType w:val="multilevel"/>
    <w:tmpl w:val="135E2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0309BDD"/>
    <w:multiLevelType w:val="multilevel"/>
    <w:tmpl w:val="20309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34F947B"/>
    <w:multiLevelType w:val="multilevel"/>
    <w:tmpl w:val="334F94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451CBA6"/>
    <w:multiLevelType w:val="multilevel"/>
    <w:tmpl w:val="3451C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2859578"/>
    <w:multiLevelType w:val="multilevel"/>
    <w:tmpl w:val="42859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E4361F2"/>
    <w:multiLevelType w:val="multilevel"/>
    <w:tmpl w:val="4E436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3B91B7D"/>
    <w:multiLevelType w:val="multilevel"/>
    <w:tmpl w:val="63B91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11D2DD8"/>
    <w:multiLevelType w:val="multilevel"/>
    <w:tmpl w:val="711D2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31FA68B"/>
    <w:multiLevelType w:val="multilevel"/>
    <w:tmpl w:val="731FA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1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2025-10-07T21:39:46Z</dcterms:created>
  <dc:creator>Admin UNCSM</dc:creator>
  <cp:lastModifiedBy>Admin UNCSM</cp:lastModifiedBy>
  <dcterms:modified xsi:type="dcterms:W3CDTF">2025-10-07T21:40:28Z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59175B1DA5F94F62859BC54302246A49_12</vt:lpwstr>
  </property>
</Properties>
</file>