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1A487" w14:textId="77777777" w:rsidR="000F1706" w:rsidRDefault="000F1706" w:rsidP="000F1706">
      <w:pPr>
        <w:jc w:val="center"/>
      </w:pPr>
      <w:r>
        <w:t>Solar Panel Checks</w:t>
      </w:r>
    </w:p>
    <w:p w14:paraId="4331AE34" w14:textId="77777777" w:rsidR="000F1706" w:rsidRDefault="000F1706" w:rsidP="000F1706">
      <w:r>
        <w:t>Transmitter</w:t>
      </w:r>
    </w:p>
    <w:p w14:paraId="63F4CE97" w14:textId="77777777" w:rsidR="000F1706" w:rsidRDefault="000F1706" w:rsidP="000F1706">
      <w:pPr>
        <w:pStyle w:val="NoSpacing"/>
      </w:pPr>
      <w:r>
        <w:t xml:space="preserve">15:03:11.105 -&gt; </w:t>
      </w:r>
      <w:proofErr w:type="spellStart"/>
      <w:r>
        <w:t>Initalisation</w:t>
      </w:r>
      <w:proofErr w:type="spellEnd"/>
      <w:r>
        <w:t xml:space="preserve"> Begins</w:t>
      </w:r>
    </w:p>
    <w:p w14:paraId="41A65E8E" w14:textId="77777777" w:rsidR="000F1706" w:rsidRDefault="000F1706" w:rsidP="000F1706">
      <w:pPr>
        <w:pStyle w:val="NoSpacing"/>
      </w:pPr>
      <w:r>
        <w:t xml:space="preserve">15:03:11.240 -&gt; LoRa radio </w:t>
      </w:r>
      <w:proofErr w:type="spellStart"/>
      <w:r>
        <w:t>init</w:t>
      </w:r>
      <w:proofErr w:type="spellEnd"/>
      <w:r>
        <w:t xml:space="preserve"> OK!</w:t>
      </w:r>
    </w:p>
    <w:p w14:paraId="2686566A" w14:textId="77777777" w:rsidR="000F1706" w:rsidRDefault="000F1706" w:rsidP="000F1706">
      <w:pPr>
        <w:pStyle w:val="NoSpacing"/>
      </w:pPr>
      <w:r>
        <w:t xml:space="preserve">15:03:11.275 -&gt; Set Freq </w:t>
      </w:r>
      <w:proofErr w:type="gramStart"/>
      <w:r>
        <w:t>to:</w:t>
      </w:r>
      <w:proofErr w:type="gramEnd"/>
      <w:r>
        <w:t xml:space="preserve"> 915.00</w:t>
      </w:r>
    </w:p>
    <w:p w14:paraId="0AADD868" w14:textId="77777777" w:rsidR="000F1706" w:rsidRDefault="000F1706" w:rsidP="000F1706">
      <w:pPr>
        <w:pStyle w:val="NoSpacing"/>
      </w:pPr>
      <w:r>
        <w:t xml:space="preserve">15:03:11.275 -&gt; </w:t>
      </w:r>
      <w:proofErr w:type="spellStart"/>
      <w:r>
        <w:t>Initalisation</w:t>
      </w:r>
      <w:proofErr w:type="spellEnd"/>
      <w:r>
        <w:t xml:space="preserve"> finished</w:t>
      </w:r>
    </w:p>
    <w:p w14:paraId="4A53D497" w14:textId="77777777" w:rsidR="000F1706" w:rsidRDefault="000F1706" w:rsidP="000F1706">
      <w:pPr>
        <w:pStyle w:val="NoSpacing"/>
      </w:pPr>
      <w:r>
        <w:t>15:03:11.310 -&gt; satellite launches</w:t>
      </w:r>
    </w:p>
    <w:p w14:paraId="0D0F7149" w14:textId="77777777" w:rsidR="000F1706" w:rsidRDefault="000F1706" w:rsidP="000F1706">
      <w:pPr>
        <w:pStyle w:val="NoSpacing"/>
      </w:pPr>
      <w:r>
        <w:t>15:03:15.879 -&gt; Begin collecting data</w:t>
      </w:r>
    </w:p>
    <w:p w14:paraId="2479BB7D" w14:textId="77777777" w:rsidR="000F1706" w:rsidRDefault="000F1706" w:rsidP="000F1706">
      <w:pPr>
        <w:pStyle w:val="NoSpacing"/>
      </w:pPr>
      <w:r>
        <w:t>15:03:15.914 -&gt; Battery voltage is: 1</w:t>
      </w:r>
    </w:p>
    <w:p w14:paraId="6D1A6633" w14:textId="77777777" w:rsidR="000F1706" w:rsidRDefault="000F1706" w:rsidP="000F1706">
      <w:pPr>
        <w:pStyle w:val="NoSpacing"/>
      </w:pPr>
      <w:r>
        <w:t>15:03:16.876 -&gt; Finish collecting data</w:t>
      </w:r>
    </w:p>
    <w:p w14:paraId="28CFB0C9" w14:textId="77777777" w:rsidR="000F1706" w:rsidRDefault="000F1706" w:rsidP="000F1706">
      <w:pPr>
        <w:pStyle w:val="NoSpacing"/>
      </w:pPr>
      <w:r>
        <w:t>15:03:16.910 -&gt; begin Transmit</w:t>
      </w:r>
    </w:p>
    <w:p w14:paraId="42BDC50B" w14:textId="77777777" w:rsidR="000F1706" w:rsidRDefault="000F1706" w:rsidP="000F1706">
      <w:pPr>
        <w:pStyle w:val="NoSpacing"/>
      </w:pPr>
      <w:r>
        <w:t xml:space="preserve">15:03:17.877 -&gt; Sending: Ident: A81X BV:  D1: p D2: p D3: p D4: p  </w:t>
      </w:r>
    </w:p>
    <w:p w14:paraId="053D0F6A" w14:textId="77777777" w:rsidR="000F1706" w:rsidRDefault="000F1706" w:rsidP="000F1706">
      <w:pPr>
        <w:pStyle w:val="NoSpacing"/>
      </w:pPr>
      <w:r>
        <w:t>15:03:19.112 -&gt; Transmission complete</w:t>
      </w:r>
    </w:p>
    <w:p w14:paraId="128515E0" w14:textId="77777777" w:rsidR="000F1706" w:rsidRDefault="000F1706" w:rsidP="000F1706">
      <w:pPr>
        <w:pStyle w:val="NoSpacing"/>
      </w:pPr>
      <w:r>
        <w:t>15:03:19.112 -&gt; enter receive cycle</w:t>
      </w:r>
    </w:p>
    <w:p w14:paraId="16A4E6FA" w14:textId="77777777" w:rsidR="000F1706" w:rsidRDefault="000F1706" w:rsidP="000F1706">
      <w:pPr>
        <w:pStyle w:val="NoSpacing"/>
      </w:pPr>
      <w:r>
        <w:t>15:03:22.127 -&gt; finish receive cycle</w:t>
      </w:r>
    </w:p>
    <w:p w14:paraId="4F3DCBED" w14:textId="77777777" w:rsidR="000F1706" w:rsidRDefault="000F1706" w:rsidP="000F1706">
      <w:pPr>
        <w:pStyle w:val="NoSpacing"/>
      </w:pPr>
      <w:r>
        <w:t>15:03:22.127 -&gt; enter idle cycle</w:t>
      </w:r>
    </w:p>
    <w:p w14:paraId="10C52B67" w14:textId="77777777" w:rsidR="000F1706" w:rsidRDefault="000F1706" w:rsidP="000F1706">
      <w:pPr>
        <w:pStyle w:val="NoSpacing"/>
      </w:pPr>
      <w:r>
        <w:t>15:03:27.523 -&gt; finish idle cycle</w:t>
      </w:r>
    </w:p>
    <w:p w14:paraId="771EBBE5" w14:textId="77777777" w:rsidR="000F1706" w:rsidRDefault="000F1706" w:rsidP="000F1706">
      <w:pPr>
        <w:pStyle w:val="NoSpacing"/>
      </w:pPr>
      <w:r>
        <w:t>15:03:27.557 -&gt; Begin collecting data</w:t>
      </w:r>
    </w:p>
    <w:p w14:paraId="711B4A35" w14:textId="77777777" w:rsidR="000F1706" w:rsidRDefault="000F1706" w:rsidP="000F1706">
      <w:pPr>
        <w:pStyle w:val="NoSpacing"/>
      </w:pPr>
      <w:r>
        <w:t>15:03:27.592 -&gt; Battery voltage is: 2</w:t>
      </w:r>
    </w:p>
    <w:p w14:paraId="3EFAC392" w14:textId="77777777" w:rsidR="000F1706" w:rsidRDefault="000F1706" w:rsidP="000F1706">
      <w:pPr>
        <w:pStyle w:val="NoSpacing"/>
      </w:pPr>
      <w:r>
        <w:t>15:03:28.554 -&gt; Finish collecting data</w:t>
      </w:r>
    </w:p>
    <w:p w14:paraId="352D9CAB" w14:textId="77777777" w:rsidR="000F1706" w:rsidRDefault="000F1706" w:rsidP="000F1706">
      <w:pPr>
        <w:pStyle w:val="NoSpacing"/>
      </w:pPr>
      <w:r>
        <w:t>15:03:28.588 -&gt; begin Transmit</w:t>
      </w:r>
    </w:p>
    <w:p w14:paraId="31E023CA" w14:textId="77777777" w:rsidR="000F1706" w:rsidRDefault="000F1706" w:rsidP="000F1706">
      <w:pPr>
        <w:pStyle w:val="NoSpacing"/>
      </w:pPr>
      <w:r>
        <w:t xml:space="preserve">15:03:29.546 -&gt; Sending: Ident: A81X BV: </w:t>
      </w:r>
      <w:r>
        <w:footnoteRef/>
      </w:r>
      <w:r>
        <w:t xml:space="preserve">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7EC9C3C9" w14:textId="77777777" w:rsidR="000F1706" w:rsidRDefault="000F1706" w:rsidP="000F1706">
      <w:pPr>
        <w:pStyle w:val="NoSpacing"/>
      </w:pPr>
      <w:r>
        <w:t>15:03:30.743 -&gt; Transmission complete</w:t>
      </w:r>
    </w:p>
    <w:p w14:paraId="1D68FA32" w14:textId="77777777" w:rsidR="000F1706" w:rsidRDefault="000F1706" w:rsidP="000F1706">
      <w:pPr>
        <w:pStyle w:val="NoSpacing"/>
      </w:pPr>
      <w:r>
        <w:t>15:03:30.777 -&gt; enter receive cycle</w:t>
      </w:r>
    </w:p>
    <w:p w14:paraId="5F531386" w14:textId="77777777" w:rsidR="000F1706" w:rsidRDefault="000F1706" w:rsidP="000F1706">
      <w:pPr>
        <w:pStyle w:val="NoSpacing"/>
      </w:pPr>
      <w:r>
        <w:t>15:03:33.770 -&gt; finish receive cycle</w:t>
      </w:r>
    </w:p>
    <w:p w14:paraId="1120E0D6" w14:textId="77777777" w:rsidR="000F1706" w:rsidRDefault="000F1706" w:rsidP="000F1706">
      <w:pPr>
        <w:pStyle w:val="NoSpacing"/>
      </w:pPr>
      <w:r>
        <w:t>15:03:33.805 -&gt; enter idle cycle</w:t>
      </w:r>
    </w:p>
    <w:p w14:paraId="355E2D76" w14:textId="77777777" w:rsidR="000F1706" w:rsidRDefault="000F1706" w:rsidP="000F1706">
      <w:pPr>
        <w:pStyle w:val="NoSpacing"/>
      </w:pPr>
      <w:r>
        <w:t>15:03:39.204 -&gt; finish idle cycle</w:t>
      </w:r>
    </w:p>
    <w:p w14:paraId="7902D8C9" w14:textId="77777777" w:rsidR="000F1706" w:rsidRDefault="000F1706" w:rsidP="000F1706">
      <w:pPr>
        <w:pStyle w:val="NoSpacing"/>
      </w:pPr>
      <w:r>
        <w:t>15:03:39.204 -&gt; Begin collecting data</w:t>
      </w:r>
    </w:p>
    <w:p w14:paraId="7D439DD0" w14:textId="77777777" w:rsidR="000F1706" w:rsidRDefault="000F1706" w:rsidP="000F1706">
      <w:pPr>
        <w:pStyle w:val="NoSpacing"/>
      </w:pPr>
      <w:r>
        <w:t>15:03:39.238 -&gt; Battery voltage is: 3</w:t>
      </w:r>
    </w:p>
    <w:p w14:paraId="260A2C13" w14:textId="77777777" w:rsidR="000F1706" w:rsidRDefault="000F1706" w:rsidP="000F1706">
      <w:pPr>
        <w:pStyle w:val="NoSpacing"/>
      </w:pPr>
      <w:r>
        <w:t>15:03:40.202 -&gt; Finish collecting data</w:t>
      </w:r>
    </w:p>
    <w:p w14:paraId="6F49A3F3" w14:textId="77777777" w:rsidR="000F1706" w:rsidRDefault="000F1706" w:rsidP="000F1706">
      <w:pPr>
        <w:pStyle w:val="NoSpacing"/>
      </w:pPr>
      <w:r>
        <w:t>15:03:40.237 -&gt; begin Transmit</w:t>
      </w:r>
    </w:p>
    <w:p w14:paraId="77239351" w14:textId="77777777" w:rsidR="000F1706" w:rsidRDefault="000F1706" w:rsidP="000F1706">
      <w:pPr>
        <w:pStyle w:val="NoSpacing"/>
      </w:pPr>
      <w:r>
        <w:t xml:space="preserve">15:03:41.199 -&gt; Sending: Ident: A81X BV: </w:t>
      </w:r>
      <w:r>
        <w:separator/>
      </w:r>
      <w:r>
        <w:t xml:space="preserve"> D1: m D2: m D3: m D4: m  </w:t>
      </w:r>
    </w:p>
    <w:p w14:paraId="2AD775F3" w14:textId="77777777" w:rsidR="000F1706" w:rsidRDefault="000F1706" w:rsidP="000F1706">
      <w:pPr>
        <w:pStyle w:val="NoSpacing"/>
      </w:pPr>
      <w:r>
        <w:t>15:03:42.406 -&gt; Transmission complete</w:t>
      </w:r>
    </w:p>
    <w:p w14:paraId="26D4B7EE" w14:textId="77777777" w:rsidR="000F1706" w:rsidRDefault="000F1706" w:rsidP="000F1706">
      <w:pPr>
        <w:pStyle w:val="NoSpacing"/>
      </w:pPr>
      <w:r>
        <w:t>15:03:42.441 -&gt; enter receive cycle</w:t>
      </w:r>
    </w:p>
    <w:p w14:paraId="49A0F855" w14:textId="77777777" w:rsidR="000F1706" w:rsidRDefault="000F1706" w:rsidP="000F1706">
      <w:pPr>
        <w:pStyle w:val="NoSpacing"/>
      </w:pPr>
      <w:r>
        <w:t>15:03:45.455 -&gt; finish receive cycle</w:t>
      </w:r>
    </w:p>
    <w:p w14:paraId="3F63AAAC" w14:textId="77777777" w:rsidR="000F1706" w:rsidRDefault="000F1706" w:rsidP="000F1706">
      <w:pPr>
        <w:pStyle w:val="NoSpacing"/>
      </w:pPr>
      <w:r>
        <w:t>15:03:45.455 -&gt; enter idle cycle</w:t>
      </w:r>
    </w:p>
    <w:p w14:paraId="6D97617F" w14:textId="77777777" w:rsidR="000F1706" w:rsidRDefault="000F1706" w:rsidP="000F1706">
      <w:pPr>
        <w:pStyle w:val="NoSpacing"/>
      </w:pPr>
      <w:r>
        <w:t>15:03:50.847 -&gt; finish idle cycle</w:t>
      </w:r>
    </w:p>
    <w:p w14:paraId="63843D3F" w14:textId="77777777" w:rsidR="000F1706" w:rsidRDefault="000F1706" w:rsidP="000F1706">
      <w:pPr>
        <w:pStyle w:val="NoSpacing"/>
      </w:pPr>
      <w:r>
        <w:t>15:03:50.882 -&gt; Begin collecting data</w:t>
      </w:r>
    </w:p>
    <w:p w14:paraId="632E7A51" w14:textId="77777777" w:rsidR="000F1706" w:rsidRDefault="000F1706" w:rsidP="000F1706">
      <w:pPr>
        <w:pStyle w:val="NoSpacing"/>
      </w:pPr>
      <w:r>
        <w:t>15:03:50.915 -&gt; Battery voltage is: 4</w:t>
      </w:r>
    </w:p>
    <w:p w14:paraId="09176CDD" w14:textId="77777777" w:rsidR="000F1706" w:rsidRDefault="000F1706" w:rsidP="000F1706">
      <w:pPr>
        <w:pStyle w:val="NoSpacing"/>
      </w:pPr>
      <w:r>
        <w:t>15:03:51.843 -&gt; Finish collecting data</w:t>
      </w:r>
    </w:p>
    <w:p w14:paraId="62B8224A" w14:textId="77777777" w:rsidR="000F1706" w:rsidRDefault="000F1706" w:rsidP="000F1706">
      <w:pPr>
        <w:pStyle w:val="NoSpacing"/>
      </w:pPr>
      <w:r>
        <w:t>15:03:51.877 -&gt; begin Transmit</w:t>
      </w:r>
    </w:p>
    <w:p w14:paraId="4D086013" w14:textId="77777777" w:rsidR="000F1706" w:rsidRDefault="000F1706" w:rsidP="000F1706">
      <w:pPr>
        <w:pStyle w:val="NoSpacing"/>
      </w:pPr>
      <w:r>
        <w:t xml:space="preserve">15:03:52.871 -&gt; Sending: Ident: A81X BV: </w:t>
      </w:r>
      <w:r>
        <w:continuationSeparator/>
      </w:r>
      <w:r>
        <w:t xml:space="preserve"> D1: f D2: f D3: f D4: f  </w:t>
      </w:r>
    </w:p>
    <w:p w14:paraId="555AA805" w14:textId="77777777" w:rsidR="000F1706" w:rsidRDefault="000F1706" w:rsidP="000F1706">
      <w:pPr>
        <w:pStyle w:val="NoSpacing"/>
      </w:pPr>
      <w:r>
        <w:t>15:03:54.074 -&gt; Transmission complete</w:t>
      </w:r>
    </w:p>
    <w:p w14:paraId="11ECAFF8" w14:textId="77777777" w:rsidR="000F1706" w:rsidRDefault="000F1706" w:rsidP="000F1706">
      <w:pPr>
        <w:pStyle w:val="NoSpacing"/>
      </w:pPr>
      <w:r>
        <w:t>15:03:54.108 -&gt; enter receive cycle</w:t>
      </w:r>
    </w:p>
    <w:p w14:paraId="40278301" w14:textId="77777777" w:rsidR="000F1706" w:rsidRDefault="000F1706" w:rsidP="000F1706">
      <w:pPr>
        <w:pStyle w:val="NoSpacing"/>
      </w:pPr>
      <w:r>
        <w:t>15:03:57.101 -&gt; finish receive cycle</w:t>
      </w:r>
    </w:p>
    <w:p w14:paraId="46D982E6" w14:textId="77777777" w:rsidR="000F1706" w:rsidRDefault="000F1706" w:rsidP="000F1706">
      <w:pPr>
        <w:pStyle w:val="NoSpacing"/>
      </w:pPr>
      <w:r>
        <w:t>15:03:57.101 -&gt; enter idle cycle</w:t>
      </w:r>
    </w:p>
    <w:p w14:paraId="217F7A9D" w14:textId="77777777" w:rsidR="000F1706" w:rsidRDefault="000F1706" w:rsidP="000F1706">
      <w:pPr>
        <w:pStyle w:val="NoSpacing"/>
      </w:pPr>
      <w:r>
        <w:t>15:04:02.520 -&gt; finish idle cycle</w:t>
      </w:r>
    </w:p>
    <w:p w14:paraId="328F9055" w14:textId="77777777" w:rsidR="000F1706" w:rsidRDefault="000F1706" w:rsidP="000F1706">
      <w:pPr>
        <w:pStyle w:val="NoSpacing"/>
      </w:pPr>
      <w:r>
        <w:t>15:04:02.520 -&gt; Begin collecting data</w:t>
      </w:r>
    </w:p>
    <w:p w14:paraId="48A0E8AA" w14:textId="77777777" w:rsidR="000F1706" w:rsidRDefault="000F1706" w:rsidP="000F1706">
      <w:pPr>
        <w:pStyle w:val="NoSpacing"/>
      </w:pPr>
      <w:r>
        <w:t>15:04:02.554 -&gt; Battery voltage is: 5</w:t>
      </w:r>
    </w:p>
    <w:p w14:paraId="600AAF27" w14:textId="77777777" w:rsidR="000F1706" w:rsidRDefault="000F1706" w:rsidP="000F1706">
      <w:pPr>
        <w:pStyle w:val="NoSpacing"/>
      </w:pPr>
      <w:r>
        <w:lastRenderedPageBreak/>
        <w:t>15:04:03.518 -&gt; Finish collecting data</w:t>
      </w:r>
    </w:p>
    <w:p w14:paraId="14EE4C81" w14:textId="77777777" w:rsidR="000F1706" w:rsidRDefault="000F1706" w:rsidP="000F1706">
      <w:pPr>
        <w:pStyle w:val="NoSpacing"/>
      </w:pPr>
      <w:r>
        <w:t>15:04:03.552 -&gt; begin Transmit</w:t>
      </w:r>
    </w:p>
    <w:p w14:paraId="14F9A278" w14:textId="77777777" w:rsidR="000F1706" w:rsidRDefault="000F1706" w:rsidP="000F1706">
      <w:pPr>
        <w:pStyle w:val="NoSpacing"/>
      </w:pPr>
      <w:r>
        <w:t xml:space="preserve">15:04:04.513 -&gt; Sending: Ident: A81X BV: 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47DA9283" w14:textId="77777777" w:rsidR="000F1706" w:rsidRDefault="000F1706" w:rsidP="000F1706">
      <w:pPr>
        <w:pStyle w:val="NoSpacing"/>
      </w:pPr>
      <w:r>
        <w:t>15:04:05.715 -&gt; Transmission complete</w:t>
      </w:r>
    </w:p>
    <w:p w14:paraId="273378EB" w14:textId="77777777" w:rsidR="000F1706" w:rsidRDefault="000F1706" w:rsidP="000F1706">
      <w:pPr>
        <w:pStyle w:val="NoSpacing"/>
      </w:pPr>
      <w:r>
        <w:t>15:04:05.749 -&gt; enter receive cycle</w:t>
      </w:r>
    </w:p>
    <w:p w14:paraId="7CB2943A" w14:textId="77777777" w:rsidR="000F1706" w:rsidRDefault="000F1706" w:rsidP="000F1706">
      <w:pPr>
        <w:pStyle w:val="NoSpacing"/>
      </w:pPr>
      <w:r>
        <w:t>15:04:08.740 -&gt; finish receive cycle</w:t>
      </w:r>
    </w:p>
    <w:p w14:paraId="69ED7280" w14:textId="77777777" w:rsidR="000F1706" w:rsidRDefault="000F1706" w:rsidP="000F1706">
      <w:pPr>
        <w:pStyle w:val="NoSpacing"/>
      </w:pPr>
      <w:r>
        <w:t>15:04:08.775 -&gt; enter idle cycle</w:t>
      </w:r>
    </w:p>
    <w:p w14:paraId="554E7509" w14:textId="77777777" w:rsidR="000F1706" w:rsidRDefault="000F1706" w:rsidP="000F1706">
      <w:pPr>
        <w:pStyle w:val="NoSpacing"/>
      </w:pPr>
      <w:r>
        <w:t>15:04:14.161 -&gt; finish idle cycle</w:t>
      </w:r>
    </w:p>
    <w:p w14:paraId="3DECC09F" w14:textId="77777777" w:rsidR="000F1706" w:rsidRDefault="000F1706" w:rsidP="000F1706">
      <w:pPr>
        <w:pStyle w:val="NoSpacing"/>
      </w:pPr>
      <w:r>
        <w:t>15:04:14.194 -&gt; Begin collecting data</w:t>
      </w:r>
    </w:p>
    <w:p w14:paraId="3EA6723F" w14:textId="77777777" w:rsidR="000F1706" w:rsidRDefault="000F1706" w:rsidP="000F1706">
      <w:pPr>
        <w:pStyle w:val="NoSpacing"/>
      </w:pPr>
      <w:r>
        <w:t>15:04:14.228 -&gt; Battery voltage is: 6</w:t>
      </w:r>
    </w:p>
    <w:p w14:paraId="1279B69A" w14:textId="77777777" w:rsidR="000F1706" w:rsidRDefault="000F1706" w:rsidP="000F1706">
      <w:pPr>
        <w:pStyle w:val="NoSpacing"/>
      </w:pPr>
      <w:r>
        <w:t>15:04:15.191 -&gt; Finish collecting data</w:t>
      </w:r>
    </w:p>
    <w:p w14:paraId="625EF202" w14:textId="77777777" w:rsidR="000F1706" w:rsidRDefault="000F1706" w:rsidP="000F1706">
      <w:pPr>
        <w:pStyle w:val="NoSpacing"/>
      </w:pPr>
      <w:r>
        <w:t>15:04:15.191 -&gt; begin Transmit</w:t>
      </w:r>
    </w:p>
    <w:p w14:paraId="6F771C2D" w14:textId="77777777" w:rsidR="000F1706" w:rsidRDefault="000F1706" w:rsidP="000F1706">
      <w:pPr>
        <w:pStyle w:val="NoSpacing"/>
      </w:pPr>
      <w:r>
        <w:t xml:space="preserve">15:04:16.190 -&gt; Sending: Ident: A81X BV: 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4780E84D" w14:textId="77777777" w:rsidR="000F1706" w:rsidRDefault="000F1706" w:rsidP="000F1706">
      <w:pPr>
        <w:pStyle w:val="NoSpacing"/>
      </w:pPr>
      <w:r>
        <w:t>15:04:17.396 -&gt; Transmission complete</w:t>
      </w:r>
    </w:p>
    <w:p w14:paraId="375CB8DA" w14:textId="77777777" w:rsidR="000F1706" w:rsidRDefault="000F1706" w:rsidP="000F1706">
      <w:pPr>
        <w:pStyle w:val="NoSpacing"/>
      </w:pPr>
      <w:r>
        <w:t>15:04:17.431 -&gt; enter receive cycle</w:t>
      </w:r>
    </w:p>
    <w:p w14:paraId="7B2C45BA" w14:textId="77777777" w:rsidR="000F1706" w:rsidRDefault="000F1706" w:rsidP="000F1706">
      <w:pPr>
        <w:pStyle w:val="NoSpacing"/>
      </w:pPr>
      <w:r>
        <w:t>15:04:20.410 -&gt; finish receive cycle</w:t>
      </w:r>
    </w:p>
    <w:p w14:paraId="6C7BFC29" w14:textId="77777777" w:rsidR="000F1706" w:rsidRDefault="000F1706" w:rsidP="000F1706">
      <w:pPr>
        <w:pStyle w:val="NoSpacing"/>
      </w:pPr>
      <w:r>
        <w:t>15:04:20.445 -&gt; enter idle cycle</w:t>
      </w:r>
    </w:p>
    <w:p w14:paraId="6B859A04" w14:textId="77777777" w:rsidR="000F1706" w:rsidRDefault="000F1706" w:rsidP="000F1706">
      <w:pPr>
        <w:pStyle w:val="NoSpacing"/>
      </w:pPr>
      <w:r>
        <w:t>15:04:25.813 -&gt; finish idle cycle</w:t>
      </w:r>
    </w:p>
    <w:p w14:paraId="7F7285A8" w14:textId="77777777" w:rsidR="000F1706" w:rsidRDefault="000F1706" w:rsidP="000F1706">
      <w:pPr>
        <w:pStyle w:val="NoSpacing"/>
      </w:pPr>
      <w:r>
        <w:t>15:04:25.847 -&gt; Begin collecting data</w:t>
      </w:r>
    </w:p>
    <w:p w14:paraId="677E881F" w14:textId="77777777" w:rsidR="000F1706" w:rsidRDefault="000F1706" w:rsidP="000F1706">
      <w:pPr>
        <w:pStyle w:val="NoSpacing"/>
      </w:pPr>
      <w:r>
        <w:t>15:04:25.882 -&gt; Battery voltage is: 7</w:t>
      </w:r>
    </w:p>
    <w:p w14:paraId="7C390478" w14:textId="77777777" w:rsidR="000F1706" w:rsidRDefault="000F1706" w:rsidP="000F1706">
      <w:pPr>
        <w:pStyle w:val="NoSpacing"/>
      </w:pPr>
      <w:r>
        <w:t>15:04:26.847 -&gt; Finish collecting data</w:t>
      </w:r>
    </w:p>
    <w:p w14:paraId="326D6F6C" w14:textId="77777777" w:rsidR="000F1706" w:rsidRDefault="000F1706" w:rsidP="000F1706">
      <w:pPr>
        <w:pStyle w:val="NoSpacing"/>
      </w:pPr>
      <w:r>
        <w:t>15:04:26.847 -&gt; begin Transmit</w:t>
      </w:r>
    </w:p>
    <w:p w14:paraId="2B585794" w14:textId="77777777" w:rsidR="000F1706" w:rsidRDefault="000F1706" w:rsidP="000F1706">
      <w:pPr>
        <w:pStyle w:val="NoSpacing"/>
      </w:pPr>
      <w:r>
        <w:t xml:space="preserve">15:04:27.847 -&gt; Sending: Ident: A81X BV: 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77249E55" w14:textId="77777777" w:rsidR="000F1706" w:rsidRDefault="000F1706" w:rsidP="000F1706">
      <w:pPr>
        <w:pStyle w:val="NoSpacing"/>
      </w:pPr>
      <w:r>
        <w:t>15:04:29.049 -&gt; Transmission complete</w:t>
      </w:r>
    </w:p>
    <w:p w14:paraId="52DB0D5A" w14:textId="77777777" w:rsidR="000F1706" w:rsidRDefault="000F1706" w:rsidP="000F1706">
      <w:pPr>
        <w:pStyle w:val="NoSpacing"/>
      </w:pPr>
      <w:r>
        <w:t>15:04:29.084 -&gt; enter receive cycle</w:t>
      </w:r>
    </w:p>
    <w:p w14:paraId="389C13E2" w14:textId="77777777" w:rsidR="000F1706" w:rsidRDefault="000F1706" w:rsidP="000F1706">
      <w:pPr>
        <w:pStyle w:val="NoSpacing"/>
      </w:pPr>
      <w:r>
        <w:t>15:04:32.074 -&gt; finish receive cycle</w:t>
      </w:r>
    </w:p>
    <w:p w14:paraId="56B384F0" w14:textId="77777777" w:rsidR="000F1706" w:rsidRDefault="000F1706" w:rsidP="000F1706">
      <w:pPr>
        <w:pStyle w:val="NoSpacing"/>
      </w:pPr>
      <w:r>
        <w:t>15:04:32.109 -&gt; enter idle cycle</w:t>
      </w:r>
    </w:p>
    <w:p w14:paraId="3FFFE219" w14:textId="77777777" w:rsidR="000F1706" w:rsidRDefault="000F1706" w:rsidP="000F1706">
      <w:pPr>
        <w:pStyle w:val="NoSpacing"/>
      </w:pPr>
      <w:r>
        <w:t>15:04:37.503 -&gt; finish idle cycle</w:t>
      </w:r>
    </w:p>
    <w:p w14:paraId="5691BD09" w14:textId="77777777" w:rsidR="000F1706" w:rsidRDefault="000F1706" w:rsidP="000F1706">
      <w:pPr>
        <w:pStyle w:val="NoSpacing"/>
      </w:pPr>
      <w:r>
        <w:t>15:04:37.503 -&gt; Begin collecting data</w:t>
      </w:r>
    </w:p>
    <w:p w14:paraId="300DE7F3" w14:textId="77777777" w:rsidR="000F1706" w:rsidRDefault="000F1706" w:rsidP="000F1706">
      <w:pPr>
        <w:pStyle w:val="NoSpacing"/>
      </w:pPr>
      <w:r>
        <w:t>15:04:37.538 -&gt; Battery voltage is: 8</w:t>
      </w:r>
    </w:p>
    <w:p w14:paraId="20881B6A" w14:textId="77777777" w:rsidR="000F1706" w:rsidRDefault="000F1706" w:rsidP="000F1706">
      <w:pPr>
        <w:pStyle w:val="NoSpacing"/>
      </w:pPr>
      <w:r>
        <w:t>15:04:38.505 -&gt; Finish collecting data</w:t>
      </w:r>
    </w:p>
    <w:p w14:paraId="20906596" w14:textId="77777777" w:rsidR="000F1706" w:rsidRDefault="000F1706" w:rsidP="000F1706">
      <w:pPr>
        <w:pStyle w:val="NoSpacing"/>
      </w:pPr>
      <w:r>
        <w:t>15:04:38.539 -&gt; begin Transmit</w:t>
      </w:r>
    </w:p>
    <w:p w14:paraId="5E95E82F" w14:textId="77777777" w:rsidR="000F1706" w:rsidRDefault="000F1706" w:rsidP="000F1706">
      <w:pPr>
        <w:pStyle w:val="NoSpacing"/>
      </w:pPr>
      <w:r>
        <w:t xml:space="preserve">15:04:39.502 -&gt; Sending: Ident: A81X BV:  D1: o D2: o D3: o D4: o  </w:t>
      </w:r>
    </w:p>
    <w:p w14:paraId="37F931DC" w14:textId="77777777" w:rsidR="000F1706" w:rsidRDefault="000F1706" w:rsidP="000F1706">
      <w:pPr>
        <w:pStyle w:val="NoSpacing"/>
      </w:pPr>
      <w:r>
        <w:t>15:04:40.731 -&gt; Transmission complete</w:t>
      </w:r>
    </w:p>
    <w:p w14:paraId="6DFA9624" w14:textId="77777777" w:rsidR="000F1706" w:rsidRDefault="000F1706" w:rsidP="000F1706">
      <w:pPr>
        <w:pStyle w:val="NoSpacing"/>
      </w:pPr>
      <w:r>
        <w:t>15:04:40.731 -&gt; enter receive cycle</w:t>
      </w:r>
    </w:p>
    <w:p w14:paraId="415EDF62" w14:textId="77777777" w:rsidR="000F1706" w:rsidRDefault="000F1706" w:rsidP="000F1706">
      <w:pPr>
        <w:pStyle w:val="NoSpacing"/>
      </w:pPr>
      <w:r>
        <w:t>15:04:43.724 -&gt; finish receive cycle</w:t>
      </w:r>
    </w:p>
    <w:p w14:paraId="6FAC99A0" w14:textId="77777777" w:rsidR="000F1706" w:rsidRDefault="000F1706" w:rsidP="000F1706">
      <w:pPr>
        <w:pStyle w:val="NoSpacing"/>
      </w:pPr>
      <w:r>
        <w:t>15:04:43.758 -&gt; enter idle cycle</w:t>
      </w:r>
    </w:p>
    <w:p w14:paraId="4B8E85F6" w14:textId="77777777" w:rsidR="000F1706" w:rsidRDefault="000F1706" w:rsidP="000F1706">
      <w:pPr>
        <w:pStyle w:val="NoSpacing"/>
      </w:pPr>
      <w:r>
        <w:t>15:04:49.153 -&gt; finish idle cycle</w:t>
      </w:r>
    </w:p>
    <w:p w14:paraId="35B60B81" w14:textId="77777777" w:rsidR="000F1706" w:rsidRDefault="000F1706" w:rsidP="000F1706">
      <w:pPr>
        <w:pStyle w:val="NoSpacing"/>
      </w:pPr>
      <w:r>
        <w:t>15:04:49.188 -&gt; Begin collecting data</w:t>
      </w:r>
    </w:p>
    <w:p w14:paraId="23E4253D" w14:textId="77777777" w:rsidR="000F1706" w:rsidRDefault="000F1706" w:rsidP="000F1706">
      <w:pPr>
        <w:pStyle w:val="NoSpacing"/>
      </w:pPr>
      <w:r>
        <w:t>15:04:49.223 -&gt; Battery voltage is: 9</w:t>
      </w:r>
    </w:p>
    <w:p w14:paraId="027552AE" w14:textId="77777777" w:rsidR="000F1706" w:rsidRDefault="000F1706" w:rsidP="000F1706">
      <w:pPr>
        <w:pStyle w:val="NoSpacing"/>
      </w:pPr>
      <w:r>
        <w:t>15:04:50.154 -&gt; Finish collecting data</w:t>
      </w:r>
    </w:p>
    <w:p w14:paraId="69F1958E" w14:textId="77777777" w:rsidR="000F1706" w:rsidRDefault="000F1706" w:rsidP="000F1706">
      <w:pPr>
        <w:pStyle w:val="NoSpacing"/>
      </w:pPr>
      <w:r>
        <w:t>15:04:50.187 -&gt; begin Transmit</w:t>
      </w:r>
    </w:p>
    <w:p w14:paraId="74035934" w14:textId="77777777" w:rsidR="000F1706" w:rsidRDefault="000F1706" w:rsidP="000F1706">
      <w:pPr>
        <w:pStyle w:val="NoSpacing"/>
      </w:pPr>
      <w:r>
        <w:t xml:space="preserve">15:04:51.184 -&gt; Sending: Ident: A81X BV: </w:t>
      </w:r>
      <w:r>
        <w:tab/>
        <w:t xml:space="preserve">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3F8210F5" w14:textId="77777777" w:rsidR="000F1706" w:rsidRDefault="000F1706" w:rsidP="000F1706">
      <w:pPr>
        <w:pStyle w:val="NoSpacing"/>
      </w:pPr>
      <w:r>
        <w:t>15:04:52.385 -&gt; Transmission complete</w:t>
      </w:r>
    </w:p>
    <w:p w14:paraId="7BD16496" w14:textId="77777777" w:rsidR="000F1706" w:rsidRDefault="000F1706" w:rsidP="000F1706">
      <w:pPr>
        <w:pStyle w:val="NoSpacing"/>
      </w:pPr>
      <w:r>
        <w:t>15:04:52.385 -&gt; enter receive cycle</w:t>
      </w:r>
    </w:p>
    <w:p w14:paraId="2B0CC9AD" w14:textId="77777777" w:rsidR="000F1706" w:rsidRDefault="000F1706" w:rsidP="000F1706">
      <w:pPr>
        <w:pStyle w:val="NoSpacing"/>
      </w:pPr>
      <w:r>
        <w:t>15:04:55.404 -&gt; finish receive cycle</w:t>
      </w:r>
    </w:p>
    <w:p w14:paraId="24A1BD01" w14:textId="77777777" w:rsidR="000F1706" w:rsidRDefault="000F1706" w:rsidP="000F1706">
      <w:pPr>
        <w:pStyle w:val="NoSpacing"/>
      </w:pPr>
      <w:r>
        <w:t>15:04:55.404 -&gt; enter idle cycle</w:t>
      </w:r>
    </w:p>
    <w:p w14:paraId="6BDC89F4" w14:textId="77777777" w:rsidR="000F1706" w:rsidRDefault="000F1706" w:rsidP="000F1706">
      <w:pPr>
        <w:pStyle w:val="NoSpacing"/>
      </w:pPr>
      <w:r>
        <w:t>15:05:00.835 -&gt; finish idle cycle</w:t>
      </w:r>
    </w:p>
    <w:p w14:paraId="06A5577F" w14:textId="77777777" w:rsidR="000F1706" w:rsidRDefault="000F1706" w:rsidP="000F1706">
      <w:pPr>
        <w:pStyle w:val="NoSpacing"/>
      </w:pPr>
      <w:r>
        <w:t>15:05:00.835 -&gt; Begin collecting data</w:t>
      </w:r>
    </w:p>
    <w:p w14:paraId="101A4E60" w14:textId="77777777" w:rsidR="000F1706" w:rsidRDefault="000F1706" w:rsidP="000F1706">
      <w:pPr>
        <w:pStyle w:val="NoSpacing"/>
      </w:pPr>
      <w:r>
        <w:t>15:05:00.870 -&gt; Battery voltage is: 10</w:t>
      </w:r>
    </w:p>
    <w:p w14:paraId="5C3D64EE" w14:textId="77777777" w:rsidR="000F1706" w:rsidRDefault="000F1706" w:rsidP="000F1706">
      <w:pPr>
        <w:pStyle w:val="NoSpacing"/>
      </w:pPr>
      <w:r>
        <w:t>15:05:01.833 -&gt; Finish collecting data</w:t>
      </w:r>
    </w:p>
    <w:p w14:paraId="3A55F72C" w14:textId="77777777" w:rsidR="000F1706" w:rsidRDefault="000F1706" w:rsidP="000F1706">
      <w:pPr>
        <w:pStyle w:val="NoSpacing"/>
      </w:pPr>
      <w:r>
        <w:lastRenderedPageBreak/>
        <w:t>15:05:01.867 -&gt; begin Transmit</w:t>
      </w:r>
    </w:p>
    <w:p w14:paraId="0EF81E5E" w14:textId="77777777" w:rsidR="000F1706" w:rsidRDefault="000F1706" w:rsidP="000F1706">
      <w:pPr>
        <w:pStyle w:val="NoSpacing"/>
      </w:pPr>
      <w:r>
        <w:t xml:space="preserve">15:05:02.830 -&gt; Sending: Ident: A81X BV: </w:t>
      </w:r>
    </w:p>
    <w:p w14:paraId="5FB1A548" w14:textId="77777777" w:rsidR="000F1706" w:rsidRDefault="000F1706" w:rsidP="000F1706">
      <w:pPr>
        <w:pStyle w:val="NoSpacing"/>
      </w:pPr>
      <w:r>
        <w:t>15:05:02.864 -</w:t>
      </w:r>
      <w:proofErr w:type="gramStart"/>
      <w:r>
        <w:t>&gt;  D</w:t>
      </w:r>
      <w:proofErr w:type="gramEnd"/>
      <w:r>
        <w:t xml:space="preserve">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3D1EB0A5" w14:textId="77777777" w:rsidR="000F1706" w:rsidRDefault="000F1706" w:rsidP="000F1706">
      <w:pPr>
        <w:pStyle w:val="NoSpacing"/>
      </w:pPr>
      <w:r>
        <w:t>15:05:04.040 -&gt; Transmission complete</w:t>
      </w:r>
    </w:p>
    <w:p w14:paraId="5D6B7C96" w14:textId="77777777" w:rsidR="000F1706" w:rsidRDefault="000F1706" w:rsidP="000F1706">
      <w:pPr>
        <w:pStyle w:val="NoSpacing"/>
      </w:pPr>
      <w:r>
        <w:t>15:05:04.074 -&gt; enter receive cycle</w:t>
      </w:r>
    </w:p>
    <w:p w14:paraId="7F976DBD" w14:textId="77777777" w:rsidR="000F1706" w:rsidRDefault="000F1706" w:rsidP="000F1706">
      <w:pPr>
        <w:pStyle w:val="NoSpacing"/>
      </w:pPr>
      <w:r>
        <w:t>15:05:07.061 -&gt; finish receive cycle</w:t>
      </w:r>
    </w:p>
    <w:p w14:paraId="6F59F766" w14:textId="77777777" w:rsidR="000F1706" w:rsidRDefault="000F1706" w:rsidP="000F1706">
      <w:pPr>
        <w:pStyle w:val="NoSpacing"/>
      </w:pPr>
      <w:r>
        <w:t>15:05:07.095 -&gt; enter idle cycle</w:t>
      </w:r>
    </w:p>
    <w:p w14:paraId="6974FB1D" w14:textId="77777777" w:rsidR="000F1706" w:rsidRDefault="000F1706" w:rsidP="000F1706">
      <w:pPr>
        <w:pStyle w:val="NoSpacing"/>
      </w:pPr>
      <w:r>
        <w:t>15:05:12.463 -&gt; finish idle cycle</w:t>
      </w:r>
    </w:p>
    <w:p w14:paraId="47D27980" w14:textId="77777777" w:rsidR="000F1706" w:rsidRDefault="000F1706" w:rsidP="000F1706">
      <w:pPr>
        <w:pStyle w:val="NoSpacing"/>
      </w:pPr>
      <w:r>
        <w:t>15:05:12.497 -&gt; Begin collecting data</w:t>
      </w:r>
    </w:p>
    <w:p w14:paraId="708C07E7" w14:textId="77777777" w:rsidR="000F1706" w:rsidRDefault="000F1706" w:rsidP="000F1706">
      <w:pPr>
        <w:pStyle w:val="NoSpacing"/>
      </w:pPr>
      <w:r>
        <w:t>15:05:12.532 -&gt; Battery voltage is: 11</w:t>
      </w:r>
    </w:p>
    <w:p w14:paraId="4718120B" w14:textId="77777777" w:rsidR="000F1706" w:rsidRDefault="000F1706" w:rsidP="000F1706">
      <w:pPr>
        <w:pStyle w:val="NoSpacing"/>
      </w:pPr>
      <w:r>
        <w:t>15:05:13.493 -&gt; Finish collecting data</w:t>
      </w:r>
    </w:p>
    <w:p w14:paraId="017903D8" w14:textId="77777777" w:rsidR="000F1706" w:rsidRDefault="000F1706" w:rsidP="000F1706">
      <w:pPr>
        <w:pStyle w:val="NoSpacing"/>
      </w:pPr>
      <w:r>
        <w:t>15:05:13.527 -&gt; begin Transmit</w:t>
      </w:r>
    </w:p>
    <w:p w14:paraId="1A9532C3" w14:textId="77777777" w:rsidR="000F1706" w:rsidRDefault="000F1706" w:rsidP="000F1706">
      <w:pPr>
        <w:pStyle w:val="NoSpacing"/>
      </w:pPr>
      <w:r>
        <w:t xml:space="preserve">15:05:14.495 -&gt; Sending: Ident: A81X BV: </w:t>
      </w:r>
      <w:r>
        <w:br/>
        <w:t xml:space="preserve">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68C92CA5" w14:textId="77777777" w:rsidR="000F1706" w:rsidRDefault="000F1706" w:rsidP="000F1706">
      <w:pPr>
        <w:pStyle w:val="NoSpacing"/>
      </w:pPr>
      <w:r>
        <w:t>15:05:15.695 -&gt; Transmission complete</w:t>
      </w:r>
    </w:p>
    <w:p w14:paraId="08C29810" w14:textId="77777777" w:rsidR="000F1706" w:rsidRDefault="000F1706" w:rsidP="000F1706">
      <w:pPr>
        <w:pStyle w:val="NoSpacing"/>
      </w:pPr>
      <w:r>
        <w:t>15:05:15.730 -&gt; enter receive cycle</w:t>
      </w:r>
    </w:p>
    <w:p w14:paraId="2C505F00" w14:textId="77777777" w:rsidR="000F1706" w:rsidRDefault="000F1706" w:rsidP="000F1706">
      <w:pPr>
        <w:pStyle w:val="NoSpacing"/>
      </w:pPr>
      <w:r>
        <w:t>15:05:18.720 -&gt; finish receive cycle</w:t>
      </w:r>
    </w:p>
    <w:p w14:paraId="22595DE4" w14:textId="77777777" w:rsidR="000F1706" w:rsidRDefault="000F1706" w:rsidP="000F1706">
      <w:pPr>
        <w:pStyle w:val="NoSpacing"/>
      </w:pPr>
      <w:r>
        <w:t>15:05:18.755 -&gt; enter idle cycle</w:t>
      </w:r>
    </w:p>
    <w:p w14:paraId="5973B3F7" w14:textId="77777777" w:rsidR="000F1706" w:rsidRDefault="000F1706" w:rsidP="000F1706">
      <w:pPr>
        <w:pStyle w:val="NoSpacing"/>
      </w:pPr>
      <w:r>
        <w:t>15:05:24.146 -&gt; finish idle cycle</w:t>
      </w:r>
    </w:p>
    <w:p w14:paraId="46CBF727" w14:textId="77777777" w:rsidR="000F1706" w:rsidRDefault="000F1706" w:rsidP="000F1706">
      <w:pPr>
        <w:pStyle w:val="NoSpacing"/>
      </w:pPr>
      <w:r>
        <w:t>15:05:24.181 -&gt; Begin collecting data</w:t>
      </w:r>
    </w:p>
    <w:p w14:paraId="19D566A4" w14:textId="77777777" w:rsidR="000F1706" w:rsidRDefault="000F1706" w:rsidP="000F1706">
      <w:pPr>
        <w:pStyle w:val="NoSpacing"/>
      </w:pPr>
      <w:r>
        <w:t>15:05:24.181 -&gt; Battery voltage is: 12</w:t>
      </w:r>
    </w:p>
    <w:p w14:paraId="2ACF6265" w14:textId="77777777" w:rsidR="000F1706" w:rsidRDefault="000F1706" w:rsidP="000F1706">
      <w:pPr>
        <w:pStyle w:val="NoSpacing"/>
      </w:pPr>
      <w:r>
        <w:t>15:05:25.142 -&gt; Finish collecting data</w:t>
      </w:r>
    </w:p>
    <w:p w14:paraId="70FE74BC" w14:textId="77777777" w:rsidR="000F1706" w:rsidRDefault="000F1706" w:rsidP="000F1706">
      <w:pPr>
        <w:pStyle w:val="NoSpacing"/>
      </w:pPr>
      <w:r>
        <w:t>15:05:25.176 -&gt; begin Transmit</w:t>
      </w:r>
    </w:p>
    <w:p w14:paraId="6CD14B67" w14:textId="77777777" w:rsidR="000F1706" w:rsidRDefault="000F1706" w:rsidP="000F1706">
      <w:pPr>
        <w:pStyle w:val="NoSpacing"/>
      </w:pPr>
      <w:r>
        <w:t xml:space="preserve">15:05:26.177 -&gt; Sending: Ident: A81X BV: 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3446990B" w14:textId="77777777" w:rsidR="000F1706" w:rsidRDefault="000F1706" w:rsidP="000F1706">
      <w:pPr>
        <w:pStyle w:val="NoSpacing"/>
      </w:pPr>
      <w:r>
        <w:t>15:05:27.377 -&gt; Transmission complete</w:t>
      </w:r>
    </w:p>
    <w:p w14:paraId="136A00C2" w14:textId="77777777" w:rsidR="000F1706" w:rsidRDefault="000F1706" w:rsidP="000F1706">
      <w:pPr>
        <w:pStyle w:val="NoSpacing"/>
      </w:pPr>
      <w:r>
        <w:t>15:05:27.377 -&gt; enter receive cycle</w:t>
      </w:r>
    </w:p>
    <w:p w14:paraId="64ABCA12" w14:textId="77777777" w:rsidR="000F1706" w:rsidRDefault="000F1706" w:rsidP="000F1706">
      <w:pPr>
        <w:pStyle w:val="NoSpacing"/>
      </w:pPr>
      <w:r>
        <w:t>15:05:30.367 -&gt; finish receive cycle</w:t>
      </w:r>
    </w:p>
    <w:p w14:paraId="2D740C33" w14:textId="77777777" w:rsidR="000F1706" w:rsidRDefault="000F1706" w:rsidP="000F1706">
      <w:pPr>
        <w:pStyle w:val="NoSpacing"/>
      </w:pPr>
      <w:r>
        <w:t>15:05:30.402 -&gt; enter idle cycle</w:t>
      </w:r>
    </w:p>
    <w:p w14:paraId="5804DD70" w14:textId="77777777" w:rsidR="000F1706" w:rsidRDefault="000F1706" w:rsidP="000F1706">
      <w:pPr>
        <w:pStyle w:val="NoSpacing"/>
      </w:pPr>
    </w:p>
    <w:p w14:paraId="4DAFF484" w14:textId="77777777" w:rsidR="000F1706" w:rsidRDefault="000F1706" w:rsidP="000F1706">
      <w:pPr>
        <w:pStyle w:val="NoSpacing"/>
        <w:rPr>
          <w:b/>
          <w:bCs/>
        </w:rPr>
      </w:pPr>
      <w:r>
        <w:rPr>
          <w:b/>
          <w:bCs/>
        </w:rPr>
        <w:t xml:space="preserve">Receiver </w:t>
      </w:r>
    </w:p>
    <w:p w14:paraId="72445C31" w14:textId="77777777" w:rsidR="000F1706" w:rsidRDefault="000F1706" w:rsidP="000F1706">
      <w:pPr>
        <w:pStyle w:val="NoSpacing"/>
      </w:pPr>
      <w:r>
        <w:t xml:space="preserve">15:03:18.081 -&gt; Got: Ident: A81X BV:  D1: p D2: p D3: p D4: p  </w:t>
      </w:r>
    </w:p>
    <w:p w14:paraId="4391C7C0" w14:textId="77777777" w:rsidR="000F1706" w:rsidRDefault="000F1706" w:rsidP="000F1706">
      <w:pPr>
        <w:pStyle w:val="NoSpacing"/>
      </w:pPr>
      <w:r>
        <w:t>15:03:18.081 -&gt; number of Bytes is: 50</w:t>
      </w:r>
    </w:p>
    <w:p w14:paraId="4AA8E5A5" w14:textId="77777777" w:rsidR="000F1706" w:rsidRDefault="000F1706" w:rsidP="000F1706">
      <w:pPr>
        <w:pStyle w:val="NoSpacing"/>
      </w:pPr>
      <w:r>
        <w:t xml:space="preserve">15:03:29.756 -&gt; Got: Ident: A81X BV: </w:t>
      </w:r>
      <w:r>
        <w:footnoteRef/>
      </w:r>
      <w:r>
        <w:t xml:space="preserve">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4C7EBD10" w14:textId="77777777" w:rsidR="000F1706" w:rsidRDefault="000F1706" w:rsidP="000F1706">
      <w:pPr>
        <w:pStyle w:val="NoSpacing"/>
      </w:pPr>
      <w:r>
        <w:t>15:03:29.756 -&gt; number of Bytes is: 50</w:t>
      </w:r>
    </w:p>
    <w:p w14:paraId="3527EBA6" w14:textId="77777777" w:rsidR="000F1706" w:rsidRDefault="000F1706" w:rsidP="000F1706">
      <w:pPr>
        <w:pStyle w:val="NoSpacing"/>
      </w:pPr>
      <w:r>
        <w:t xml:space="preserve">15:03:41.414 -&gt; Got: Ident: A81X BV: </w:t>
      </w:r>
      <w:r>
        <w:separator/>
      </w:r>
      <w:r>
        <w:t xml:space="preserve"> D1: m D2: m D3: m D4: m  </w:t>
      </w:r>
    </w:p>
    <w:p w14:paraId="57881B2A" w14:textId="77777777" w:rsidR="000F1706" w:rsidRDefault="000F1706" w:rsidP="000F1706">
      <w:pPr>
        <w:pStyle w:val="NoSpacing"/>
      </w:pPr>
      <w:r>
        <w:t>15:03:41.414 -&gt; number of Bytes is: 50</w:t>
      </w:r>
    </w:p>
    <w:p w14:paraId="1B870EA0" w14:textId="77777777" w:rsidR="000F1706" w:rsidRDefault="000F1706" w:rsidP="000F1706">
      <w:pPr>
        <w:pStyle w:val="NoSpacing"/>
      </w:pPr>
      <w:r>
        <w:t xml:space="preserve">15:03:53.051 -&gt; Got: Ident: A81X BV: </w:t>
      </w:r>
      <w:r>
        <w:continuationSeparator/>
      </w:r>
      <w:r>
        <w:t xml:space="preserve"> D1: f D2: f D3: f D4: f  </w:t>
      </w:r>
    </w:p>
    <w:p w14:paraId="2748C6F9" w14:textId="77777777" w:rsidR="000F1706" w:rsidRDefault="000F1706" w:rsidP="000F1706">
      <w:pPr>
        <w:pStyle w:val="NoSpacing"/>
      </w:pPr>
      <w:r>
        <w:t>15:03:53.051 -&gt; number of Bytes is: 50</w:t>
      </w:r>
    </w:p>
    <w:p w14:paraId="2E0616CD" w14:textId="77777777" w:rsidR="000F1706" w:rsidRDefault="000F1706" w:rsidP="000F1706">
      <w:pPr>
        <w:pStyle w:val="NoSpacing"/>
      </w:pPr>
      <w:r>
        <w:t xml:space="preserve">15:04:04.710 -&gt; Got: Ident: A81X BV: 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3AA56FDE" w14:textId="77777777" w:rsidR="000F1706" w:rsidRDefault="000F1706" w:rsidP="000F1706">
      <w:pPr>
        <w:pStyle w:val="NoSpacing"/>
      </w:pPr>
      <w:r>
        <w:t>15:04:04.710 -&gt; number of Bytes is: 50</w:t>
      </w:r>
    </w:p>
    <w:p w14:paraId="77C176BB" w14:textId="77777777" w:rsidR="000F1706" w:rsidRDefault="000F1706" w:rsidP="000F1706">
      <w:pPr>
        <w:pStyle w:val="NoSpacing"/>
      </w:pPr>
      <w:r>
        <w:t xml:space="preserve">15:04:16.399 -&gt; Got: Ident: A81X BV: 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53F4D107" w14:textId="77777777" w:rsidR="000F1706" w:rsidRDefault="000F1706" w:rsidP="000F1706">
      <w:pPr>
        <w:pStyle w:val="NoSpacing"/>
      </w:pPr>
      <w:r>
        <w:t>15:04:16.399 -&gt; number of Bytes is: 50</w:t>
      </w:r>
    </w:p>
    <w:p w14:paraId="7203E55D" w14:textId="77777777" w:rsidR="000F1706" w:rsidRDefault="000F1706" w:rsidP="000F1706">
      <w:pPr>
        <w:pStyle w:val="NoSpacing"/>
      </w:pPr>
      <w:r>
        <w:t xml:space="preserve">15:04:28.035 -&gt; Got: Ident: A81X BV: 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1A83093D" w14:textId="77777777" w:rsidR="000F1706" w:rsidRDefault="000F1706" w:rsidP="000F1706">
      <w:pPr>
        <w:pStyle w:val="NoSpacing"/>
      </w:pPr>
      <w:r>
        <w:t>15:04:28.035 -&gt; number of Bytes is: 50</w:t>
      </w:r>
    </w:p>
    <w:p w14:paraId="300624BB" w14:textId="77777777" w:rsidR="000F1706" w:rsidRDefault="000F1706" w:rsidP="000F1706">
      <w:pPr>
        <w:pStyle w:val="NoSpacing"/>
      </w:pPr>
      <w:r>
        <w:t xml:space="preserve">15:04:39.698 -&gt; Got: Ident: A81X BV:  D1: o D2: o D3: o D4: o  </w:t>
      </w:r>
    </w:p>
    <w:p w14:paraId="76BBDCEB" w14:textId="77777777" w:rsidR="000F1706" w:rsidRDefault="000F1706" w:rsidP="000F1706">
      <w:pPr>
        <w:pStyle w:val="NoSpacing"/>
      </w:pPr>
      <w:r>
        <w:t>15:04:39.698 -&gt; number of Bytes is: 50</w:t>
      </w:r>
    </w:p>
    <w:p w14:paraId="20170C0C" w14:textId="77777777" w:rsidR="000F1706" w:rsidRDefault="000F1706" w:rsidP="000F1706">
      <w:pPr>
        <w:pStyle w:val="NoSpacing"/>
      </w:pPr>
      <w:r>
        <w:t xml:space="preserve">15:04:51.376 -&gt; Got: Ident: A81X BV: </w:t>
      </w:r>
      <w:r>
        <w:tab/>
        <w:t xml:space="preserve">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2F35F8C2" w14:textId="77777777" w:rsidR="000F1706" w:rsidRDefault="000F1706" w:rsidP="000F1706">
      <w:pPr>
        <w:pStyle w:val="NoSpacing"/>
      </w:pPr>
      <w:r>
        <w:t>15:04:51.376 -&gt; number of Bytes is: 50</w:t>
      </w:r>
    </w:p>
    <w:p w14:paraId="6126A811" w14:textId="77777777" w:rsidR="000F1706" w:rsidRDefault="000F1706" w:rsidP="000F1706">
      <w:pPr>
        <w:pStyle w:val="NoSpacing"/>
      </w:pPr>
      <w:r>
        <w:t xml:space="preserve">15:05:03.037 -&gt; Got: Ident: A81X BV: </w:t>
      </w:r>
      <w:bookmarkStart w:id="0" w:name="_GoBack"/>
    </w:p>
    <w:bookmarkEnd w:id="0"/>
    <w:p w14:paraId="4495007F" w14:textId="136D1867" w:rsidR="000F1706" w:rsidRDefault="000F1706" w:rsidP="000F1706">
      <w:pPr>
        <w:pStyle w:val="NoSpacing"/>
      </w:pPr>
      <w:r>
        <w:t>15:05:03.037 -</w:t>
      </w:r>
      <w:proofErr w:type="gramStart"/>
      <w:r>
        <w:t>&gt;  D</w:t>
      </w:r>
      <w:proofErr w:type="gramEnd"/>
      <w:r>
        <w:t xml:space="preserve">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2340CFB2" w14:textId="77777777" w:rsidR="000F1706" w:rsidRDefault="000F1706" w:rsidP="000F1706">
      <w:pPr>
        <w:pStyle w:val="NoSpacing"/>
      </w:pPr>
      <w:r>
        <w:lastRenderedPageBreak/>
        <w:t>15:05:03.037 -&gt; number of Bytes is: 50</w:t>
      </w:r>
    </w:p>
    <w:p w14:paraId="086CA50D" w14:textId="77777777" w:rsidR="000F1706" w:rsidRDefault="000F1706" w:rsidP="000F1706">
      <w:pPr>
        <w:pStyle w:val="NoSpacing"/>
      </w:pPr>
      <w:r>
        <w:t xml:space="preserve">15:05:14.681 -&gt; Got: Ident: A81X BV: </w:t>
      </w:r>
      <w:r>
        <w:br/>
        <w:t xml:space="preserve">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4B049ED7" w14:textId="77777777" w:rsidR="000F1706" w:rsidRDefault="000F1706" w:rsidP="000F1706">
      <w:pPr>
        <w:pStyle w:val="NoSpacing"/>
      </w:pPr>
      <w:r>
        <w:t>15:05:14.681 -&gt; number of Bytes is: 50</w:t>
      </w:r>
    </w:p>
    <w:p w14:paraId="0B4E8403" w14:textId="77777777" w:rsidR="000F1706" w:rsidRDefault="000F1706" w:rsidP="000F1706">
      <w:pPr>
        <w:pStyle w:val="NoSpacing"/>
      </w:pPr>
      <w:r>
        <w:t xml:space="preserve">15:05:26.340 -&gt; Got: Ident: A81X BV: D1: </w:t>
      </w:r>
      <w:r>
        <w:rPr>
          <w:rFonts w:ascii="Tahoma" w:hAnsi="Tahoma" w:cs="Tahoma"/>
        </w:rPr>
        <w:t>⸮</w:t>
      </w:r>
      <w:r>
        <w:t xml:space="preserve"> D2: </w:t>
      </w:r>
      <w:r>
        <w:rPr>
          <w:rFonts w:ascii="Tahoma" w:hAnsi="Tahoma" w:cs="Tahoma"/>
        </w:rPr>
        <w:t>⸮</w:t>
      </w:r>
      <w:r>
        <w:t xml:space="preserve"> D3: </w:t>
      </w:r>
      <w:r>
        <w:rPr>
          <w:rFonts w:ascii="Tahoma" w:hAnsi="Tahoma" w:cs="Tahoma"/>
        </w:rPr>
        <w:t>⸮</w:t>
      </w:r>
      <w:r>
        <w:t xml:space="preserve"> D4: </w:t>
      </w:r>
      <w:r>
        <w:rPr>
          <w:rFonts w:ascii="Tahoma" w:hAnsi="Tahoma" w:cs="Tahoma"/>
        </w:rPr>
        <w:t>⸮</w:t>
      </w:r>
      <w:r>
        <w:t xml:space="preserve">  </w:t>
      </w:r>
    </w:p>
    <w:p w14:paraId="5E2B1BC3" w14:textId="77777777" w:rsidR="000F1706" w:rsidRDefault="000F1706" w:rsidP="000F1706">
      <w:pPr>
        <w:pStyle w:val="NoSpacing"/>
      </w:pPr>
      <w:r>
        <w:t>15:05:26.340 -&gt; number of Bytes is: 50</w:t>
      </w:r>
    </w:p>
    <w:p w14:paraId="36D4FC47" w14:textId="77777777" w:rsidR="000F1706" w:rsidRDefault="000F1706"/>
    <w:sectPr w:rsidR="000F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06"/>
    <w:rsid w:val="000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67C9"/>
  <w15:chartTrackingRefBased/>
  <w15:docId w15:val="{FA1069DE-4F63-42CE-8103-E35BC717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17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17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8" ma:contentTypeDescription="Create a new document." ma:contentTypeScope="" ma:versionID="f1152603ab241f79ff6fbd1e9931f1cd">
  <xsd:schema xmlns:xsd="http://www.w3.org/2001/XMLSchema" xmlns:xs="http://www.w3.org/2001/XMLSchema" xmlns:p="http://schemas.microsoft.com/office/2006/metadata/properties" xmlns:ns3="2feb762b-24b5-433c-ba18-3a6f7cbfab69" targetNamespace="http://schemas.microsoft.com/office/2006/metadata/properties" ma:root="true" ma:fieldsID="c39a174727f812f01e8d471247b45ec4" ns3:_="">
    <xsd:import namespace="2feb762b-24b5-433c-ba18-3a6f7cbfa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25760A-1942-4EE7-9E04-7E47C6903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E5B701-FA2A-443E-A980-7B0858C5A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660CFE-FF20-4996-A0CA-B0648170DF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1</cp:revision>
  <dcterms:created xsi:type="dcterms:W3CDTF">2019-10-05T05:37:00Z</dcterms:created>
  <dcterms:modified xsi:type="dcterms:W3CDTF">2019-10-05T05:39:00Z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