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C07" w14:textId="1F25B096" w:rsidR="00054875" w:rsidRDefault="000F47AB" w:rsidP="00571F24">
      <w:r>
        <w:t>TD n°4</w:t>
      </w:r>
    </w:p>
    <w:p w14:paraId="47CF7D86" w14:textId="77777777" w:rsidR="000F47AB" w:rsidRDefault="000F47AB" w:rsidP="00571F24"/>
    <w:p w14:paraId="2D751CCD" w14:textId="5EBED116" w:rsidR="000F47AB" w:rsidRDefault="000F47AB" w:rsidP="00571F24">
      <w:r>
        <w:t>Exercice 1 :</w:t>
      </w:r>
    </w:p>
    <w:p w14:paraId="0A003789" w14:textId="77777777" w:rsidR="000F47AB" w:rsidRDefault="000F47AB" w:rsidP="00571F24"/>
    <w:p w14:paraId="71409A17" w14:textId="718DAD20" w:rsidR="000F47AB" w:rsidRDefault="00571F24" w:rsidP="00571F24">
      <w:r w:rsidRPr="00571F24">
        <w:rPr>
          <w:noProof/>
        </w:rPr>
        <w:drawing>
          <wp:anchor distT="0" distB="0" distL="114300" distR="114300" simplePos="0" relativeHeight="251658240" behindDoc="0" locked="0" layoutInCell="1" allowOverlap="1" wp14:anchorId="380740DE" wp14:editId="7196679B">
            <wp:simplePos x="0" y="0"/>
            <wp:positionH relativeFrom="margin">
              <wp:posOffset>3736975</wp:posOffset>
            </wp:positionH>
            <wp:positionV relativeFrom="margin">
              <wp:posOffset>1403350</wp:posOffset>
            </wp:positionV>
            <wp:extent cx="2692400" cy="2847340"/>
            <wp:effectExtent l="0" t="0" r="0" b="0"/>
            <wp:wrapSquare wrapText="bothSides"/>
            <wp:docPr id="1575918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82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7AB" w:rsidRPr="000F47AB">
        <w:rPr>
          <w:noProof/>
        </w:rPr>
        <w:drawing>
          <wp:inline distT="0" distB="0" distL="0" distR="0" wp14:anchorId="62AD66FB" wp14:editId="4022276A">
            <wp:extent cx="3343609" cy="3124200"/>
            <wp:effectExtent l="0" t="0" r="9525" b="0"/>
            <wp:docPr id="14301932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9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727" cy="31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397" w14:textId="77777777" w:rsidR="00571F24" w:rsidRDefault="00571F24" w:rsidP="00571F24"/>
    <w:p w14:paraId="36B40D96" w14:textId="26266748" w:rsidR="00571F24" w:rsidRDefault="00571F24" w:rsidP="00571F24">
      <w:r>
        <w:t>Exercice 2 :</w:t>
      </w:r>
    </w:p>
    <w:p w14:paraId="16B25D6C" w14:textId="312369F2" w:rsidR="00571F24" w:rsidRDefault="001350E6" w:rsidP="00571F24">
      <w:r w:rsidRPr="001350E6">
        <w:drawing>
          <wp:inline distT="0" distB="0" distL="0" distR="0" wp14:anchorId="36A43185" wp14:editId="3301E375">
            <wp:extent cx="2641415" cy="4259580"/>
            <wp:effectExtent l="0" t="0" r="6985" b="7620"/>
            <wp:docPr id="21054982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98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844" cy="42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F24" w:rsidSect="001350E6">
      <w:pgSz w:w="11906" w:h="16838"/>
      <w:pgMar w:top="426" w:right="1417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B"/>
    <w:rsid w:val="00054875"/>
    <w:rsid w:val="000F47AB"/>
    <w:rsid w:val="001350E6"/>
    <w:rsid w:val="00571F24"/>
    <w:rsid w:val="0060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3BBA"/>
  <w15:chartTrackingRefBased/>
  <w15:docId w15:val="{C29A3199-1E61-4C3C-B9CE-B210B0C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monchal</dc:creator>
  <cp:keywords/>
  <dc:description/>
  <cp:lastModifiedBy>antho monchal</cp:lastModifiedBy>
  <cp:revision>3</cp:revision>
  <dcterms:created xsi:type="dcterms:W3CDTF">2024-01-31T09:53:00Z</dcterms:created>
  <dcterms:modified xsi:type="dcterms:W3CDTF">2024-01-31T10:20:00Z</dcterms:modified>
</cp:coreProperties>
</file>