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0467" w14:textId="77777777" w:rsidR="009C353E" w:rsidRDefault="009C353E">
      <w:r>
        <w:t>Travis Erwin</w:t>
      </w:r>
      <w:r>
        <w:br/>
        <w:t>CS-340</w:t>
      </w:r>
      <w:r>
        <w:br/>
        <w:t>Rolan Liwanag</w:t>
      </w:r>
      <w:r>
        <w:br/>
        <w:t>March 30, 2026</w:t>
      </w:r>
    </w:p>
    <w:p w14:paraId="2B9C07B0" w14:textId="3A8AFA63" w:rsidR="009C353E" w:rsidRDefault="009C353E" w:rsidP="009C353E">
      <w:pPr>
        <w:pStyle w:val="Heading2"/>
        <w:jc w:val="center"/>
      </w:pPr>
      <w:r>
        <w:t>Module 5 Assignment.</w:t>
      </w:r>
    </w:p>
    <w:p w14:paraId="24B9F1FB" w14:textId="27ECE0DD" w:rsidR="009C353E" w:rsidRPr="009C353E" w:rsidRDefault="009C353E" w:rsidP="009C353E">
      <w:r>
        <w:t xml:space="preserve">Images of my dashboard. I added a space between each result for readability. </w:t>
      </w:r>
    </w:p>
    <w:p w14:paraId="292F1F97" w14:textId="6EB8A410" w:rsidR="00252C79" w:rsidRDefault="009C353E">
      <w:r w:rsidRPr="009C353E">
        <w:drawing>
          <wp:inline distT="0" distB="0" distL="0" distR="0" wp14:anchorId="3F0CE499" wp14:editId="58D6A14A">
            <wp:extent cx="5943600" cy="3060700"/>
            <wp:effectExtent l="0" t="0" r="0" b="6350"/>
            <wp:docPr id="4472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5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53E">
        <w:drawing>
          <wp:inline distT="0" distB="0" distL="0" distR="0" wp14:anchorId="019B87BE" wp14:editId="595645FE">
            <wp:extent cx="5943600" cy="3058795"/>
            <wp:effectExtent l="0" t="0" r="0" b="8255"/>
            <wp:docPr id="15538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3E"/>
    <w:rsid w:val="000613A0"/>
    <w:rsid w:val="001919C7"/>
    <w:rsid w:val="00252C79"/>
    <w:rsid w:val="006C0887"/>
    <w:rsid w:val="009C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A951"/>
  <w15:chartTrackingRefBased/>
  <w15:docId w15:val="{C471E261-F6ED-46C1-9C10-9E1837A1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Erwin, Travis</dc:creator>
  <cp:keywords/>
  <dc:description/>
  <cp:lastModifiedBy>Erwin, Travis</cp:lastModifiedBy>
  <cp:revision>1</cp:revision>
  <dcterms:created xsi:type="dcterms:W3CDTF">2026-03-31T02:50:00Z</dcterms:created>
  <dcterms:modified xsi:type="dcterms:W3CDTF">2026-03-31T02:56:00Z</dcterms:modified>
</cp:coreProperties>
</file>