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CC31" w14:textId="64A8780D" w:rsidR="00466F75" w:rsidRDefault="00466F75">
      <w:r>
        <w:t>Travis Erwin</w:t>
      </w:r>
      <w:r>
        <w:br/>
        <w:t>CS-340</w:t>
      </w:r>
      <w:r>
        <w:br/>
        <w:t>Rolan Liwanag</w:t>
      </w:r>
      <w:r>
        <w:br/>
        <w:t>04/09/2026</w:t>
      </w:r>
    </w:p>
    <w:p w14:paraId="154C3B98" w14:textId="76A0B5FD" w:rsidR="00466F75" w:rsidRDefault="00466F75" w:rsidP="00466F75">
      <w:pPr>
        <w:pStyle w:val="Heading1"/>
        <w:jc w:val="center"/>
      </w:pPr>
      <w:r>
        <w:t>6-1 Milestone</w:t>
      </w:r>
    </w:p>
    <w:p w14:paraId="5C7DB2EC" w14:textId="2551228A" w:rsidR="00466F75" w:rsidRDefault="00466F75" w:rsidP="00466F75">
      <w:r>
        <w:t xml:space="preserve">Screenshot showing the table </w:t>
      </w:r>
      <w:proofErr w:type="gramStart"/>
      <w:r>
        <w:t>loaded, and</w:t>
      </w:r>
      <w:proofErr w:type="gramEnd"/>
      <w:r>
        <w:t xml:space="preserve"> managed to 10 results per page. </w:t>
      </w:r>
      <w:r w:rsidRPr="00466F75">
        <w:drawing>
          <wp:inline distT="0" distB="0" distL="0" distR="0" wp14:anchorId="74255FF4" wp14:editId="7193E992">
            <wp:extent cx="5943600" cy="2914015"/>
            <wp:effectExtent l="0" t="0" r="0" b="635"/>
            <wp:docPr id="40069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90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94CF" w14:textId="70238C92" w:rsidR="00466F75" w:rsidRDefault="00466F75" w:rsidP="00466F75">
      <w:r>
        <w:t xml:space="preserve">Screenshot showing results filtered by the animal “cat”.  The filter option was made case insensitive for better usability. </w:t>
      </w:r>
      <w:r w:rsidRPr="00466F75">
        <w:drawing>
          <wp:inline distT="0" distB="0" distL="0" distR="0" wp14:anchorId="1ED4A471" wp14:editId="65370D3D">
            <wp:extent cx="5943600" cy="2898775"/>
            <wp:effectExtent l="0" t="0" r="0" b="0"/>
            <wp:docPr id="189029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92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1B68" w14:textId="0785A082" w:rsidR="00466F75" w:rsidRDefault="00466F75" w:rsidP="00466F75">
      <w:r>
        <w:lastRenderedPageBreak/>
        <w:t xml:space="preserve">Table is multi-sortable, so you can sort age, animal, breed, name, </w:t>
      </w:r>
      <w:proofErr w:type="spellStart"/>
      <w:r>
        <w:t>etc</w:t>
      </w:r>
      <w:proofErr w:type="spellEnd"/>
      <w:r>
        <w:t xml:space="preserve"> all at once or separately if you like. </w:t>
      </w:r>
      <w:r w:rsidR="0023499B" w:rsidRPr="0023499B">
        <w:drawing>
          <wp:inline distT="0" distB="0" distL="0" distR="0" wp14:anchorId="2C6B4C88" wp14:editId="49426D82">
            <wp:extent cx="5943600" cy="1745615"/>
            <wp:effectExtent l="0" t="0" r="0" b="6985"/>
            <wp:docPr id="148946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64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7D82817" w14:textId="63027817" w:rsidR="00466F75" w:rsidRDefault="00466F75" w:rsidP="00466F75">
      <w:r>
        <w:t xml:space="preserve">Animals are selectable by row and the location of where they were found is pinned on the map. </w:t>
      </w:r>
    </w:p>
    <w:p w14:paraId="25CD6B2F" w14:textId="51A209B7" w:rsidR="0023499B" w:rsidRPr="00466F75" w:rsidRDefault="0023499B" w:rsidP="00466F75">
      <w:r w:rsidRPr="0023499B">
        <w:drawing>
          <wp:inline distT="0" distB="0" distL="0" distR="0" wp14:anchorId="505B9343" wp14:editId="7A7FDC13">
            <wp:extent cx="5943600" cy="4863465"/>
            <wp:effectExtent l="0" t="0" r="0" b="0"/>
            <wp:docPr id="206307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75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99B" w:rsidRPr="00466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75"/>
    <w:rsid w:val="001919C7"/>
    <w:rsid w:val="0023499B"/>
    <w:rsid w:val="00252C79"/>
    <w:rsid w:val="00466F75"/>
    <w:rsid w:val="006C0887"/>
    <w:rsid w:val="0098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98CB"/>
  <w15:chartTrackingRefBased/>
  <w15:docId w15:val="{0F726D01-F6A1-4771-BCFF-D8900F08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Erwin, Travis</dc:creator>
  <cp:keywords/>
  <dc:description/>
  <cp:lastModifiedBy>Erwin, Travis</cp:lastModifiedBy>
  <cp:revision>1</cp:revision>
  <dcterms:created xsi:type="dcterms:W3CDTF">2026-04-10T00:41:00Z</dcterms:created>
  <dcterms:modified xsi:type="dcterms:W3CDTF">2026-04-10T00:53:00Z</dcterms:modified>
</cp:coreProperties>
</file>