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5CCA" w14:textId="1F3AAB8A" w:rsidR="00700C64" w:rsidRDefault="00700C64" w:rsidP="00700C64">
      <w:r>
        <w:t>Travis Erwin</w:t>
      </w:r>
      <w:r>
        <w:br/>
        <w:t>CS-340</w:t>
      </w:r>
      <w:r>
        <w:br/>
        <w:t>Rolan Liwanag</w:t>
      </w:r>
      <w:r>
        <w:br/>
        <w:t>04/17/2026</w:t>
      </w:r>
      <w:r>
        <w:br/>
      </w:r>
    </w:p>
    <w:p w14:paraId="3BD556E8" w14:textId="26F92190" w:rsidR="00700C64" w:rsidRDefault="00700C64" w:rsidP="00700C64">
      <w:pPr>
        <w:pStyle w:val="Heading2"/>
        <w:jc w:val="center"/>
      </w:pPr>
      <w:r>
        <w:t>Project 2 Test Screenshots</w:t>
      </w:r>
    </w:p>
    <w:p w14:paraId="361D68A8" w14:textId="3C07CF84" w:rsidR="00700C64" w:rsidRDefault="0029008D" w:rsidP="00700C64">
      <w:pPr>
        <w:rPr>
          <w:noProof/>
        </w:rPr>
      </w:pPr>
      <w:r>
        <w:t>Create the logo with a hyperlink and a customized title with my name.</w:t>
      </w:r>
      <w:r w:rsidRPr="0029008D">
        <w:rPr>
          <w:noProof/>
        </w:rPr>
        <w:t xml:space="preserve"> </w:t>
      </w:r>
      <w:r w:rsidRPr="0029008D">
        <w:drawing>
          <wp:inline distT="0" distB="0" distL="0" distR="0" wp14:anchorId="5714217C" wp14:editId="65AB3A09">
            <wp:extent cx="5943600" cy="1509395"/>
            <wp:effectExtent l="0" t="0" r="0" b="0"/>
            <wp:docPr id="170459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91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08D">
        <w:rPr>
          <w:noProof/>
        </w:rPr>
        <w:drawing>
          <wp:inline distT="0" distB="0" distL="0" distR="0" wp14:anchorId="12B0C1EA" wp14:editId="6FA62C84">
            <wp:extent cx="5943600" cy="2395220"/>
            <wp:effectExtent l="0" t="0" r="0" b="5080"/>
            <wp:docPr id="132486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6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D3B0" w14:textId="1D0C7E08" w:rsidR="0029008D" w:rsidRDefault="0029008D" w:rsidP="00700C64">
      <w:pPr>
        <w:rPr>
          <w:noProof/>
        </w:rPr>
      </w:pPr>
      <w:r>
        <w:rPr>
          <w:noProof/>
        </w:rPr>
        <w:lastRenderedPageBreak/>
        <w:t>Create an interactive datatable with filtering options, radio buttons, a map, and piechart.</w:t>
      </w:r>
      <w:r w:rsidRPr="0029008D">
        <w:rPr>
          <w:noProof/>
        </w:rPr>
        <w:t xml:space="preserve"> </w:t>
      </w:r>
      <w:r w:rsidRPr="0029008D">
        <w:rPr>
          <w:noProof/>
        </w:rPr>
        <w:drawing>
          <wp:inline distT="0" distB="0" distL="0" distR="0" wp14:anchorId="6C96552A" wp14:editId="4A6D4BFF">
            <wp:extent cx="5943600" cy="2922905"/>
            <wp:effectExtent l="0" t="0" r="0" b="0"/>
            <wp:docPr id="75646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66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ED6">
        <w:rPr>
          <w:noProof/>
        </w:rPr>
        <w:t>testing radio buttons</w:t>
      </w:r>
      <w:r w:rsidRPr="0029008D">
        <w:rPr>
          <w:noProof/>
        </w:rPr>
        <w:drawing>
          <wp:inline distT="0" distB="0" distL="0" distR="0" wp14:anchorId="17791523" wp14:editId="0E6B1D41">
            <wp:extent cx="5943600" cy="2893060"/>
            <wp:effectExtent l="0" t="0" r="0" b="2540"/>
            <wp:docPr id="32340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B052" w14:textId="133C3710" w:rsidR="0029008D" w:rsidRDefault="007D2ED6" w:rsidP="00700C64">
      <w:r w:rsidRPr="007D2ED6">
        <w:lastRenderedPageBreak/>
        <w:drawing>
          <wp:inline distT="0" distB="0" distL="0" distR="0" wp14:anchorId="08190C80" wp14:editId="723AE751">
            <wp:extent cx="5943600" cy="2616200"/>
            <wp:effectExtent l="0" t="0" r="0" b="0"/>
            <wp:docPr id="2099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9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08D" w:rsidRPr="0029008D">
        <w:rPr>
          <w:noProof/>
        </w:rPr>
        <w:drawing>
          <wp:inline distT="0" distB="0" distL="0" distR="0" wp14:anchorId="74078F49" wp14:editId="52A63444">
            <wp:extent cx="5943600" cy="2501265"/>
            <wp:effectExtent l="0" t="0" r="0" b="0"/>
            <wp:docPr id="155501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15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DD26" w14:textId="358BB7CD" w:rsidR="007D2ED6" w:rsidRDefault="007D2ED6" w:rsidP="00700C64">
      <w:r>
        <w:t>Testing sort options</w:t>
      </w:r>
    </w:p>
    <w:p w14:paraId="2B1BCB19" w14:textId="286312B0" w:rsidR="007D2ED6" w:rsidRDefault="002C2581" w:rsidP="00700C64">
      <w:r w:rsidRPr="002C2581">
        <w:drawing>
          <wp:inline distT="0" distB="0" distL="0" distR="0" wp14:anchorId="1BCEE805" wp14:editId="2964D1C9">
            <wp:extent cx="1003008" cy="2019300"/>
            <wp:effectExtent l="0" t="0" r="6985" b="0"/>
            <wp:docPr id="119689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5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6530" cy="20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81">
        <w:drawing>
          <wp:inline distT="0" distB="0" distL="0" distR="0" wp14:anchorId="7BD0A2A8" wp14:editId="0AF39432">
            <wp:extent cx="904875" cy="2000250"/>
            <wp:effectExtent l="0" t="0" r="9525" b="0"/>
            <wp:docPr id="175892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24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003" cy="200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81">
        <w:drawing>
          <wp:inline distT="0" distB="0" distL="0" distR="0" wp14:anchorId="5C198ED2" wp14:editId="4420751D">
            <wp:extent cx="1104900" cy="1990725"/>
            <wp:effectExtent l="0" t="0" r="0" b="9525"/>
            <wp:docPr id="21368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9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5055" cy="19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81">
        <w:drawing>
          <wp:inline distT="0" distB="0" distL="0" distR="0" wp14:anchorId="1D4C8AFA" wp14:editId="101DB4B2">
            <wp:extent cx="1666875" cy="2000250"/>
            <wp:effectExtent l="0" t="0" r="9525" b="0"/>
            <wp:docPr id="83909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95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113" cy="200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C9DB" w14:textId="77777777" w:rsidR="002C2581" w:rsidRDefault="002C2581" w:rsidP="00700C64"/>
    <w:p w14:paraId="49FF695A" w14:textId="3E1065AF" w:rsidR="002C2581" w:rsidRDefault="002C2581" w:rsidP="00700C64">
      <w:r>
        <w:lastRenderedPageBreak/>
        <w:t>Filter Te</w:t>
      </w:r>
      <w:r w:rsidR="006A7414">
        <w:t>st</w:t>
      </w:r>
      <w:r w:rsidRPr="002C2581">
        <w:drawing>
          <wp:inline distT="0" distB="0" distL="0" distR="0" wp14:anchorId="549317C8" wp14:editId="24057470">
            <wp:extent cx="5943600" cy="2738120"/>
            <wp:effectExtent l="0" t="0" r="0" b="5080"/>
            <wp:docPr id="172809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91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581">
        <w:drawing>
          <wp:inline distT="0" distB="0" distL="0" distR="0" wp14:anchorId="4DA81816" wp14:editId="38D1B2E7">
            <wp:extent cx="5943600" cy="2099945"/>
            <wp:effectExtent l="0" t="0" r="0" b="0"/>
            <wp:docPr id="15225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30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8B73" w14:textId="37363631" w:rsidR="002C2581" w:rsidRDefault="002C2581" w:rsidP="00700C64">
      <w:r w:rsidRPr="002C2581">
        <w:drawing>
          <wp:inline distT="0" distB="0" distL="0" distR="0" wp14:anchorId="35C9C6E0" wp14:editId="0C690BC8">
            <wp:extent cx="5943600" cy="2753995"/>
            <wp:effectExtent l="0" t="0" r="0" b="8255"/>
            <wp:docPr id="27497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78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2D8D" w14:textId="1B1A7BE5" w:rsidR="006A7414" w:rsidRDefault="006A7414" w:rsidP="00700C64">
      <w:r>
        <w:lastRenderedPageBreak/>
        <w:t>Test pages</w:t>
      </w:r>
    </w:p>
    <w:p w14:paraId="1229D93E" w14:textId="001F08FA" w:rsidR="006A7414" w:rsidRPr="00700C64" w:rsidRDefault="006A7414" w:rsidP="00700C64">
      <w:r w:rsidRPr="006A7414">
        <w:drawing>
          <wp:inline distT="0" distB="0" distL="0" distR="0" wp14:anchorId="41A807E2" wp14:editId="66433142">
            <wp:extent cx="3115110" cy="762106"/>
            <wp:effectExtent l="0" t="0" r="9525" b="0"/>
            <wp:docPr id="204034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45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414" w:rsidRPr="00700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64"/>
    <w:rsid w:val="00142C87"/>
    <w:rsid w:val="001919C7"/>
    <w:rsid w:val="00252C79"/>
    <w:rsid w:val="0029008D"/>
    <w:rsid w:val="002C2581"/>
    <w:rsid w:val="006A7414"/>
    <w:rsid w:val="006C0887"/>
    <w:rsid w:val="00700C64"/>
    <w:rsid w:val="007D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29ED"/>
  <w15:chartTrackingRefBased/>
  <w15:docId w15:val="{C188A239-9BF6-4188-9F28-CC2ED105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Erwin, Travis</dc:creator>
  <cp:keywords/>
  <dc:description/>
  <cp:lastModifiedBy>Erwin, Travis</cp:lastModifiedBy>
  <cp:revision>1</cp:revision>
  <dcterms:created xsi:type="dcterms:W3CDTF">2026-04-17T23:27:00Z</dcterms:created>
  <dcterms:modified xsi:type="dcterms:W3CDTF">2026-04-18T00:33:00Z</dcterms:modified>
</cp:coreProperties>
</file>