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5B97" w14:textId="5A5595FD" w:rsidR="00863922" w:rsidRDefault="00BB1F21">
      <w:r w:rsidRPr="00BB1F21">
        <w:drawing>
          <wp:anchor distT="0" distB="0" distL="114300" distR="114300" simplePos="0" relativeHeight="251658240" behindDoc="0" locked="0" layoutInCell="1" allowOverlap="1" wp14:anchorId="2068026C" wp14:editId="35C4C63F">
            <wp:simplePos x="0" y="0"/>
            <wp:positionH relativeFrom="column">
              <wp:posOffset>-118745</wp:posOffset>
            </wp:positionH>
            <wp:positionV relativeFrom="paragraph">
              <wp:posOffset>-746125</wp:posOffset>
            </wp:positionV>
            <wp:extent cx="9191625" cy="7116960"/>
            <wp:effectExtent l="0" t="0" r="0" b="8255"/>
            <wp:wrapNone/>
            <wp:docPr id="1658424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40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71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3922" w:rsidSect="00BB1F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1"/>
    <w:rsid w:val="00863922"/>
    <w:rsid w:val="00977472"/>
    <w:rsid w:val="009F5D5B"/>
    <w:rsid w:val="00BB1F21"/>
    <w:rsid w:val="00D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B697"/>
  <w15:chartTrackingRefBased/>
  <w15:docId w15:val="{12D0ABDB-4F5E-4F71-95ED-2D733587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cdm.lab03</dc:creator>
  <cp:keywords/>
  <dc:description/>
  <cp:lastModifiedBy>cdm.lab03</cp:lastModifiedBy>
  <cp:revision>1</cp:revision>
  <dcterms:created xsi:type="dcterms:W3CDTF">2023-05-15T13:48:00Z</dcterms:created>
  <dcterms:modified xsi:type="dcterms:W3CDTF">2023-05-15T13:50:00Z</dcterms:modified>
</cp:coreProperties>
</file>