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1277" w14:textId="77777777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Classes: </w:t>
      </w:r>
    </w:p>
    <w:p w14:paraId="5DC22C68" w14:textId="77777777" w:rsidR="003E776A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WaveArray: only contains hardcoded values for the 2D array of all waves. Each row in the array is formatted as:</w:t>
      </w:r>
      <w:r>
        <w:rPr>
          <w:rFonts w:ascii="Calibri" w:eastAsia="Calibri" w:hAnsi="Calibri" w:cs="Calibri"/>
        </w:rPr>
        <w:br/>
        <w:t>[TimeToFinish, SpawnTimer, T1, T2, T3, T4, S1, S2, S3, S4, H1, H2, H3, H4]</w:t>
      </w:r>
    </w:p>
    <w:p w14:paraId="7D2E6F10" w14:textId="77777777" w:rsidR="003E776A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TimerSystem: Attached to Timer Display. Used to obtain the elapsed time to control waves, using the public integer shortElapsedTime</w:t>
      </w:r>
    </w:p>
    <w:p w14:paraId="7967BE7B" w14:textId="77777777" w:rsidR="003E776A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CartesianAndPolar: Converts between cartesian and polar coordinates to resolve spawnpoints</w:t>
      </w:r>
    </w:p>
    <w:p w14:paraId="1C0376B0" w14:textId="77777777" w:rsidR="003E776A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Enemy: To instantiate the appropriate enemy, and set its health </w:t>
      </w:r>
    </w:p>
    <w:p w14:paraId="4BECF71B" w14:textId="77777777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EnemySpawner class</w:t>
      </w:r>
    </w:p>
    <w:p w14:paraId="5CD0B759" w14:textId="77777777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float spawnMultiplier and set it to 1</w:t>
      </w:r>
    </w:p>
    <w:p w14:paraId="4E16CACA" w14:textId="00963912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float spawnRadius and set it to 16</w:t>
      </w:r>
    </w:p>
    <w:p w14:paraId="1E1808F6" w14:textId="60EB6912" w:rsidR="00C70407" w:rsidRDefault="00C7040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float freeplayRampupMultiplier and set it to 0.01</w:t>
      </w:r>
    </w:p>
    <w:p w14:paraId="5B6E9214" w14:textId="77777777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integer waveNumber </w:t>
      </w:r>
    </w:p>
    <w:p w14:paraId="5A61BCF9" w14:textId="2206F949" w:rsidR="00C70407" w:rsidRDefault="00C7040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integer maxWaveNumber </w:t>
      </w:r>
    </w:p>
    <w:p w14:paraId="27692907" w14:textId="20438C15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float spawnCooldown</w:t>
      </w:r>
    </w:p>
    <w:p w14:paraId="0857C757" w14:textId="77777777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float array currentWave</w:t>
      </w:r>
    </w:p>
    <w:p w14:paraId="2A870742" w14:textId="77777777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TimerSystem gameTimer</w:t>
      </w:r>
    </w:p>
    <w:p w14:paraId="192E40BA" w14:textId="77777777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public gameObject enemyTriangle</w:t>
      </w:r>
      <w:r>
        <w:rPr>
          <w:rFonts w:ascii="Calibri" w:eastAsia="Calibri" w:hAnsi="Calibri" w:cs="Calibri"/>
        </w:rPr>
        <w:br/>
        <w:t>create public gameObject enemySquare</w:t>
      </w:r>
      <w:r>
        <w:rPr>
          <w:rFonts w:ascii="Calibri" w:eastAsia="Calibri" w:hAnsi="Calibri" w:cs="Calibri"/>
        </w:rPr>
        <w:br/>
        <w:t>create public gameObject enemyHexagon</w:t>
      </w:r>
    </w:p>
    <w:p w14:paraId="1E75D991" w14:textId="77777777" w:rsidR="003E776A" w:rsidRDefault="003E776A">
      <w:pPr>
        <w:spacing w:after="200" w:line="276" w:lineRule="auto"/>
        <w:rPr>
          <w:rFonts w:ascii="Calibri" w:eastAsia="Calibri" w:hAnsi="Calibri" w:cs="Calibri"/>
        </w:rPr>
      </w:pPr>
    </w:p>
    <w:p w14:paraId="2A2859C8" w14:textId="77777777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function:</w:t>
      </w:r>
    </w:p>
    <w:p w14:paraId="690919C8" w14:textId="492C1053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spawnCooldown to 0</w:t>
      </w:r>
      <w:r>
        <w:rPr>
          <w:rFonts w:ascii="Calibri" w:eastAsia="Calibri" w:hAnsi="Calibri" w:cs="Calibri"/>
        </w:rPr>
        <w:br/>
        <w:t>set waveNumber to 1</w:t>
      </w:r>
      <w:r w:rsidR="00C70407">
        <w:rPr>
          <w:rFonts w:ascii="Calibri" w:eastAsia="Calibri" w:hAnsi="Calibri" w:cs="Calibri"/>
        </w:rPr>
        <w:br/>
        <w:t>set maxWaveNumber to length of dimension 0 of WaveArray.waveArray</w:t>
      </w:r>
      <w:r>
        <w:rPr>
          <w:rFonts w:ascii="Calibri" w:eastAsia="Calibri" w:hAnsi="Calibri" w:cs="Calibri"/>
        </w:rPr>
        <w:br/>
        <w:t>set currentWave to WaveArray.waveArray[0]</w:t>
      </w:r>
      <w:r>
        <w:rPr>
          <w:rFonts w:ascii="Calibri" w:eastAsia="Calibri" w:hAnsi="Calibri" w:cs="Calibri"/>
        </w:rPr>
        <w:br/>
        <w:t>find Timer Display, and set gameTimer to the TimerSystem component</w:t>
      </w:r>
    </w:p>
    <w:p w14:paraId="1D2EFC7A" w14:textId="77777777" w:rsidR="003E776A" w:rsidRDefault="003E776A">
      <w:pPr>
        <w:spacing w:after="200" w:line="276" w:lineRule="auto"/>
        <w:rPr>
          <w:rFonts w:ascii="Calibri" w:eastAsia="Calibri" w:hAnsi="Calibri" w:cs="Calibri"/>
        </w:rPr>
      </w:pPr>
    </w:p>
    <w:p w14:paraId="2E98A099" w14:textId="77777777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function:</w:t>
      </w:r>
    </w:p>
    <w:p w14:paraId="09B2F4D7" w14:textId="25E2C9D3" w:rsidR="00C70407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(gameTimer.shortElapsedTime &gt;= currentWave[0]</w:t>
      </w:r>
      <w:r w:rsidR="00C70407">
        <w:rPr>
          <w:rFonts w:ascii="Calibri" w:eastAsia="Calibri" w:hAnsi="Calibri" w:cs="Calibri"/>
        </w:rPr>
        <w:t xml:space="preserve"> AND waveNumber &lt; maxWaveNumber</w:t>
      </w:r>
      <w:r>
        <w:rPr>
          <w:rFonts w:ascii="Calibri" w:eastAsia="Calibri" w:hAnsi="Calibri" w:cs="Calibri"/>
        </w:rPr>
        <w:t>):</w:t>
      </w:r>
      <w:r>
        <w:rPr>
          <w:rFonts w:ascii="Calibri" w:eastAsia="Calibri" w:hAnsi="Calibri" w:cs="Calibri"/>
        </w:rPr>
        <w:br/>
        <w:t xml:space="preserve">    set waveStartTime to currentWave[0]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t xml:space="preserve">    set currentWave to WaveArray.waveArray[waveNumber]</w:t>
      </w:r>
      <w:r>
        <w:rPr>
          <w:rFonts w:ascii="Calibri" w:eastAsia="Calibri" w:hAnsi="Calibri" w:cs="Calibri"/>
        </w:rPr>
        <w:br/>
        <w:t xml:space="preserve">    add 1 to </w:t>
      </w:r>
      <w:r w:rsidR="00C70407">
        <w:rPr>
          <w:rFonts w:ascii="Calibri" w:eastAsia="Calibri" w:hAnsi="Calibri" w:cs="Calibri"/>
        </w:rPr>
        <w:t>wavenumber</w:t>
      </w:r>
      <w:r w:rsidR="00C70407">
        <w:rPr>
          <w:rFonts w:ascii="Calibri" w:eastAsia="Calibri" w:hAnsi="Calibri" w:cs="Calibri"/>
        </w:rPr>
        <w:br/>
        <w:t>else if (wavenumber == maxWaveNumber):</w:t>
      </w:r>
      <w:r w:rsidR="00C70407">
        <w:rPr>
          <w:rFonts w:ascii="Calibri" w:eastAsia="Calibri" w:hAnsi="Calibri" w:cs="Calibri"/>
        </w:rPr>
        <w:br/>
        <w:t xml:space="preserve">    add (Time.deltaTime * freeplayRampupMultiplier) to spawnMultiplier</w:t>
      </w:r>
    </w:p>
    <w:p w14:paraId="6A17B1DA" w14:textId="77777777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(spawnCooldown &gt;= currentWave[1] * spawnMultiplier):</w:t>
      </w:r>
      <w:r>
        <w:rPr>
          <w:rFonts w:ascii="Calibri" w:eastAsia="Calibri" w:hAnsi="Calibri" w:cs="Calibri"/>
        </w:rPr>
        <w:br/>
        <w:t xml:space="preserve">    Execute SpawnEnemy()</w:t>
      </w:r>
      <w:r>
        <w:rPr>
          <w:rFonts w:ascii="Calibri" w:eastAsia="Calibri" w:hAnsi="Calibri" w:cs="Calibri"/>
        </w:rPr>
        <w:br/>
        <w:t xml:space="preserve">    set spawnCooldown to 0</w:t>
      </w:r>
    </w:p>
    <w:p w14:paraId="2A0EF5B4" w14:textId="77777777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Time.deltaTime to spawnCooldown</w:t>
      </w:r>
    </w:p>
    <w:p w14:paraId="1AF4B763" w14:textId="77777777" w:rsidR="003E776A" w:rsidRDefault="003E776A">
      <w:pPr>
        <w:spacing w:after="200" w:line="276" w:lineRule="auto"/>
        <w:rPr>
          <w:rFonts w:ascii="Calibri" w:eastAsia="Calibri" w:hAnsi="Calibri" w:cs="Calibri"/>
        </w:rPr>
      </w:pPr>
    </w:p>
    <w:p w14:paraId="392BFEE6" w14:textId="77777777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SpawnEnemy function:</w:t>
      </w:r>
    </w:p>
    <w:p w14:paraId="67DE7E4A" w14:textId="77777777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float spawnAngle and set it to a random number between 0 and 360</w:t>
      </w:r>
      <w:r>
        <w:rPr>
          <w:rFonts w:ascii="Calibri" w:eastAsia="Calibri" w:hAnsi="Calibri" w:cs="Calibri"/>
        </w:rPr>
        <w:br/>
        <w:t>create int randomEnemy</w:t>
      </w:r>
      <w:r>
        <w:rPr>
          <w:rFonts w:ascii="Calibri" w:eastAsia="Calibri" w:hAnsi="Calibri" w:cs="Calibri"/>
        </w:rPr>
        <w:br/>
        <w:t>create bool isEnemyChosen and set it to false</w:t>
      </w:r>
    </w:p>
    <w:p w14:paraId="5D9FDAB0" w14:textId="77777777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int enemyHealth</w:t>
      </w:r>
      <w:r>
        <w:rPr>
          <w:rFonts w:ascii="Calibri" w:eastAsia="Calibri" w:hAnsi="Calibri" w:cs="Calibri"/>
        </w:rPr>
        <w:br/>
        <w:t>create int enemyType</w:t>
      </w:r>
      <w:r>
        <w:rPr>
          <w:rFonts w:ascii="Calibri" w:eastAsia="Calibri" w:hAnsi="Calibri" w:cs="Calibri"/>
        </w:rPr>
        <w:br/>
        <w:t>create float array enemyCoOrds</w:t>
      </w:r>
    </w:p>
    <w:p w14:paraId="58956ACD" w14:textId="77777777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 (isEnemyChosen = false):</w:t>
      </w:r>
      <w:r>
        <w:rPr>
          <w:rFonts w:ascii="Calibri" w:eastAsia="Calibri" w:hAnsi="Calibri" w:cs="Calibri"/>
        </w:rPr>
        <w:br/>
        <w:t xml:space="preserve">    set randomEnemy to a random integer between 2 and length of currentWave </w:t>
      </w:r>
      <w:r>
        <w:rPr>
          <w:rFonts w:ascii="Calibri" w:eastAsia="Calibri" w:hAnsi="Calibri" w:cs="Calibri"/>
        </w:rPr>
        <w:br/>
        <w:t xml:space="preserve">    if (currentWave[randomEnemy] != 0)</w:t>
      </w:r>
      <w:r>
        <w:rPr>
          <w:rFonts w:ascii="Calibri" w:eastAsia="Calibri" w:hAnsi="Calibri" w:cs="Calibri"/>
        </w:rPr>
        <w:br/>
        <w:t xml:space="preserve">        set isEnemyChosen to true</w:t>
      </w:r>
    </w:p>
    <w:p w14:paraId="772F24A5" w14:textId="77777777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subtract from randomEnemy by 2</w:t>
      </w:r>
      <w:r>
        <w:rPr>
          <w:rFonts w:ascii="Calibri" w:eastAsia="Calibri" w:hAnsi="Calibri" w:cs="Calibri"/>
        </w:rPr>
        <w:br/>
        <w:t>set enemyHealth to 1 plus (mod of randomEnemy by 4)</w:t>
      </w:r>
      <w:r>
        <w:rPr>
          <w:rFonts w:ascii="Calibri" w:eastAsia="Calibri" w:hAnsi="Calibri" w:cs="Calibri"/>
        </w:rPr>
        <w:br/>
        <w:t>set enemyType to 1 plus (floor of randomEnemy divided by 4)</w:t>
      </w:r>
      <w:r>
        <w:rPr>
          <w:rFonts w:ascii="Calibri" w:eastAsia="Calibri" w:hAnsi="Calibri" w:cs="Calibri"/>
        </w:rPr>
        <w:br/>
        <w:t>set enemyCoOrds to ConvertToCartesian(spawnRadius, spawnAngle)</w:t>
      </w:r>
    </w:p>
    <w:p w14:paraId="669DB68A" w14:textId="77777777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Look at cases for enemyType:</w:t>
      </w:r>
      <w:r>
        <w:rPr>
          <w:rFonts w:ascii="Calibri" w:eastAsia="Calibri" w:hAnsi="Calibri" w:cs="Calibri"/>
        </w:rPr>
        <w:br/>
        <w:t>case 1:</w:t>
      </w:r>
      <w:r>
        <w:rPr>
          <w:rFonts w:ascii="Calibri" w:eastAsia="Calibri" w:hAnsi="Calibri" w:cs="Calibri"/>
        </w:rPr>
        <w:br/>
        <w:t xml:space="preserve">    create GameObject newEnemy and Instantiate it as enemyTriangle at position: (enemyCoOrds[0], enemyCoOrds[1])</w:t>
      </w:r>
      <w:r>
        <w:rPr>
          <w:rFonts w:ascii="Calibri" w:eastAsia="Calibri" w:hAnsi="Calibri" w:cs="Calibri"/>
        </w:rPr>
        <w:br/>
        <w:t>case 2:</w:t>
      </w:r>
      <w:r>
        <w:rPr>
          <w:rFonts w:ascii="Calibri" w:eastAsia="Calibri" w:hAnsi="Calibri" w:cs="Calibri"/>
        </w:rPr>
        <w:br/>
        <w:t xml:space="preserve">    create GameObject newEnemy and Instantiate it as enemySquare at position: (enemyCoOrds[0], enemyCoOrds[1])</w:t>
      </w:r>
      <w:r>
        <w:rPr>
          <w:rFonts w:ascii="Calibri" w:eastAsia="Calibri" w:hAnsi="Calibri" w:cs="Calibri"/>
        </w:rPr>
        <w:br/>
        <w:t>case 3:</w:t>
      </w:r>
      <w:r>
        <w:rPr>
          <w:rFonts w:ascii="Calibri" w:eastAsia="Calibri" w:hAnsi="Calibri" w:cs="Calibri"/>
        </w:rPr>
        <w:br/>
        <w:t xml:space="preserve">    create GameObject newEnemy and Instantiate it as enemyHexagon at position: (enemyCoOrds[0], enemyCoOrds[1])</w:t>
      </w:r>
    </w:p>
    <w:p w14:paraId="4B70BBDA" w14:textId="2A2AA576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rotate newEnemy by spawnAngle </w:t>
      </w:r>
      <w:r w:rsidR="00767FB8"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</w:rPr>
        <w:t xml:space="preserve"> </w:t>
      </w:r>
      <w:r w:rsidR="00C70407">
        <w:rPr>
          <w:rFonts w:ascii="Calibri" w:eastAsia="Calibri" w:hAnsi="Calibri" w:cs="Calibri"/>
        </w:rPr>
        <w:t>90</w:t>
      </w:r>
      <w:r>
        <w:rPr>
          <w:rFonts w:ascii="Calibri" w:eastAsia="Calibri" w:hAnsi="Calibri" w:cs="Calibri"/>
        </w:rPr>
        <w:t xml:space="preserve"> degrees</w:t>
      </w:r>
      <w:r>
        <w:rPr>
          <w:rFonts w:ascii="Calibri" w:eastAsia="Calibri" w:hAnsi="Calibri" w:cs="Calibri"/>
        </w:rPr>
        <w:br/>
        <w:t xml:space="preserve">in newEnemy's Enemy component, </w:t>
      </w:r>
      <w:r w:rsidR="008420F5">
        <w:rPr>
          <w:rFonts w:ascii="Calibri" w:eastAsia="Calibri" w:hAnsi="Calibri" w:cs="Calibri"/>
        </w:rPr>
        <w:t>execute CreateEnemySettings(enemyType, enemyHealth)</w:t>
      </w:r>
    </w:p>
    <w:sectPr w:rsidR="003E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554B6"/>
    <w:multiLevelType w:val="multilevel"/>
    <w:tmpl w:val="2DB84B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6590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76A"/>
    <w:rsid w:val="003E776A"/>
    <w:rsid w:val="00767FB8"/>
    <w:rsid w:val="008420F5"/>
    <w:rsid w:val="00C7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7A74"/>
  <w15:docId w15:val="{1C10834D-7034-4E57-AA72-17FD70CD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412</Words>
  <Characters>2351</Characters>
  <Application>Microsoft Office Word</Application>
  <DocSecurity>0</DocSecurity>
  <Lines>19</Lines>
  <Paragraphs>5</Paragraphs>
  <ScaleCrop>false</ScaleCrop>
  <Company>The Academy of Interactive Entertainment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Traveen Weerasooriya</cp:lastModifiedBy>
  <cp:revision>4</cp:revision>
  <dcterms:created xsi:type="dcterms:W3CDTF">2023-06-02T00:49:00Z</dcterms:created>
  <dcterms:modified xsi:type="dcterms:W3CDTF">2023-06-02T04:41:00Z</dcterms:modified>
</cp:coreProperties>
</file>