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37" w:rsidRDefault="00BF0A79">
      <w:pPr>
        <w:rPr>
          <w:rFonts w:ascii="Courier New" w:hAnsi="Courier New" w:cs="Courier New"/>
          <w:color w:val="787878"/>
          <w:sz w:val="24"/>
          <w:szCs w:val="24"/>
          <w:lang w:val="en-US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java.awt.BorderLayout;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java.awt.GridLayout;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java.awt.Dimension;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java.awt.FlowLayout;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5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6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java.awt.event.ActionListener;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7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java.awt.event.ActionEvent;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java.awt.event.ItemEvent;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 9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java.awt.event.ItemListener;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java.awt.event.MouseEvent;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java.awt.event.MouseMotionListener;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javax.swing.BorderFactory;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javax.swing.border.*;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javax.swing.ImageIcon;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15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javax.swing.JButton;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16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javax.swing.JComboBox;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17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javax.swing.JFrame;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javax.swing.JLabel;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19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javax.swing.JPanel;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javax.swing.JOptionPane;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javax.swing.JCheckBox;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javax.swing.JScrollPane;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javax.swing.JTable;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javax.swing.JTextArea;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25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javax.swing.JTextField;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26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javax.swing.JPasswordField;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27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java.util.ArrayList;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javax.swing.table.DefaultTableModel;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30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31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javafx.application.Platform;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32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33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RunUI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34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35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//Made by Paul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JFrame 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JFrame();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InterfaceILoader fileLoader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FileLoader();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JButton button_1,button_2,button_3,button_4,button_5,button_6;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JPanel panel_1, panel_2, panel_3, panel_4, panel_5, panel_6, panel_7;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JComboBox box_1, box_2, box_3;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JTextField inputField_1, inputField_2, inputField_3, inputField_4, inputField_5, inputField_6, inputField_7, inputField_8, inputField_9;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JTextField inputField[]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JTextField[15];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JCheckBox checkBox[]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JCheckBox[15];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JButton button[]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JButton[15];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String chosenAirport;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justDraw;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screen = 1;         </w:t>
      </w:r>
      <w:r>
        <w:rPr>
          <w:rFonts w:ascii="Courier New" w:hAnsi="Courier New" w:cs="Courier New"/>
          <w:color w:val="FA6400"/>
          <w:sz w:val="24"/>
          <w:szCs w:val="24"/>
        </w:rPr>
        <w:t>//Which screen is currently displayed to user.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currentWish = 0;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//Which 'wish' is currently open.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static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main(String[] args)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RunUI initialize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RunUI();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RunUI()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fileLoader.load();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//Load all data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chosenAirport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"CPH"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inputField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JTextField[15];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15;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inputField[i]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checkBox[i]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JCheckBox();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button[i]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frame.setVisible(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 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//Make the frame visible.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frame.setDefaultCloseOperation(JFrame.EXIT_ON_CLOSE);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//center the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Update()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//There goes the drawing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//////////////////////////////////////////////MAIN SCREEN///////////////////////////////////////////////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1)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"TravelClub5050"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"Login"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"Register"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"About"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 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"Help"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"Exit"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button_3.addActionListener(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button_4.addActionListener(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button_5.addActionListener(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"Welcome to Travel5050. The best travel agency with a number in it's name"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"Username:"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"Password:"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panel_3.add(button_3);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panel_3.add(button_4);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BorderLayout.NORTH);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frame.add(panel_3,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frame.setLocationRelativeTo(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//centers on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//Display 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//////////////////////////////////////////////Create a new account///////////////////////////////////////////////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2)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"Create new account"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138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"Create account"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inputField_6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inputField_7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inputField_8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inputField_9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"First Name: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"Last Name: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"Email address:       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"Phone number: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"Nationality: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"Password: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"Address: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"Age: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"Username: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panel_2.add(inputField_3);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panel_2.add(inputField_4);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panel_2.add(inputField_6);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panel_2.add(inputField_7);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panel_2.add(inputField_8);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panel_2.add(inputField_9);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frame.add(panel_3,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//Display 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186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//////////////////////////////////////////////Help screen///////////////////////////////////////////////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3)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"Help screen"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"Some advices to test the system"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"1. Create an account"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"2. Log in using the username and password"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"3. Create a new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"4. Check the offer that the system made on new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"It's possible to log in as an admin using username: admin  password: admin"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//Display 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lastRenderedPageBreak/>
        <w:t>//////////////////////////////////////////////About screen///////////////////////////////////////////////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4)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"About us"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"Travelclub5050 early prototype"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"Paul - User interface"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"Oliver - Users, wishes"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"Adam - location and extras"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"Kaspars - saving, loading"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//Display 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///////////////////////////////////////////////User - main screen///////////////////////////////////////////////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5)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 main menu"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"New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"Log out"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267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268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//Set up buttons for wishes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i=0;i&lt;10;i++)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button[2+i]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"See offer"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button[2+i].addActionListener(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String[] wishNameList = fileLoader.getWishesName();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i=0; i &lt; wishNameList.length ;i++)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&gt; 10)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break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JLabel(wishNameList[i]));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panel_2.setLayout(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panel_2.add(button[2+i]);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panel_3.add(button[0]);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panel_3.add(button[1]);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frame.add(panel_3,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 xml:space="preserve">///////////////////////////////////////////////Admin - main screen///////////////////////////////////////////////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6)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"Admin"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"See Users"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314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"Edit addons"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button[2]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"Backup"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button[3]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"Log out"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button[4]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"Inbox"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button[5]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"Financial Report"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button[2].addActionListener(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button[3].addActionListener(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button[4].addActionListener(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button[5].addActionListener(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GridLayout(2,1));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    You have 0 urgent messages"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panel_2.add(button[4]);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panel_2.add(button[5]);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panel_3.add(button[0]);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panel_3.add(button[1]);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panel_3.add(button[2]);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panel_3.add(button[3]);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frame.add(panel_3,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//Display 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frame.setSize(400, 150);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 sets frame size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frame.setLocationRelativeTo(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//centers on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///////////////////////////////////////////////User - New wish///////////////////////////////////////////////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7)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justDraw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359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"New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"Create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button_2.addActionListener(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inputField_5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JTextField(15);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box_1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JComboBox();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box_2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JComboBox();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box_2.addActionListener(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i=0; i&lt;15;i++)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inputField[i].setText(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String[] locationsNames = fileLoader.getLocations();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locationsNames.length;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box_1.addItem(locationsNames[i]);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box_2.addItem(locationsNames[i]);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"From: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"To: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"Departure date:   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"Return date:       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"Max Price: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"Number of people: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"+/- days for departure: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404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"+/- days for return: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panel_2.add(box_1);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panel_2.add(box_2);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panel_2.add(inputField[0]);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panel_2.add(inputField[1]);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panel_2.add(inputField[2]);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panel_2.add(inputField[3]);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panel_2.add(inputField[4]);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panel_2.add(inputField[5]);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panel_2.add(inputField[6]);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panel_5.setLayout(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GridLayout(1,5));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String[] extrasName = fileLoader.getExtras(chosenAirport);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"Add-on: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price: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panel_5.add(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"Do you want it: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extrasName.length;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JLabel(extrasName[i]));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panel_4.add(inputField[6+i]);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panel_5.add(checkBox[i]);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panel_6.add(button_2);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panel_7.add(panel_3,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panel_7.add(panel_4,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panel_7.add(panel_5,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panel_7.add(panel_6,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frame.add(panel_7,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justDraw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453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///////////////////////////////////////////////User - Edit wish///////////////////////////////////////////////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8)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"Wish details"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464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"Delete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button[2]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"Pay"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button[2].addActionListener(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471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472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String[] extrasName = fileLoader.getChosenExtras(currentWish);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"Add-ons: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extrasName.length;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System.out.println(extrasName[i]);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JLabel(extrasName[i]));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stuff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"From: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"To: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"Departure date:   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"Return date:       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"Max Price: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499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"Number of people: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"+/- days for departure: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panel_1.add(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"+/- days for return: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JLabel(fileLoader.getWishFrom(currentWish)));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JLabel(fileLoader.getWishTo(currentWish)));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JLabel(fileLoader.getWishDeparture(currentWish)));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JLabel(fileLoader.getWishReturn(currentWish)));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JLabel(fileLoader.getWishMaxPrice(currentWish)));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JLabel(fileLoader.getWishNumberOfPeople(currentWish)));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JLabel(fileLoader.getWishDaysOfDeparture(currentWish)));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panel_2.add(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JLabel(fileLoader.getWishDaysOfReturn(currentWish)));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panel_3.setLayout(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panel_4.setLayout(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panel_5.setLayout(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518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519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pay total sum  borderlayour - center/panel6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System.out.println(fileLoader.getWishPrice(currentWish));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System.out.println(fileLoader.getWishExpectedTotal(currentWish));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(Integer.parseInt(fileLoader.getWishPrice(currentWish)) &gt; Integer.parseInt(fileLoader.getWishExpectedTotal(currentWish)))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panel_6.add(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"Sorry, we couldn't get the price you wanted. But we can offer the trip for: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fileLoader.getWishPrice(currentWish)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"Kr"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),BorderLayout.NORTH);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530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panel_6.add(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"Great! The trip came out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(Integer.parseInt(fileLoader.getWishExpectedTotal(currentWish)) - Integer.parseInt(fileLoader.getWishPrice(currentWish)))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Kr. cheaper than expected. Total sum to pay: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fileLoader.getWishPrice(currentWish)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Kr."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),BorderLayout.NORTH);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panel_6.add(button[0],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panel_6.add(button[1],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panel_6.add(button[2],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panel_7.add(panel_3,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panel_7.add(panel_4,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panel_7.add(panel_6,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 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frame.add(panel_1,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frame.add(panel_2,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frame.add(panel_7,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///////////////////////////////////////////////Payment - by Adam///////////////////////////////////////////////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9)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frame.getContentPane().removeAll();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 everything on frame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frame.setTitle(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"Payment"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JTextField txtField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JTextField txt1Field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JTextField txt2Field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"Back"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"Pay"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button[0].addActionListener(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button[1].addActionListener(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JPanel north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GridLayout(3, 2));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 xml:space="preserve">//panel with gridlayout to go into north section of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lastRenderedPageBreak/>
        <w:t>frames borderlayout.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"Type your credit card number:"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north.add(txtField);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"Security number:"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north.add(txt1Field);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"Owner name:"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north.add(txt2Field);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JPanel south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GridLayout(1,2));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south.add(button[0]);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south.add(button[1]);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frame.setDefaultCloseOperation(JFrame.EXIT_ON_CLOSE);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frame.add(north, BorderLayout.NORTH);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//previously built panel in north section of frames borderlayout.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frame.add(south, BorderLayout.SOUTH);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//button in south section.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frame.pack();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//sets frames size depending on components in it.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frame.setVisible(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//make frame visible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590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591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592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actionPerformed(ActionEvent event){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 ACTION PART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1)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button_1)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613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(isString(inputField_1.getText())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(isString(inputField_2.getText())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(isOK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//try loggin in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(inputField_1.getText().equals(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"admin"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(inputField_2.getText().equals(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"admin"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screen = 6;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(fileLoader.tryLogin(inputField_1.getText(), inputField_2.getText()) ==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login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screen = 5;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 - 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//Cannot log in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button_2)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register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2;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//Register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button_3)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about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4;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//About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659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button_4)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help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3;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//Help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button_5)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//Exit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fileLoader.save();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System.exit(0);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2)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//Create new user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(isString(inputField_1.getText())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(stringNoNumbers(inputField_1.getText())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name can't contain numbers!"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(isString(inputField_2.getText())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(stringNoNumbers(inputField_2.getText())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last name can't contain numbers!"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(isString(inputField_3.getText())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(isString(inputField_4.getText())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(stringNoLetters(inputField_4.getText())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phone number can't contain letters!"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(isString(inputField_5.getText())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(stringNoNumbers(inputField_5.getText())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nationality can't contain numbers"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(inputField_6.getText().length() &lt; 8)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"Password has to be atleast 8 characters long!"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(inputField_7.getText().length() &lt; 5)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"Please enter your full address"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(inputField_8.getText().length()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(stringNoLetters(inputField_8.getText())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"Age can only be in numbers!"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(inputField_9.getText().length()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(fileLoader.checkUsername(inputField_9.getText()) ==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"Username already taken"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(somethingIsEmpty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must fill out all fields!"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(isOK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//Save the user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fileLoader.makeNewUser(inputField_1.getText(), inputField_2.getText(),  inputField_6.getText(),  inputField_3.getText(),  inputField_4.getText(),  inputField_5.getText(), inputField_7.getText(), inputField_8.getText(), inputField_9.getText());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screen = 1;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782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button_2)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1;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3)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//Help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1;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4)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//About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1;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5)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 - 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button[0])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new wish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7;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button[1])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menu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1;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834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//Go on individual wish window.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i=0;i&lt;10;i++)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button[2+i])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currentWish = i;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screen = 8;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6)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//Admin - main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button[3])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screen = 1;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7)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 - new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button_1)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//Try to create new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(box_1.getSelectedItem().toString().substring(0,3).equals(box_2.getSelectedItem().toString().substring(0,3))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can't fly without flying!"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if inputField[0] == date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if inputField[1] == date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(isInteger(inputField[2].getText())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can't use letters for max price"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878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(inputField[2].getText().length()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(isInteger(inputField[3].getText())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can't use letters for number of people"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(inputField[3].getText().length()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(isInteger(inputField[4].getText())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can't use letters for days of departure"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(inputField[4].getText().length()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(isInteger(inputField[5].getText())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can't use letters for days of return"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(inputField[5].getText().length()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ArrayList&lt;Extra&gt; extrasList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ArrayList&lt;Extra&gt;();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920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String[] extrasPriceList = fileLoader.getLocationPrices(chosenAirport);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String[] extrasName = fileLoader.getExtras(chosenAirport);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extrasName.length;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(checkBox[i].isSelected()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if the inputBox contains something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(inputField[6 + i].getText().length() &lt; 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somethingIsEmpty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if the inputBox contains only numbers. Letters not allowed.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(inputField[6 + i].getText().matches(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"^-?\\d+$"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must enter only numbers for the price for Add-on"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isOK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//List of chosen extras and their prices.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extrasList.add(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Extra(chosenAirport, extrasName[i], Integer.parseInt(inputField[6 + i].getText()), Integer.parseInt(extrasPriceList[i])));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System.out.println(chosenAirport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extrasName[i]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inputField[6 + i].getText()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extrasPriceList[i]);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955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(somethingIsEmpty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JOptionPane.showMessageDialog(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null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 must fill out all fields!"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"Error"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,JOptionPane.WARNING_MESSAGE);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(isOK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user main screen. Try to create a new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//String airportFrom, String airportTo, String dateDeparture, String dateReturn, int numberOfPersons      , int plusMinusDateDeparture, int plusMinusDateReturn, boolean contactBeforeBooking, boolean reserveWithoutPaying, boolean paid, int maxPrice, ArrayList&lt;Extra&gt; extrasList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"Trying to create wish"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fileLoader.makeNewWish(box_1.getSelectedItem().toString().substring(0,3), box_2.getSelectedItem().toString().substring(0,3), inputField[0].getText(), inputField[1].getText(), Integer.parseInt(inputField[3].getText()), Integer.parseInt(inputField[4].getText()), Integer.parseInt(inputField[5].getText()),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Integer.parseInt(inputField[2].getText()),extrasList);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fileLoader.save();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//fileLoader.makeNewWish();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screen = 5;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//new wish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button_2)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new wish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5;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//new wish screen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box_2)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(justDraw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//System.out.println("changed");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String selectedItem = box_2.getSelectedItem().toString();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//box_2.getSelectedValue().toString();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990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chosenAirport = selectedItem.substring(0,3);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System.out.println(chosenAirport);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panel_7.removeAll();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panel_6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panel_3.setLayout(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panel_4.setLayout(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panel_5.setLayout(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GridLayout(10,1));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panel_6.setLayout(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GridLayout(1,5));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 panel_3.add();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String[] extrasName = fileLoader.getExtras(chosenAirport);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"Add-on: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panel_4.add(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"Your price: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panel_5.add(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"Do you want it: 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extrasName.length; i++)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panel_3.add(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JLabel(extrasName[i]));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panel_4.add(inputField[6+i]);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panel_5.add(checkBox[i]);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panel_6.add(button_1);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panel_6.add(button_2);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panel_7.add(panel_3, BorderLayout.WEST);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panel_7.add(panel_4, BorderLayout.CENTER);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panel_7.add(panel_5, BorderLayout.EAST);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panel_7.add(panel_6, BorderLayout.SOUTH);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panel_7.revalidate();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1029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frame.repaint();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8)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 - My wishes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button[0])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//DELETE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5;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fileLoader.deleteWish(currentWish);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fileLoader.save();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button[1])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//BACK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menu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5;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button[2])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//PAY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menu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9;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9)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//PAY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button[0])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menu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screen = 5;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Update();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button[1])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//Change to main menu screem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JOptionPane.showMessageDialog(button[0],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"Thank you for payment, you will recive message with confirmation of succesfull payment."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(screen == 10)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//Admin - edit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1075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isString(String x)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if string is NOT empty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(x.length() &gt;= 2){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stringNoNumbers(String x)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(x.length() &gt; 0)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//Things you can find on google....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(x.matches(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".*\\d.*"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//Does contain a number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//Does not contain a number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stringNoLetters(String x)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(x.length() &gt; 0)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(x.matches(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".*\\d.*"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//Does contain a letter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//Does not contain a letter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1121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1122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static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isInteger(String s)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isInteger(s,10);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1125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static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isInteger(String s,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radix)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(s.isEmpty())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s.length(); i++)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 == 0 &amp;&amp; s.charAt(i) ==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'-'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(s.length() == 1)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continue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(Character.digit(s.charAt(i),radix) &lt; 0)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>1139</w:t>
      </w:r>
    </w:p>
    <w:p w:rsidR="00BF0A79" w:rsidRDefault="00BF0A79">
      <w:pPr>
        <w:rPr>
          <w:rFonts w:ascii="Courier New" w:hAnsi="Courier New" w:cs="Courier New"/>
          <w:color w:val="787878"/>
          <w:sz w:val="24"/>
          <w:szCs w:val="24"/>
          <w:lang w:val="en-US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787878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787878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interface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InterfaceILoader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Kaspars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load();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//This loads up all the data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save();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//This saves all the data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 management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tryLogin(String username, String password);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getUserType(String username);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makeNewUser(String firstName, String lastName, String password, String email, String phone, String nationality, String address, String age, String username);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checkUsername(String username);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//Functions to get information about particular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getExtras(String location);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getLocations();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getLocationPrices(String location);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getWishesName();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getChosenExtras(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getWishFrom(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getWishTo(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getWishDeparture(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getWishReturn(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getWishMaxPrice(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getWishNumberOfPeople(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getWishDaysOfDeparture(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getWishDaysOfReturn(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getWishPrice(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getWishExpectedTotal(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33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//Wish management.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makeNewWish(String airportFrom, String airportTo, String dateDeparture, String 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numberOfPersons,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plusMinusDateDeparture,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contactBeforeBooking,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reserveWithoutPaying,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paid,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maxPrice, ArrayList&lt;Extra&gt; extrasList);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deleteWish(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FileLoader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InterfaceILoader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Kaspars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//Variables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ArrayList&lt;User&gt; users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ArrayList&lt;User&gt;();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ArrayList&lt;Location&gt; locations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ArrayList&lt;Location&gt;();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 loggedUser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load()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try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FileInputStream fileInput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FileInputStream(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ObjectInputStream objectInput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ObjectInputStream(fileInput);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users = (ArrayList&lt;User&gt;)objectInput.readObject();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catch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e.printStackTrace();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"Couldn't load users"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//Locations &amp; Add-ons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try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FileInputStream fileInput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FileInputStream(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"locations.txt"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ObjectInputStream objectInput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ObjectInputStream(fileInput);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 = (ArrayList&lt;Location&gt;)objectInput.readObject();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catch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e.printStackTrace();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//Locations made by Adam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"Couldn't load locations"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"CPH"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"Copenhagen"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loc2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"BKK"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"Bangkok"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loc3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"CIA"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"Rome"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loc4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"WAW"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"Warsaw"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loc5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"CDG"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"Paris"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 loc6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"HND"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"Tokyo"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hotel to airport"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Copenhagen for time of tour"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1100);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"One day tour of Copenhagen"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333);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"Rent a bicycle"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99);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loc1.addExtra(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"Sightseeing museums"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loc2.addExtra(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"Elephant tour for a day in Chiang Mai"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782);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loc2.addExtra(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loc2.addExtra(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Bangkok for time of tour"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1100);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loc2.addExtra(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hotel to airport"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Roma for time of tour"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999);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hotel to airport"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"Sightseeing of the Vatican City"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"One day tour of Roma"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420);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loc3.addExtra(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"Gladiator fight"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876);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Paris for time of tour"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870);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hotel to airport"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350);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"One day tour of Paris"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569);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"Sightseeing museums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150);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loc5.addExtra(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"See Mona Lise"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1860);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230);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Warsaw for time of tour"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870);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"One day tour of Warsaw"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555);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"Sightseeing museums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420);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"Enjoy national foods"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421);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loc4.addExtra(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"Horse ride through city"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422);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airport to hotel"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230);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"Pick-up from hotel to airport"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230);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"Hotel in Tokyo"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111);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"Get a robot assistant"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560);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"Eat live fish"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90);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loc6.addExtra(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"Eat ramen"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, 20);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locations.add(loc2);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locations.add(loc3);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locations.add(loc4);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locations.add(loc5);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locations.add(loc6);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save()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//Add logged in user to the list of users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(User u : users)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(u.getUsername().equals(loggedUser.getUsername()))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password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(u.getPassword().equals(loggedUser.getPassword()))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u = loggedUser;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//Users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try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 file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file.createNewFile();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//create the file, if it does not exist.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FileOutputStream fileStream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FileOutputStream(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"users.txt"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ObjectOutputStream outStream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ObjectOutputStream(fileStream);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outStream.writeObject(users);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fileStream.close();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outStream.close();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catch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(IOException 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"Can't save users"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//Locations &amp; Add-ons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try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 file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"locations.txt"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file.createNewFile();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//create the file, if it does not exist.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FileOutputStream fileStream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FileOutputStream(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"locations.txt"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ObjectOutputStream outStream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ObjectOutputStream(fileStream);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outStream.writeObject(locations);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fileStream.close();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outStream.close();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catch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(IOException 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"Can't save locations"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tryLogin(String username, String password){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 xml:space="preserve">//boolean Found = false;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(User u : users)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System.out.println(u.getUsername());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System.out.println(username);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System.out.println(u.getPassword());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System.out.println(password);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//Find the username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(u.getUsername().equals(username))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//Check password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(u.getPassword().equals(password))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//Successfuly logged in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"Logged 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loggedUser = u;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//Found = true;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"couldn't log in"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checkUsername(String username)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Found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(User u : users)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(u.getUsername().equals(username))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Found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(Found ==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getUserType(String username){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"It's a normal user"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makeNewUser(String firstName, String lastName, String password, String email, String phone, String nationality, String address, String age, String username){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users.add(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User(firstName, lastName, password, email, phone, nationality, address, age, username));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save();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getExtras(String location)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ArrayList&lt;Extras&gt; extrasArrayList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ArrayList&lt;Extras&gt;();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ArrayList&lt;String&gt; extrasNameList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ArrayList&lt;String&gt;();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(Location l : locations)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(l.getShortLoc().equals(location))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extrasArrayList = l.getExtras();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(Extras e : extrasArrayList)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extrasNameList.add(e.getName());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extrasNameList.toArray(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String[extrasNameList.size()]);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//This came from google!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getLocations()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ArrayList&lt;String&gt; locationNamesArrayList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ArrayList&lt;String&gt;();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(Location l : locations)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locationNamesArrayList.add(l.getShortLoc()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-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l.getFullLoc());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String[] locationNamesArray = locationNamesArrayList.toArray(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String[locationNamesArrayList.size()]);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locationNamesArray;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getLocationPrices(String location)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(Location l : locations)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(l.getShortLoc().equals(location))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String[] locationPriceArray = l.getPriceList();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locationPriceArray;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String[] locationPriceArray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String[1];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locationPriceArray;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makeNewWish(String airportFrom, String airportTo, String dateDeparture, String 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numberOfPersons,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plusMinusDateDeparture,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contactBeforeBooking,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reserveWithoutPaying,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paid,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maxPrice, ArrayList&lt;Extra&gt;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loggedUser.makeNewWish(airportFrom, airportTo, dateDeparture, dateReturn, numberOfPersons, plusMinusDateDeparture, plusMinusDateReturn, contactBeforeBooking, reserveWithoutPaying, paid, maxPrice, extrasList);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getWishesName()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ArrayList&lt;String&gt; wishNamesArrayList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ArrayList&lt;String&gt;();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ArrayList&lt;Wish&gt; wishesList = loggedUser.getWishes();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277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278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(Wish w : wishesList)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wishNamesArrayList.add(w.getAirportFrom() +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 - 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w.getAirportTo());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String[] wishNameArray =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wishNamesArrayList.toArray(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String[wishNamesArrayList.size()]);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wishNameArray;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286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287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getChosenExtras(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loggedUser.getExtrasName(wish);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getWishFrom(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loggedUser.getWishFrom();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getWishTo(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loggedUser.getWishTo();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getWishDeparture(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loggedUser.getWishDeparture();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getWishReturn(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loggedUser.getWishReturn();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getWishMaxPrice(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loggedUser.getWishMaxPrice();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getWishNumberOfPeople(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loggedUser.getWishNumberOfPeople();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getWishDaysOfDeparture(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loggedUser.getWishDaysOfDeparture();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getWishDaysOfReturn(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loggedUser.getWishDaysOfReturn();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getWishPrice(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loggedUser.getWishPrice();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getWishExpectedTotal(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loggedUser.getMaxPrice();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335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//Wish management.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deleteWish(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numberOfWish)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loggedUser.deleteWish(numberOfWish);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Serializable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Oliver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firstname;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lastname;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password;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email;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phone;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nationality;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address;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age;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username;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isAdmin;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ArrayList&lt;Wish&gt; wishesList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ArrayList&lt;Wish&gt;();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 chosenWish;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firstname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lastname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password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email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phone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nationality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address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age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username = 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isAdmin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User(String firstname, String lastname, String password, String email, String phone, String nationality,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String address, String age, String username)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.firstname = firstname;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.lastname = lastname;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.password = password;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.email = email;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.phone = phone;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.nationality = nationality;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.address = address;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.age = age;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.username = username;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isAdmin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false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getFirstName()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getLastName()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getPassword()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password;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getEmail()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email;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getPhone()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phone;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getNationality()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nationality;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getAddress()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address;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getAge()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age;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getUsername()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setFirstName(String firstname)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.firstname = firstname;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setLastName(String lastname)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.lastname = lastname;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setPassword(String password)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.password = password;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setEmail(String email)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.email = email;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setPhone(String phone)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.phone = phone;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setNationality(String nationality)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.nationality = nationality;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setAddress(String address)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.address = address;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setAge(String age)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.age = age;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makeNewWish(String airportFrom, String airportTo, String dateDeparture, String 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numberOfPersons,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plusMinusDateDeparture,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contactBeforeBooking,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reserveWithoutPaying,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paid,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maxPrice, ArrayList&lt;Extra&gt;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wishesList.add(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Wish(airportFrom, airportTo, dateDeparture, dateReturn, numberOfPersons, plusMinusDateDeparture, plusMinusDateReturn, contactBeforeBooking, reserveWithoutPaying, paid, maxPrice, extrasList));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ArrayList&lt;Wish&gt; getWishes()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wishesList;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getExtrasName(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(Wish w : wishesList)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//this is the current displayed wish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chosenWish = w;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w.getAddOnNames();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i += 1;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System.out.println(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"Something wasn't found"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String[] locationPriceArray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String[1];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locationPriceArray;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getWishFrom()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chosenWish.getFrom();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getWishTo()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chosenWish.getTo();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getWishDeparture()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chosenWish.getDeparture();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getWishReturn()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chosenWish.getReturn();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getWishMaxPrice()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chosenWish.getMaxPrice();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getWishNumberOfPeople()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chosenWish.getNumberOfPeople();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getWishDaysOfDeparture()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chosenWish.getDaysOfDeparture();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getWishDaysOfReturn()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chosenWish.getDaysOfReturn();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getWishPrice()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chosenWish.calculatePrice();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getMaxPrice()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chosenWish.calculateTotalPrice();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deleteWish(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wishesList.remove(wish);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Serializable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Oliver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airportFrom;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airportTo;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dateDeparture;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dateReturn;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numberOfPersons;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realPrice;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plusMinusDateDeparture;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plusMinusDateReturn;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contactBeforeBooking;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reserveWithoutPaying;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paid;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ArrayList&lt;Extra&gt; extrasList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ArrayList&lt;Extra&gt;();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25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Wish(String airportFrom, String airportTo, String dateDeparture, String 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numberOfPersons,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plusMinusDateDeparture,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plusMinusDateReturn,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contactBeforeBooking,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reserveWithoutPaying,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boolean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paid,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maxPrice, ArrayList&lt;Extra&gt;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.airportFrom = airportFrom;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.airportTo = airportTo;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.dateDeparture = dateDeparture;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.dateReturn = dateReturn;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.numberOfPersons = numberOfPersons;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.plusMinusDateDeparture = plusMinusDateDeparture;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.plusMinusDateReturn = plusMinusDateReturn;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.contactBeforeBooking = contactBeforeBooking;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.reserveWithoutPaying = reserveWithoutPaying;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.paid = paid;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.maxPrice = maxPrice;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.realPrice = 400 + 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)(Math.random()*2000);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.extrasList = extrasList;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getAirportFrom()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airportFrom;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getAirportTo()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airportTo;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getRealPrice()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//Calculate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getAddOnNames()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ArrayList&lt;String&gt; extrasArrayList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ArrayList&lt;String&gt;();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(Extra e :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extrasArrayList.add(e.getName());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String[] extrasArray = extrasArrayList.toArray(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String[extrasArrayList.size()]);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extrasArray;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getFrom()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airportFrom;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 78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getTo()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airportTo;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getDeparture()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dateDeparture;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getReturn()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dateReturn;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getMaxPrice()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Integer.toString(maxPrice);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getNumberOfPeople()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Integer.toString(numberOfPersons);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getDaysOfDeparture()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Integer.toString(plusMinusDateDeparture);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getDaysOfReturn()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Integer.toString(plusMinusDateReturn);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calculatePrice()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totalPrice =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(maxPrice &gt; realPrice)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totalPrice = realPrice + (maxPrice - realPrice)/2;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totalPrice = realPrice;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(Extra e :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(e.getMaxPrice() &gt; e.getRealPrice())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totalPrice += e.getRealPrice() + (e.getMaxPrice() - e.getRealPrice())/2;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totalPrice += e.getRealPrice();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128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131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Integer.toString(totalPrice);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calculateTotalPrice()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totalPrice = 0;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totalPrice = maxPrice;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(Extra e : extrasList)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totalPrice += e.getMaxPrice();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144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Integer.toString(totalPrice);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Serializable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Oliver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8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airport;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maximumPrice;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realPrice;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//Constructor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Extra(String airport, String name,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maximumPrice,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realPrice)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.airport = airport;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.name =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.maximumPrice = maximumPrice;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.realPrice = realPrice;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getPriceDiff()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(maximumPrice - realPrice);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getRealPrice()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realPrice;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getMaxPrice()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maximumPrice;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47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787878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java.awt.BorderLayout;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java.awt.GridLayout;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java.awt.event.ActionEvent;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java.awt.event.ActionListener;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javax.swing.JButton;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javax.swing.JFrame;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javax.swing.JLabel;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javax.swing.JPanel;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javax.swing.JTextField;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javax.swing.JOptionPane;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Payment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ActionListener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static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main(String[] args)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Payment();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JFrame frame;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JTextField txtField;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JTextField txt1Field;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JTextField txt2Field;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JButton btn;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JButton btn1;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Payment()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txtField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txt1Field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txt2Field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JTextField(40);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btn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"Cancel"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btn1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JButton(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"Pay"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btn.addActionListener(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btn1.addActionListener(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JPanel north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GridLayout(3, 2));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//panel with gridlayout to go into north section of frames borderlayout.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"Type your credit card number:"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north.add(txtField);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"Security number:"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north.add(txt1Field);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JLabel(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"Owner name:"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north.add(txt2Field);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JPanel south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JPanel(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GridLayout(1,2));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south.add(btn);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south.add(btn1);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JFrame(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"Payment"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frame.setDefaultCloseOperation(JFrame.EXIT_ON_CLOSE);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frame.setLayout(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BorderLayout());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//Borderlayout on frame.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frame.add(north, BorderLayout.NORTH);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//previously built panel in north section of frames borderlayout.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frame.add(south, BorderLayout.SOUTH);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//button in south section.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frame.pack();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//sets frames size depending on components in it.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frame.setVisible(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true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//make frame visible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actionPerformed(ActionEvent event)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btn)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//code to return to screen 2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else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if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(event.getSource() == btn1)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68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JOptionPane.showMessageDialog(btn1,</w:t>
      </w:r>
      <w:r w:rsidRPr="00BF0A79">
        <w:rPr>
          <w:rFonts w:ascii="Courier New" w:hAnsi="Courier New" w:cs="Courier New"/>
          <w:color w:val="00CB00"/>
          <w:sz w:val="24"/>
          <w:szCs w:val="24"/>
          <w:lang w:val="en-US"/>
        </w:rPr>
        <w:t>"Thank you for payment, you will recive message with confirmation of succesfull payment."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70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71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72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>73</w:t>
      </w: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787878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787878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4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Serializable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//Made by Adam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shortLocation;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fullLocation;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ArrayList&lt;Extras&gt; extraList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ArrayList&lt;Extras&gt;();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//Constructor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Location(String shortLocation, String fullLocation)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.shortLocation = shortLocation;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.fullLocation = fullLocation;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//Methods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void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addExtra(String name,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price)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extraList.add(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Extras(name, price));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getShortLoc()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shortLocation;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getFullLoc()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fullLocation;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39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String[] getPriceList()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ArrayList&lt;String&gt; priceArrayList =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ArrayList&lt;String&gt;();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for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(Extras e : extraList)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//Collect prices from all add-ons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priceArrayList.add(e.getPrice());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49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String[] locationPriceArray = priceArrayList.toArray(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new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String[priceArrayList.size()]);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locationPriceArray;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ArrayList&lt;Extras&gt; getExtras()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59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61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Default="00BF0A7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0A79" w:rsidRPr="00BF0A79" w:rsidRDefault="00BF0A79">
      <w:pPr>
        <w:rPr>
          <w:lang w:val="en-US"/>
        </w:rPr>
      </w:pP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java.util.ArrayList;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2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java.io.*;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3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import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java.util.*;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4 </w:t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br/>
        <w:t xml:space="preserve"> 5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class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implements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Serializable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 xml:space="preserve">//Made by Adam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 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private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t>//Constructor</w:t>
      </w:r>
      <w:r w:rsidRPr="00BF0A79">
        <w:rPr>
          <w:rFonts w:ascii="Courier New" w:hAnsi="Courier New" w:cs="Courier New"/>
          <w:color w:val="FA64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Extras(String name,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int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price)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19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.name =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this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.price = price;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lastRenderedPageBreak/>
        <w:t xml:space="preserve">22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24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getName()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25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26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27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28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29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public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getPrice()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30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{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31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0A79">
        <w:rPr>
          <w:rFonts w:ascii="Courier New" w:hAnsi="Courier New" w:cs="Courier New"/>
          <w:color w:val="941EDF"/>
          <w:sz w:val="24"/>
          <w:szCs w:val="24"/>
          <w:lang w:val="en-US"/>
        </w:rPr>
        <w:t>return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Integer.toString(price);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32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 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BF0A79">
        <w:rPr>
          <w:rFonts w:ascii="Courier New" w:hAnsi="Courier New" w:cs="Courier New"/>
          <w:color w:val="787878"/>
          <w:sz w:val="24"/>
          <w:szCs w:val="24"/>
          <w:lang w:val="en-US"/>
        </w:rPr>
        <w:t xml:space="preserve">33 </w:t>
      </w:r>
      <w:r w:rsidRPr="00BF0A7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bookmarkStart w:id="0" w:name="_GoBack"/>
      <w:bookmarkEnd w:id="0"/>
    </w:p>
    <w:sectPr w:rsidR="00BF0A79" w:rsidRPr="00BF0A79" w:rsidSect="00BF0A7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79"/>
    <w:rsid w:val="00071837"/>
    <w:rsid w:val="00B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49250-04FF-467E-962B-ADF6527A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10885</Words>
  <Characters>65315</Characters>
  <Application>Microsoft Office Word</Application>
  <DocSecurity>0</DocSecurity>
  <Lines>544</Lines>
  <Paragraphs>152</Paragraphs>
  <ScaleCrop>false</ScaleCrop>
  <Company/>
  <LinksUpToDate>false</LinksUpToDate>
  <CharactersWithSpaces>76048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1</cp:revision>
  <dcterms:created xsi:type="dcterms:W3CDTF">2015-05-26T22:35:00Z</dcterms:created>
  <dcterms:modified xsi:type="dcterms:W3CDTF">2015-05-26T22:41:00Z</dcterms:modified>
</cp:coreProperties>
</file>