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50C1" w14:textId="77777777" w:rsidR="00912F62" w:rsidRPr="00912F62" w:rsidRDefault="00912F62" w:rsidP="002A0875">
      <w:pPr>
        <w:pStyle w:val="3"/>
      </w:pPr>
      <w:r w:rsidRPr="00912F62">
        <w:t>安装 WSL</w:t>
      </w:r>
    </w:p>
    <w:p w14:paraId="1687D4AE" w14:textId="6E0A3115" w:rsidR="00912F62" w:rsidRPr="00912F62" w:rsidRDefault="00912F62" w:rsidP="003F1DCD">
      <w:pPr>
        <w:pStyle w:val="3"/>
      </w:pPr>
      <w:r w:rsidRPr="00912F62">
        <w:t>启用或关闭Windows功能</w:t>
      </w:r>
    </w:p>
    <w:p w14:paraId="73F6E582" w14:textId="77777777" w:rsidR="00912F62" w:rsidRPr="00912F62" w:rsidRDefault="00912F62" w:rsidP="003F1DCD">
      <w:r w:rsidRPr="00912F62">
        <w:t>首先在搜索栏中搜索并打开</w:t>
      </w:r>
      <w:r w:rsidRPr="00912F62">
        <w:t>“</w:t>
      </w:r>
      <w:r w:rsidRPr="00912F62">
        <w:t>启用或关闭</w:t>
      </w:r>
      <w:r w:rsidRPr="00912F62">
        <w:t>Windows</w:t>
      </w:r>
      <w:r w:rsidRPr="00912F62">
        <w:t>功能</w:t>
      </w:r>
      <w:r w:rsidRPr="00912F62">
        <w:t>”</w:t>
      </w:r>
      <w:r w:rsidRPr="00912F62">
        <w:t>，勾选</w:t>
      </w:r>
      <w:r w:rsidRPr="00912F62">
        <w:t>“</w:t>
      </w:r>
      <w:r w:rsidRPr="00912F62">
        <w:t>适用于</w:t>
      </w:r>
      <w:r w:rsidRPr="00912F62">
        <w:t>Linux</w:t>
      </w:r>
      <w:r w:rsidRPr="00912F62">
        <w:t>的</w:t>
      </w:r>
      <w:r w:rsidRPr="00912F62">
        <w:t>Windows</w:t>
      </w:r>
      <w:r w:rsidRPr="00912F62">
        <w:t>子系统</w:t>
      </w:r>
      <w:r w:rsidRPr="00912F62">
        <w:t>”</w:t>
      </w:r>
      <w:r w:rsidRPr="00912F62">
        <w:t>项。只有开启这项设置才能正常安装</w:t>
      </w:r>
      <w:r w:rsidRPr="00912F62">
        <w:t>WSL</w:t>
      </w:r>
      <w:r w:rsidRPr="00912F62">
        <w:t>。</w:t>
      </w:r>
    </w:p>
    <w:p w14:paraId="18140DBA" w14:textId="0807BC49" w:rsidR="00C1290E" w:rsidRPr="00912F62" w:rsidRDefault="00912F62" w:rsidP="003F1DCD">
      <w:r w:rsidRPr="00912F62">
        <w:rPr>
          <w:rFonts w:hint="eastAsia"/>
        </w:rPr>
        <w:t>原文链接</w:t>
      </w:r>
      <w:hyperlink r:id="rId5" w:history="1">
        <w:r w:rsidRPr="00912F62">
          <w:t>https://www.jianshu.com/p/3e627ff45ccb</w:t>
        </w:r>
      </w:hyperlink>
    </w:p>
    <w:p w14:paraId="7D9FC778" w14:textId="4D8FAEB9" w:rsidR="00912F62" w:rsidRPr="003440CE" w:rsidRDefault="00912F62" w:rsidP="003F1DCD">
      <w:pPr>
        <w:rPr>
          <w:color w:val="FF0000"/>
        </w:rPr>
      </w:pPr>
      <w:r w:rsidRPr="003440CE">
        <w:rPr>
          <w:rFonts w:hint="eastAsia"/>
          <w:color w:val="FF0000"/>
        </w:rPr>
        <w:t>这里要修改</w:t>
      </w:r>
      <w:r w:rsidRPr="003440CE">
        <w:rPr>
          <w:rFonts w:hint="eastAsia"/>
          <w:color w:val="FF0000"/>
        </w:rPr>
        <w:t>W</w:t>
      </w:r>
      <w:r w:rsidRPr="003440CE">
        <w:rPr>
          <w:color w:val="FF0000"/>
        </w:rPr>
        <w:t>SL</w:t>
      </w:r>
      <w:r w:rsidRPr="003440CE">
        <w:rPr>
          <w:rFonts w:hint="eastAsia"/>
          <w:color w:val="FF0000"/>
        </w:rPr>
        <w:t>安装的位置所以不使用原文的安装方式。</w:t>
      </w:r>
      <w:r w:rsidR="003440CE">
        <w:rPr>
          <w:rFonts w:hint="eastAsia"/>
          <w:color w:val="FF0000"/>
        </w:rPr>
        <w:t>为什么要修改安装位置呢，</w:t>
      </w:r>
      <w:r w:rsidR="005B013C">
        <w:rPr>
          <w:rFonts w:hint="eastAsia"/>
          <w:color w:val="FF0000"/>
        </w:rPr>
        <w:t>默认是会安装在</w:t>
      </w:r>
      <w:r w:rsidR="005B013C">
        <w:rPr>
          <w:rFonts w:hint="eastAsia"/>
          <w:color w:val="FF0000"/>
        </w:rPr>
        <w:t>C</w:t>
      </w:r>
      <w:r w:rsidR="005B013C">
        <w:rPr>
          <w:rFonts w:hint="eastAsia"/>
          <w:color w:val="FF0000"/>
        </w:rPr>
        <w:t>盘里，</w:t>
      </w:r>
      <w:r w:rsidR="005B013C">
        <w:rPr>
          <w:rFonts w:hint="eastAsia"/>
          <w:color w:val="FF0000"/>
        </w:rPr>
        <w:t>ubuntu</w:t>
      </w:r>
      <w:r w:rsidR="005B013C">
        <w:rPr>
          <w:rFonts w:hint="eastAsia"/>
          <w:color w:val="FF0000"/>
        </w:rPr>
        <w:t>里安装软件都会占用</w:t>
      </w:r>
      <w:r w:rsidR="005B013C">
        <w:rPr>
          <w:rFonts w:hint="eastAsia"/>
          <w:color w:val="FF0000"/>
        </w:rPr>
        <w:t>C</w:t>
      </w:r>
      <w:r w:rsidR="005B013C">
        <w:rPr>
          <w:rFonts w:hint="eastAsia"/>
          <w:color w:val="FF0000"/>
        </w:rPr>
        <w:t>盘的位置，我的电脑</w:t>
      </w:r>
      <w:r w:rsidR="005B013C">
        <w:rPr>
          <w:rFonts w:hint="eastAsia"/>
          <w:color w:val="FF0000"/>
        </w:rPr>
        <w:t>C</w:t>
      </w:r>
      <w:r w:rsidR="005B013C">
        <w:rPr>
          <w:rFonts w:hint="eastAsia"/>
          <w:color w:val="FF0000"/>
        </w:rPr>
        <w:t>盘才留了</w:t>
      </w:r>
      <w:r w:rsidR="005B013C">
        <w:rPr>
          <w:rFonts w:hint="eastAsia"/>
          <w:color w:val="FF0000"/>
        </w:rPr>
        <w:t>1</w:t>
      </w:r>
      <w:r w:rsidR="005B013C">
        <w:rPr>
          <w:color w:val="FF0000"/>
        </w:rPr>
        <w:t>27G</w:t>
      </w:r>
      <w:r w:rsidR="005B013C">
        <w:rPr>
          <w:rFonts w:hint="eastAsia"/>
          <w:color w:val="FF0000"/>
        </w:rPr>
        <w:t>位置，禁不起折腾</w:t>
      </w:r>
      <w:r w:rsidR="005B013C">
        <w:rPr>
          <w:rFonts w:hint="eastAsia"/>
          <w:color w:val="FF0000"/>
        </w:rPr>
        <w:t>~~</w:t>
      </w:r>
    </w:p>
    <w:p w14:paraId="1FB975AF" w14:textId="28E48009" w:rsidR="00912F62" w:rsidRDefault="00912F62" w:rsidP="00912F62"/>
    <w:p w14:paraId="61109B5B" w14:textId="24C3A872" w:rsidR="00912F62" w:rsidRDefault="00912F62" w:rsidP="003F1DCD">
      <w:pPr>
        <w:pStyle w:val="3"/>
      </w:pPr>
      <w:r w:rsidRPr="00912F62">
        <w:rPr>
          <w:rFonts w:hint="eastAsia"/>
        </w:rPr>
        <w:t>自定义安装路径安装WSL</w:t>
      </w:r>
    </w:p>
    <w:p w14:paraId="06A937E6" w14:textId="77777777" w:rsidR="00912F62" w:rsidRPr="00912F62" w:rsidRDefault="00912F62" w:rsidP="003F1DCD">
      <w:pPr>
        <w:pStyle w:val="4"/>
      </w:pPr>
      <w:r w:rsidRPr="00912F62">
        <w:t>1、下载</w:t>
      </w:r>
      <w:proofErr w:type="spellStart"/>
      <w:r w:rsidRPr="00912F62">
        <w:t>linux</w:t>
      </w:r>
      <w:proofErr w:type="spellEnd"/>
      <w:r w:rsidRPr="00912F62">
        <w:t>安装包：</w:t>
      </w:r>
    </w:p>
    <w:p w14:paraId="24D21FD0" w14:textId="77777777" w:rsidR="00912F62" w:rsidRPr="00912F62" w:rsidRDefault="00912F62" w:rsidP="003F1DCD">
      <w:r w:rsidRPr="00912F62">
        <w:rPr>
          <w:rFonts w:hint="eastAsia"/>
        </w:rPr>
        <w:t>官方提供的离线安装包有</w:t>
      </w:r>
    </w:p>
    <w:p w14:paraId="2C1B3D50" w14:textId="77777777" w:rsidR="00912F62" w:rsidRPr="00912F62" w:rsidRDefault="00912F62" w:rsidP="003F1DCD">
      <w:r w:rsidRPr="00912F62">
        <w:t>Ubuntu 18.04</w:t>
      </w:r>
      <w:r w:rsidRPr="00912F62">
        <w:t>，</w:t>
      </w:r>
    </w:p>
    <w:p w14:paraId="2C0BFC3B" w14:textId="77777777" w:rsidR="00912F62" w:rsidRPr="00912F62" w:rsidRDefault="00912F62" w:rsidP="003F1DCD">
      <w:r w:rsidRPr="00912F62">
        <w:t>Ubuntu 18.04 ARM</w:t>
      </w:r>
      <w:r w:rsidRPr="00912F62">
        <w:t>，</w:t>
      </w:r>
    </w:p>
    <w:p w14:paraId="62D838ED" w14:textId="77777777" w:rsidR="00912F62" w:rsidRPr="00912F62" w:rsidRDefault="00912F62" w:rsidP="003F1DCD">
      <w:r w:rsidRPr="00912F62">
        <w:t>Ubuntu 16.04</w:t>
      </w:r>
      <w:r w:rsidRPr="00912F62">
        <w:t>，</w:t>
      </w:r>
    </w:p>
    <w:p w14:paraId="1C0CBF9B" w14:textId="77777777" w:rsidR="00912F62" w:rsidRPr="00912F62" w:rsidRDefault="00912F62" w:rsidP="003F1DCD">
      <w:r w:rsidRPr="00912F62">
        <w:t>Debian GNU / Linux</w:t>
      </w:r>
      <w:r w:rsidRPr="00912F62">
        <w:t>，</w:t>
      </w:r>
    </w:p>
    <w:p w14:paraId="301F592D" w14:textId="77777777" w:rsidR="00912F62" w:rsidRPr="00912F62" w:rsidRDefault="00912F62" w:rsidP="003F1DCD">
      <w:r w:rsidRPr="00912F62">
        <w:t>Kali Linux</w:t>
      </w:r>
      <w:r w:rsidRPr="00912F62">
        <w:t>，</w:t>
      </w:r>
    </w:p>
    <w:p w14:paraId="3DACF235" w14:textId="77777777" w:rsidR="00912F62" w:rsidRPr="00912F62" w:rsidRDefault="00912F62" w:rsidP="003F1DCD">
      <w:r w:rsidRPr="00912F62">
        <w:t>OpenSUSE</w:t>
      </w:r>
      <w:r w:rsidRPr="00912F62">
        <w:t>，</w:t>
      </w:r>
    </w:p>
    <w:p w14:paraId="2ED4B372" w14:textId="77777777" w:rsidR="00912F62" w:rsidRPr="00912F62" w:rsidRDefault="00912F62" w:rsidP="003F1DCD">
      <w:r w:rsidRPr="00912F62">
        <w:t>SLES</w:t>
      </w:r>
    </w:p>
    <w:p w14:paraId="30F4EE3D" w14:textId="77777777" w:rsidR="00912F62" w:rsidRPr="00912F62" w:rsidRDefault="00912F62" w:rsidP="003F1DCD">
      <w:r w:rsidRPr="00912F62">
        <w:rPr>
          <w:rFonts w:hint="eastAsia"/>
        </w:rPr>
        <w:t>（下载页面附于此处</w:t>
      </w:r>
      <w:r w:rsidRPr="00912F62">
        <w:t>https://docs.microsoft.com/en-us/windows/wsl/install-</w:t>
      </w:r>
      <w:r w:rsidRPr="00912F62">
        <w:lastRenderedPageBreak/>
        <w:t>manual</w:t>
      </w:r>
      <w:r w:rsidRPr="00912F62">
        <w:t>）</w:t>
      </w:r>
    </w:p>
    <w:p w14:paraId="3F645B20" w14:textId="77777777" w:rsidR="00912F62" w:rsidRPr="00912F62" w:rsidRDefault="00912F62" w:rsidP="003F1DCD">
      <w:r w:rsidRPr="00912F62">
        <w:rPr>
          <w:rFonts w:hint="eastAsia"/>
        </w:rPr>
        <w:t>百度云链接：点击此处</w:t>
      </w:r>
    </w:p>
    <w:p w14:paraId="0808A09D" w14:textId="77777777" w:rsidR="00912F62" w:rsidRPr="00912F62" w:rsidRDefault="00912F62" w:rsidP="003F1DCD">
      <w:r w:rsidRPr="00912F62">
        <w:rPr>
          <w:rFonts w:hint="eastAsia"/>
        </w:rPr>
        <w:t>提取码：</w:t>
      </w:r>
      <w:proofErr w:type="spellStart"/>
      <w:r w:rsidRPr="00912F62">
        <w:t>zvos</w:t>
      </w:r>
      <w:proofErr w:type="spellEnd"/>
    </w:p>
    <w:p w14:paraId="6774AD0F" w14:textId="77777777" w:rsidR="00912F62" w:rsidRPr="00912F62" w:rsidRDefault="00912F62" w:rsidP="003F1DCD">
      <w:pPr>
        <w:pStyle w:val="4"/>
      </w:pPr>
      <w:r w:rsidRPr="00912F62">
        <w:t>2、安装</w:t>
      </w:r>
      <w:proofErr w:type="spellStart"/>
      <w:r w:rsidRPr="00912F62">
        <w:t>LxRunOffline</w:t>
      </w:r>
      <w:proofErr w:type="spellEnd"/>
      <w:r w:rsidRPr="00912F62">
        <w:t>:</w:t>
      </w:r>
    </w:p>
    <w:p w14:paraId="02201330" w14:textId="77777777" w:rsidR="00912F62" w:rsidRPr="00912F62" w:rsidRDefault="00912F62" w:rsidP="003F1DCD">
      <w:proofErr w:type="spellStart"/>
      <w:r w:rsidRPr="00912F62">
        <w:t>LxRunOffline</w:t>
      </w:r>
      <w:proofErr w:type="spellEnd"/>
      <w:r w:rsidRPr="00912F62">
        <w:t>的厉害之处我不再多说，直接附上下载链接</w:t>
      </w:r>
      <w:r w:rsidRPr="00912F62">
        <w:t>https://github.com/DDoSolitary/LxRunOffline/releases</w:t>
      </w:r>
    </w:p>
    <w:p w14:paraId="238CB9C8" w14:textId="77777777" w:rsidR="00912F62" w:rsidRPr="00912F62" w:rsidRDefault="00912F62" w:rsidP="003F1DCD">
      <w:r w:rsidRPr="00912F62">
        <w:rPr>
          <w:rFonts w:hint="eastAsia"/>
        </w:rPr>
        <w:t>解压后将解压的文件夹路径加入到环境变量中，打开</w:t>
      </w:r>
      <w:proofErr w:type="spellStart"/>
      <w:r w:rsidRPr="00912F62">
        <w:t>cmd</w:t>
      </w:r>
      <w:proofErr w:type="spellEnd"/>
      <w:r w:rsidRPr="00912F62">
        <w:t>输入</w:t>
      </w:r>
      <w:proofErr w:type="spellStart"/>
      <w:r w:rsidRPr="00912F62">
        <w:t>LxRunOffline</w:t>
      </w:r>
      <w:proofErr w:type="spellEnd"/>
      <w:r w:rsidRPr="00912F62">
        <w:t>，若提示</w:t>
      </w:r>
    </w:p>
    <w:p w14:paraId="68C000FA" w14:textId="77777777" w:rsidR="00912F62" w:rsidRPr="00912F62" w:rsidRDefault="00912F62" w:rsidP="003F1DCD">
      <w:r w:rsidRPr="00912F62">
        <w:t>[ERROR] No action is specified.</w:t>
      </w:r>
    </w:p>
    <w:p w14:paraId="7668AE65" w14:textId="558170CC" w:rsidR="00912F62" w:rsidRPr="00912F62" w:rsidRDefault="00912F62" w:rsidP="003F1DCD">
      <w:r w:rsidRPr="00912F62">
        <w:rPr>
          <w:rFonts w:hint="eastAsia"/>
        </w:rPr>
        <w:t>和帮助文档，这代表</w:t>
      </w:r>
      <w:proofErr w:type="spellStart"/>
      <w:r w:rsidRPr="00912F62">
        <w:t>LxRunOffline</w:t>
      </w:r>
      <w:proofErr w:type="spellEnd"/>
      <w:r w:rsidRPr="00912F62">
        <w:t>安装成功。</w:t>
      </w:r>
    </w:p>
    <w:p w14:paraId="28F753E0" w14:textId="77777777" w:rsidR="00912F62" w:rsidRPr="00912F62" w:rsidRDefault="00912F62" w:rsidP="003F1DCD">
      <w:pPr>
        <w:pStyle w:val="4"/>
      </w:pPr>
      <w:r w:rsidRPr="00912F62">
        <w:t>3、安装WSL</w:t>
      </w:r>
    </w:p>
    <w:p w14:paraId="33598387" w14:textId="77777777" w:rsidR="00912F62" w:rsidRPr="00912F62" w:rsidRDefault="00912F62" w:rsidP="003F1DCD">
      <w:r w:rsidRPr="00912F62">
        <w:t>1.</w:t>
      </w:r>
      <w:r w:rsidRPr="00912F62">
        <w:t>首先以管理员身份打开</w:t>
      </w:r>
      <w:r w:rsidRPr="00912F62">
        <w:t>PowerShell</w:t>
      </w:r>
      <w:r w:rsidRPr="00912F62">
        <w:t>并运行：</w:t>
      </w:r>
    </w:p>
    <w:p w14:paraId="0C17B301" w14:textId="77777777" w:rsidR="00912F62" w:rsidRPr="00912F62" w:rsidRDefault="00912F62" w:rsidP="003F1DCD">
      <w:r w:rsidRPr="00912F62">
        <w:t>Enable-</w:t>
      </w:r>
      <w:proofErr w:type="spellStart"/>
      <w:r w:rsidRPr="00912F62">
        <w:t>WindowsOptionalFeature</w:t>
      </w:r>
      <w:proofErr w:type="spellEnd"/>
      <w:r w:rsidRPr="00912F62">
        <w:t xml:space="preserve"> -Online -</w:t>
      </w:r>
      <w:proofErr w:type="spellStart"/>
      <w:r w:rsidRPr="00912F62">
        <w:t>FeatureName</w:t>
      </w:r>
      <w:proofErr w:type="spellEnd"/>
      <w:r w:rsidRPr="00912F62">
        <w:t xml:space="preserve"> Microsoft-Windows-Subsystem-Linux</w:t>
      </w:r>
    </w:p>
    <w:p w14:paraId="620FA6EE" w14:textId="5B75E93B" w:rsidR="00912F62" w:rsidRPr="00912F62" w:rsidRDefault="00912F62" w:rsidP="003F1DCD">
      <w:r w:rsidRPr="00912F62">
        <w:rPr>
          <w:rFonts w:hint="eastAsia"/>
        </w:rPr>
        <w:t>出现提示时重新启动计算机</w:t>
      </w:r>
      <w:r w:rsidR="00792F28" w:rsidRPr="00792F28">
        <w:rPr>
          <w:rFonts w:hint="eastAsia"/>
          <w:color w:val="FF0000"/>
        </w:rPr>
        <w:t>（没有出现提示）</w:t>
      </w:r>
    </w:p>
    <w:p w14:paraId="18BF7C43" w14:textId="6293CEEB" w:rsidR="00912F62" w:rsidRPr="00912F62" w:rsidRDefault="00912F62" w:rsidP="003F1DCD">
      <w:r w:rsidRPr="00912F62">
        <w:t>2.</w:t>
      </w:r>
      <w:r w:rsidRPr="00912F62">
        <w:t>将下载的</w:t>
      </w:r>
      <w:proofErr w:type="spellStart"/>
      <w:r w:rsidRPr="00912F62">
        <w:t>linux</w:t>
      </w:r>
      <w:proofErr w:type="spellEnd"/>
      <w:r w:rsidRPr="00912F62">
        <w:t>包的后缀由</w:t>
      </w:r>
      <w:r w:rsidRPr="00912F62">
        <w:t>.Appx</w:t>
      </w:r>
      <w:r w:rsidRPr="00912F62">
        <w:t>改为</w:t>
      </w:r>
      <w:r w:rsidRPr="00912F62">
        <w:t>.zip</w:t>
      </w:r>
      <w:r w:rsidRPr="00912F62">
        <w:t>，并解压。</w:t>
      </w:r>
    </w:p>
    <w:p w14:paraId="050EE159" w14:textId="77777777" w:rsidR="00912F62" w:rsidRPr="00912F62" w:rsidRDefault="00912F62" w:rsidP="003F1DCD">
      <w:r w:rsidRPr="00912F62">
        <w:t>3.</w:t>
      </w:r>
      <w:r w:rsidRPr="00912F62">
        <w:t>打开</w:t>
      </w:r>
      <w:proofErr w:type="spellStart"/>
      <w:r w:rsidRPr="00912F62">
        <w:t>cmd</w:t>
      </w:r>
      <w:proofErr w:type="spellEnd"/>
      <w:r w:rsidRPr="00912F62">
        <w:t>，输入</w:t>
      </w:r>
    </w:p>
    <w:p w14:paraId="141D7C1C" w14:textId="0696CF1A" w:rsidR="00792F28" w:rsidRPr="00912F62" w:rsidRDefault="00912F62" w:rsidP="003F1DCD">
      <w:proofErr w:type="spellStart"/>
      <w:r w:rsidRPr="00912F62">
        <w:t>LxRunOffline</w:t>
      </w:r>
      <w:proofErr w:type="spellEnd"/>
      <w:r w:rsidRPr="00912F62">
        <w:t xml:space="preserve"> </w:t>
      </w:r>
      <w:proofErr w:type="spellStart"/>
      <w:r w:rsidRPr="00912F62">
        <w:t>i</w:t>
      </w:r>
      <w:proofErr w:type="spellEnd"/>
      <w:r w:rsidRPr="00912F62">
        <w:t xml:space="preserve"> -n &lt;</w:t>
      </w:r>
      <w:r w:rsidRPr="00912F62">
        <w:t>安装名称</w:t>
      </w:r>
      <w:r w:rsidRPr="00912F62">
        <w:t>&gt; -d &lt;</w:t>
      </w:r>
      <w:r w:rsidRPr="00912F62">
        <w:t>安装路径</w:t>
      </w:r>
      <w:r w:rsidRPr="00912F62">
        <w:t>&gt; -f &lt;</w:t>
      </w:r>
      <w:r w:rsidRPr="00912F62">
        <w:t>安装文件</w:t>
      </w:r>
      <w:r w:rsidRPr="00912F62">
        <w:t>&gt;</w:t>
      </w:r>
    </w:p>
    <w:p w14:paraId="23BD30A4" w14:textId="461BC55F" w:rsidR="00912F62" w:rsidRDefault="00912F62" w:rsidP="003F1DCD">
      <w:r w:rsidRPr="00912F62">
        <w:rPr>
          <w:rFonts w:hint="eastAsia"/>
        </w:rPr>
        <w:t>其中安装名称可以自定义，安装路径为自定义安装路径，安装文件为上一步解压后的文件中的</w:t>
      </w:r>
      <w:r w:rsidRPr="00912F62">
        <w:t>install.tar.gz</w:t>
      </w:r>
      <w:r w:rsidRPr="00912F62">
        <w:t>的路径，回车后等待安装完成。</w:t>
      </w:r>
      <w:r w:rsidR="00792F28">
        <w:rPr>
          <w:noProof/>
        </w:rPr>
        <w:lastRenderedPageBreak/>
        <w:drawing>
          <wp:inline distT="0" distB="0" distL="0" distR="0" wp14:anchorId="326FA974" wp14:editId="702CED41">
            <wp:extent cx="5274310" cy="2838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CA8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D265" w14:textId="11138066" w:rsidR="00792F28" w:rsidRPr="00792F28" w:rsidRDefault="00792F28" w:rsidP="003F1DCD">
      <w:pPr>
        <w:rPr>
          <w:color w:val="FF0000"/>
        </w:rPr>
      </w:pPr>
      <w:r w:rsidRPr="00792F28">
        <w:rPr>
          <w:rFonts w:hint="eastAsia"/>
          <w:color w:val="FF0000"/>
        </w:rPr>
        <w:t>这里由于我输错了几次命令安装了好几个名称的</w:t>
      </w:r>
      <w:r w:rsidRPr="00792F28">
        <w:rPr>
          <w:rFonts w:hint="eastAsia"/>
          <w:color w:val="FF0000"/>
        </w:rPr>
        <w:t>W</w:t>
      </w:r>
      <w:r w:rsidRPr="00792F28">
        <w:rPr>
          <w:color w:val="FF0000"/>
        </w:rPr>
        <w:t>SL</w:t>
      </w:r>
    </w:p>
    <w:p w14:paraId="34317F87" w14:textId="34185AA2" w:rsidR="00792F28" w:rsidRPr="00792F28" w:rsidRDefault="00792F28" w:rsidP="003F1DCD">
      <w:pPr>
        <w:rPr>
          <w:color w:val="FF0000"/>
        </w:rPr>
      </w:pPr>
      <w:r w:rsidRPr="00792F28">
        <w:rPr>
          <w:rFonts w:hint="eastAsia"/>
          <w:color w:val="FF0000"/>
        </w:rPr>
        <w:t>没办法，我又将他们全部卸载了，然后重新安装一次</w:t>
      </w:r>
    </w:p>
    <w:p w14:paraId="2559B83E" w14:textId="11DEA372" w:rsidR="00792F28" w:rsidRDefault="00792F28" w:rsidP="003F1DCD">
      <w:r>
        <w:rPr>
          <w:rFonts w:hint="eastAsia"/>
          <w:noProof/>
        </w:rPr>
        <w:drawing>
          <wp:inline distT="0" distB="0" distL="0" distR="0" wp14:anchorId="2531097C" wp14:editId="5335A312">
            <wp:extent cx="5274310" cy="1852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C3C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EA73" w14:textId="1BA72EF2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怎么卸载呢？</w:t>
      </w:r>
    </w:p>
    <w:p w14:paraId="086F8B29" w14:textId="77C0BF7B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打开</w:t>
      </w:r>
      <w:proofErr w:type="spellStart"/>
      <w:r w:rsidRPr="00792F28">
        <w:rPr>
          <w:color w:val="2F5496" w:themeColor="accent1" w:themeShade="BF"/>
        </w:rPr>
        <w:t>cmd</w:t>
      </w:r>
      <w:proofErr w:type="spellEnd"/>
      <w:r w:rsidRPr="00792F28">
        <w:rPr>
          <w:color w:val="2F5496" w:themeColor="accent1" w:themeShade="BF"/>
        </w:rPr>
        <w:t>，输入</w:t>
      </w:r>
      <w:proofErr w:type="spellStart"/>
      <w:r w:rsidRPr="00792F28">
        <w:rPr>
          <w:color w:val="2F5496" w:themeColor="accent1" w:themeShade="BF"/>
        </w:rPr>
        <w:t>wslconfig</w:t>
      </w:r>
      <w:proofErr w:type="spellEnd"/>
    </w:p>
    <w:p w14:paraId="6D2DC0ED" w14:textId="75286905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对</w:t>
      </w:r>
      <w:r w:rsidRPr="00792F28">
        <w:rPr>
          <w:color w:val="2F5496" w:themeColor="accent1" w:themeShade="BF"/>
        </w:rPr>
        <w:t xml:space="preserve"> Windows </w:t>
      </w:r>
      <w:r w:rsidRPr="00792F28">
        <w:rPr>
          <w:color w:val="2F5496" w:themeColor="accent1" w:themeShade="BF"/>
        </w:rPr>
        <w:t>上的</w:t>
      </w:r>
      <w:r w:rsidRPr="00792F28">
        <w:rPr>
          <w:color w:val="2F5496" w:themeColor="accent1" w:themeShade="BF"/>
        </w:rPr>
        <w:t xml:space="preserve"> Linux </w:t>
      </w:r>
      <w:r w:rsidRPr="00792F28">
        <w:rPr>
          <w:color w:val="2F5496" w:themeColor="accent1" w:themeShade="BF"/>
        </w:rPr>
        <w:t>子系统进行操作管理</w:t>
      </w:r>
    </w:p>
    <w:p w14:paraId="0F4F377E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用途：</w:t>
      </w:r>
    </w:p>
    <w:p w14:paraId="6D1085C2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/l, /list [/all]</w:t>
      </w:r>
    </w:p>
    <w:p w14:paraId="2DE84B07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    </w:t>
      </w:r>
      <w:r w:rsidRPr="00792F28">
        <w:rPr>
          <w:color w:val="2F5496" w:themeColor="accent1" w:themeShade="BF"/>
        </w:rPr>
        <w:t>列出已注册的分发版。</w:t>
      </w:r>
    </w:p>
    <w:p w14:paraId="43932695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    /all - </w:t>
      </w:r>
      <w:r w:rsidRPr="00792F28">
        <w:rPr>
          <w:color w:val="2F5496" w:themeColor="accent1" w:themeShade="BF"/>
        </w:rPr>
        <w:t>有选择地列出所有分发版，包括</w:t>
      </w:r>
    </w:p>
    <w:p w14:paraId="397ADF12" w14:textId="20C37A0C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           </w:t>
      </w:r>
      <w:r w:rsidRPr="00792F28">
        <w:rPr>
          <w:color w:val="2F5496" w:themeColor="accent1" w:themeShade="BF"/>
        </w:rPr>
        <w:t>当前正在安装或卸载的分发版。</w:t>
      </w:r>
    </w:p>
    <w:p w14:paraId="39CC89D6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/s, /</w:t>
      </w:r>
      <w:proofErr w:type="spellStart"/>
      <w:r w:rsidRPr="00792F28">
        <w:rPr>
          <w:color w:val="2F5496" w:themeColor="accent1" w:themeShade="BF"/>
        </w:rPr>
        <w:t>setdefault</w:t>
      </w:r>
      <w:proofErr w:type="spellEnd"/>
      <w:r w:rsidRPr="00792F28">
        <w:rPr>
          <w:color w:val="2F5496" w:themeColor="accent1" w:themeShade="BF"/>
        </w:rPr>
        <w:t xml:space="preserve"> &lt;</w:t>
      </w:r>
      <w:proofErr w:type="spellStart"/>
      <w:r w:rsidRPr="00792F28">
        <w:rPr>
          <w:color w:val="2F5496" w:themeColor="accent1" w:themeShade="BF"/>
        </w:rPr>
        <w:t>DistributionName</w:t>
      </w:r>
      <w:proofErr w:type="spellEnd"/>
      <w:r w:rsidRPr="00792F28">
        <w:rPr>
          <w:color w:val="2F5496" w:themeColor="accent1" w:themeShade="BF"/>
        </w:rPr>
        <w:t>&gt;</w:t>
      </w:r>
    </w:p>
    <w:p w14:paraId="3B502120" w14:textId="2B69BBC8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    </w:t>
      </w:r>
      <w:r w:rsidRPr="00792F28">
        <w:rPr>
          <w:color w:val="2F5496" w:themeColor="accent1" w:themeShade="BF"/>
        </w:rPr>
        <w:t>将该分发版设为默认。</w:t>
      </w:r>
    </w:p>
    <w:p w14:paraId="0C13A192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/t, /terminate &lt;</w:t>
      </w:r>
      <w:proofErr w:type="spellStart"/>
      <w:r w:rsidRPr="00792F28">
        <w:rPr>
          <w:color w:val="2F5496" w:themeColor="accent1" w:themeShade="BF"/>
        </w:rPr>
        <w:t>DistributionName</w:t>
      </w:r>
      <w:proofErr w:type="spellEnd"/>
      <w:r w:rsidRPr="00792F28">
        <w:rPr>
          <w:color w:val="2F5496" w:themeColor="accent1" w:themeShade="BF"/>
        </w:rPr>
        <w:t>&gt;</w:t>
      </w:r>
    </w:p>
    <w:p w14:paraId="2EAD009F" w14:textId="7AB7074D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lastRenderedPageBreak/>
        <w:t xml:space="preserve">        </w:t>
      </w:r>
      <w:r w:rsidRPr="00792F28">
        <w:rPr>
          <w:color w:val="2F5496" w:themeColor="accent1" w:themeShade="BF"/>
        </w:rPr>
        <w:t>终止分发。</w:t>
      </w:r>
    </w:p>
    <w:p w14:paraId="3DFD9D7E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/u, /unregister &lt;</w:t>
      </w:r>
      <w:proofErr w:type="spellStart"/>
      <w:r w:rsidRPr="00792F28">
        <w:rPr>
          <w:color w:val="2F5496" w:themeColor="accent1" w:themeShade="BF"/>
        </w:rPr>
        <w:t>DistributionName</w:t>
      </w:r>
      <w:proofErr w:type="spellEnd"/>
      <w:r w:rsidRPr="00792F28">
        <w:rPr>
          <w:color w:val="2F5496" w:themeColor="accent1" w:themeShade="BF"/>
        </w:rPr>
        <w:t>&gt;</w:t>
      </w:r>
    </w:p>
    <w:p w14:paraId="35EF9E4C" w14:textId="4BE8BF31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    </w:t>
      </w:r>
      <w:r w:rsidRPr="00792F28">
        <w:rPr>
          <w:color w:val="2F5496" w:themeColor="accent1" w:themeShade="BF"/>
        </w:rPr>
        <w:t>取消分发版注册。</w:t>
      </w:r>
    </w:p>
    <w:p w14:paraId="44989403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/upgrade &lt;</w:t>
      </w:r>
      <w:proofErr w:type="spellStart"/>
      <w:r w:rsidRPr="00792F28">
        <w:rPr>
          <w:color w:val="2F5496" w:themeColor="accent1" w:themeShade="BF"/>
        </w:rPr>
        <w:t>DistributionName</w:t>
      </w:r>
      <w:proofErr w:type="spellEnd"/>
      <w:r w:rsidRPr="00792F28">
        <w:rPr>
          <w:color w:val="2F5496" w:themeColor="accent1" w:themeShade="BF"/>
        </w:rPr>
        <w:t>&gt;</w:t>
      </w:r>
    </w:p>
    <w:p w14:paraId="2C731F18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 xml:space="preserve">        </w:t>
      </w:r>
      <w:r w:rsidRPr="00792F28">
        <w:rPr>
          <w:color w:val="2F5496" w:themeColor="accent1" w:themeShade="BF"/>
        </w:rPr>
        <w:t>将分发版升级至</w:t>
      </w:r>
      <w:r w:rsidRPr="00792F28">
        <w:rPr>
          <w:color w:val="2F5496" w:themeColor="accent1" w:themeShade="BF"/>
        </w:rPr>
        <w:t xml:space="preserve"> </w:t>
      </w:r>
      <w:proofErr w:type="spellStart"/>
      <w:r w:rsidRPr="00792F28">
        <w:rPr>
          <w:color w:val="2F5496" w:themeColor="accent1" w:themeShade="BF"/>
        </w:rPr>
        <w:t>WslFs</w:t>
      </w:r>
      <w:proofErr w:type="spellEnd"/>
      <w:r w:rsidRPr="00792F28">
        <w:rPr>
          <w:color w:val="2F5496" w:themeColor="accent1" w:themeShade="BF"/>
        </w:rPr>
        <w:t xml:space="preserve"> </w:t>
      </w:r>
      <w:r w:rsidRPr="00792F28">
        <w:rPr>
          <w:color w:val="2F5496" w:themeColor="accent1" w:themeShade="BF"/>
        </w:rPr>
        <w:t>文件系统格式。</w:t>
      </w:r>
    </w:p>
    <w:p w14:paraId="613ABB13" w14:textId="3AFBA4C0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先输入</w:t>
      </w:r>
      <w:r w:rsidRPr="00792F28">
        <w:rPr>
          <w:color w:val="2F5496" w:themeColor="accent1" w:themeShade="BF"/>
        </w:rPr>
        <w:t xml:space="preserve"> </w:t>
      </w:r>
      <w:proofErr w:type="spellStart"/>
      <w:r w:rsidRPr="00792F28">
        <w:rPr>
          <w:color w:val="2F5496" w:themeColor="accent1" w:themeShade="BF"/>
        </w:rPr>
        <w:t>wslconfig</w:t>
      </w:r>
      <w:proofErr w:type="spellEnd"/>
      <w:r w:rsidRPr="00792F28">
        <w:rPr>
          <w:color w:val="2F5496" w:themeColor="accent1" w:themeShade="BF"/>
        </w:rPr>
        <w:t xml:space="preserve"> /l</w:t>
      </w:r>
    </w:p>
    <w:p w14:paraId="7F93E3BD" w14:textId="62EC2D71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再输入</w:t>
      </w:r>
      <w:r w:rsidRPr="00792F28">
        <w:rPr>
          <w:color w:val="2F5496" w:themeColor="accent1" w:themeShade="BF"/>
        </w:rPr>
        <w:t xml:space="preserve"> </w:t>
      </w:r>
      <w:proofErr w:type="spellStart"/>
      <w:r w:rsidRPr="00792F28">
        <w:rPr>
          <w:color w:val="2F5496" w:themeColor="accent1" w:themeShade="BF"/>
        </w:rPr>
        <w:t>wslconfig</w:t>
      </w:r>
      <w:proofErr w:type="spellEnd"/>
      <w:r w:rsidRPr="00792F28">
        <w:rPr>
          <w:color w:val="2F5496" w:themeColor="accent1" w:themeShade="BF"/>
        </w:rPr>
        <w:t xml:space="preserve"> /u </w:t>
      </w:r>
      <w:proofErr w:type="spellStart"/>
      <w:r w:rsidRPr="00792F28">
        <w:rPr>
          <w:color w:val="2F5496" w:themeColor="accent1" w:themeShade="BF"/>
        </w:rPr>
        <w:t>debian</w:t>
      </w:r>
      <w:proofErr w:type="spellEnd"/>
      <w:r w:rsidRPr="00792F28">
        <w:rPr>
          <w:color w:val="2F5496" w:themeColor="accent1" w:themeShade="BF"/>
        </w:rPr>
        <w:t xml:space="preserve"> #</w:t>
      </w:r>
      <w:proofErr w:type="spellStart"/>
      <w:r w:rsidRPr="00792F28">
        <w:rPr>
          <w:color w:val="2F5496" w:themeColor="accent1" w:themeShade="BF"/>
        </w:rPr>
        <w:t>debian</w:t>
      </w:r>
      <w:proofErr w:type="spellEnd"/>
      <w:r w:rsidRPr="00792F28">
        <w:rPr>
          <w:color w:val="2F5496" w:themeColor="accent1" w:themeShade="BF"/>
        </w:rPr>
        <w:t>替换为你想卸载的名字</w:t>
      </w:r>
    </w:p>
    <w:p w14:paraId="6794CEA8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color w:val="2F5496" w:themeColor="accent1" w:themeShade="BF"/>
        </w:rPr>
        <w:t>ok</w:t>
      </w:r>
    </w:p>
    <w:p w14:paraId="52C8ECC1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————————————————</w:t>
      </w:r>
    </w:p>
    <w:p w14:paraId="012F8D45" w14:textId="77777777" w:rsidR="00792F28" w:rsidRPr="00792F28" w:rsidRDefault="00792F28" w:rsidP="003F1DCD">
      <w:pPr>
        <w:rPr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版权声明：本文为</w:t>
      </w:r>
      <w:r w:rsidRPr="00792F28">
        <w:rPr>
          <w:color w:val="2F5496" w:themeColor="accent1" w:themeShade="BF"/>
        </w:rPr>
        <w:t>CSDN</w:t>
      </w:r>
      <w:r w:rsidRPr="00792F28">
        <w:rPr>
          <w:color w:val="2F5496" w:themeColor="accent1" w:themeShade="BF"/>
        </w:rPr>
        <w:t>博主「</w:t>
      </w:r>
      <w:proofErr w:type="spellStart"/>
      <w:r w:rsidRPr="00792F28">
        <w:rPr>
          <w:color w:val="2F5496" w:themeColor="accent1" w:themeShade="BF"/>
        </w:rPr>
        <w:t>hetangx</w:t>
      </w:r>
      <w:proofErr w:type="spellEnd"/>
      <w:r w:rsidRPr="00792F28">
        <w:rPr>
          <w:color w:val="2F5496" w:themeColor="accent1" w:themeShade="BF"/>
        </w:rPr>
        <w:t>」的原创文章，遵循</w:t>
      </w:r>
      <w:r w:rsidRPr="00792F28">
        <w:rPr>
          <w:color w:val="2F5496" w:themeColor="accent1" w:themeShade="BF"/>
        </w:rPr>
        <w:t xml:space="preserve"> CC 4.0 BY-SA </w:t>
      </w:r>
      <w:r w:rsidRPr="00792F28">
        <w:rPr>
          <w:color w:val="2F5496" w:themeColor="accent1" w:themeShade="BF"/>
        </w:rPr>
        <w:t>版权协议，转载请附上原文出处链接及本声明。</w:t>
      </w:r>
    </w:p>
    <w:p w14:paraId="2BFFD45A" w14:textId="549F20BC" w:rsidR="00912F62" w:rsidRPr="00373BCA" w:rsidRDefault="00792F28" w:rsidP="00373BCA">
      <w:pPr>
        <w:rPr>
          <w:rFonts w:hint="eastAsia"/>
          <w:color w:val="2F5496" w:themeColor="accent1" w:themeShade="BF"/>
        </w:rPr>
      </w:pPr>
      <w:r w:rsidRPr="00792F28">
        <w:rPr>
          <w:rFonts w:hint="eastAsia"/>
          <w:color w:val="2F5496" w:themeColor="accent1" w:themeShade="BF"/>
        </w:rPr>
        <w:t>原文链接：</w:t>
      </w:r>
      <w:r w:rsidRPr="00792F28">
        <w:rPr>
          <w:color w:val="2F5496" w:themeColor="accent1" w:themeShade="BF"/>
        </w:rPr>
        <w:t>https://blog.csdn.net/qq_39522282/article/details/86168907</w:t>
      </w:r>
    </w:p>
    <w:p w14:paraId="10825332" w14:textId="77777777" w:rsidR="00912F62" w:rsidRPr="00912F62" w:rsidRDefault="00912F62" w:rsidP="003F1DCD">
      <w:pPr>
        <w:pStyle w:val="4"/>
      </w:pPr>
      <w:r w:rsidRPr="00912F62">
        <w:t>4、备注</w:t>
      </w:r>
    </w:p>
    <w:p w14:paraId="72BE581D" w14:textId="77777777" w:rsidR="00912F62" w:rsidRPr="00912F62" w:rsidRDefault="00912F62" w:rsidP="003F1DCD">
      <w:r w:rsidRPr="00912F62">
        <w:rPr>
          <w:rFonts w:hint="eastAsia"/>
        </w:rPr>
        <w:t>若系统中安装不止一个</w:t>
      </w:r>
      <w:r w:rsidRPr="00912F62">
        <w:t>WSL,</w:t>
      </w:r>
      <w:r w:rsidRPr="00912F62">
        <w:t>则可以通过</w:t>
      </w:r>
    </w:p>
    <w:p w14:paraId="0B473E29" w14:textId="77777777" w:rsidR="00912F62" w:rsidRPr="00912F62" w:rsidRDefault="00912F62" w:rsidP="003F1DCD">
      <w:proofErr w:type="spellStart"/>
      <w:r w:rsidRPr="00912F62">
        <w:t>LxRunOffline</w:t>
      </w:r>
      <w:proofErr w:type="spellEnd"/>
      <w:r w:rsidRPr="00912F62">
        <w:t xml:space="preserve"> </w:t>
      </w:r>
      <w:proofErr w:type="spellStart"/>
      <w:r w:rsidRPr="00912F62">
        <w:t>sd</w:t>
      </w:r>
      <w:proofErr w:type="spellEnd"/>
      <w:r w:rsidRPr="00912F62">
        <w:t xml:space="preserve"> -n &lt;</w:t>
      </w:r>
      <w:r w:rsidRPr="00912F62">
        <w:t>安装名称</w:t>
      </w:r>
      <w:r w:rsidRPr="00912F62">
        <w:t>&gt;</w:t>
      </w:r>
    </w:p>
    <w:p w14:paraId="4728547B" w14:textId="77777777" w:rsidR="00912F62" w:rsidRPr="00912F62" w:rsidRDefault="00912F62" w:rsidP="003F1DCD">
      <w:r w:rsidRPr="00912F62">
        <w:rPr>
          <w:rFonts w:hint="eastAsia"/>
        </w:rPr>
        <w:t>设置默认启动系统，然后在</w:t>
      </w:r>
      <w:proofErr w:type="spellStart"/>
      <w:r w:rsidRPr="00912F62">
        <w:t>cmd</w:t>
      </w:r>
      <w:proofErr w:type="spellEnd"/>
      <w:r w:rsidRPr="00912F62">
        <w:t>中输入</w:t>
      </w:r>
    </w:p>
    <w:p w14:paraId="713DC540" w14:textId="77777777" w:rsidR="00912F62" w:rsidRPr="00912F62" w:rsidRDefault="00912F62" w:rsidP="003F1DCD">
      <w:proofErr w:type="spellStart"/>
      <w:r w:rsidRPr="00912F62">
        <w:t>wsl</w:t>
      </w:r>
      <w:proofErr w:type="spellEnd"/>
    </w:p>
    <w:p w14:paraId="69C52EE5" w14:textId="77777777" w:rsidR="00912F62" w:rsidRPr="00912F62" w:rsidRDefault="00912F62" w:rsidP="003F1DCD">
      <w:r w:rsidRPr="00912F62">
        <w:rPr>
          <w:rFonts w:hint="eastAsia"/>
        </w:rPr>
        <w:t>启动系统。</w:t>
      </w:r>
    </w:p>
    <w:p w14:paraId="4CA4F0C4" w14:textId="77777777" w:rsidR="00912F62" w:rsidRPr="00912F62" w:rsidRDefault="00912F62" w:rsidP="003F1DCD">
      <w:r w:rsidRPr="00912F62">
        <w:rPr>
          <w:rFonts w:hint="eastAsia"/>
        </w:rPr>
        <w:t>若忘记安装名称，可通过</w:t>
      </w:r>
    </w:p>
    <w:p w14:paraId="6EB5666B" w14:textId="77777777" w:rsidR="00912F62" w:rsidRPr="00912F62" w:rsidRDefault="00912F62" w:rsidP="003F1DCD">
      <w:bookmarkStart w:id="0" w:name="OLE_LINK1"/>
      <w:proofErr w:type="spellStart"/>
      <w:r w:rsidRPr="00912F62">
        <w:t>LxRunOffline</w:t>
      </w:r>
      <w:proofErr w:type="spellEnd"/>
      <w:r w:rsidRPr="00912F62">
        <w:t xml:space="preserve"> list</w:t>
      </w:r>
    </w:p>
    <w:bookmarkEnd w:id="0"/>
    <w:p w14:paraId="40270132" w14:textId="77777777" w:rsidR="00912F62" w:rsidRPr="00912F62" w:rsidRDefault="00912F62" w:rsidP="003F1DCD">
      <w:r w:rsidRPr="00912F62">
        <w:rPr>
          <w:rFonts w:hint="eastAsia"/>
        </w:rPr>
        <w:t>命令查看。</w:t>
      </w:r>
    </w:p>
    <w:p w14:paraId="3365AB6A" w14:textId="77777777" w:rsidR="00912F62" w:rsidRPr="00912F62" w:rsidRDefault="00912F62" w:rsidP="003F1DCD">
      <w:r w:rsidRPr="00912F62">
        <w:rPr>
          <w:rFonts w:hint="eastAsia"/>
        </w:rPr>
        <w:t>————————————————</w:t>
      </w:r>
    </w:p>
    <w:p w14:paraId="5E6DC996" w14:textId="77777777" w:rsidR="00912F62" w:rsidRPr="00912F62" w:rsidRDefault="00912F62" w:rsidP="003F1DCD">
      <w:r w:rsidRPr="00912F62">
        <w:rPr>
          <w:rFonts w:hint="eastAsia"/>
        </w:rPr>
        <w:t>版权声明：本文为</w:t>
      </w:r>
      <w:r w:rsidRPr="00912F62">
        <w:t>CSDN</w:t>
      </w:r>
      <w:r w:rsidRPr="00912F62">
        <w:t>博主「</w:t>
      </w:r>
      <w:r w:rsidRPr="00912F62">
        <w:t>weixin_42508385</w:t>
      </w:r>
      <w:r w:rsidRPr="00912F62">
        <w:t>」的原创文章，遵循</w:t>
      </w:r>
      <w:r w:rsidRPr="00912F62">
        <w:t xml:space="preserve"> CC 4.0 BY-SA </w:t>
      </w:r>
      <w:r w:rsidRPr="00912F62">
        <w:t>版权协议，转载请附上原文出处链接及本声明。</w:t>
      </w:r>
    </w:p>
    <w:p w14:paraId="0121EF51" w14:textId="67C2A36E" w:rsidR="00912F62" w:rsidRDefault="00912F62" w:rsidP="003F1DCD">
      <w:r w:rsidRPr="00912F62">
        <w:rPr>
          <w:rFonts w:hint="eastAsia"/>
        </w:rPr>
        <w:t>原文链接：</w:t>
      </w:r>
      <w:hyperlink r:id="rId8" w:history="1">
        <w:r w:rsidR="00792F28" w:rsidRPr="00C96535">
          <w:rPr>
            <w:rStyle w:val="a4"/>
            <w:rFonts w:ascii="宋体" w:eastAsia="宋体" w:hAnsi="宋体" w:cs="宋体"/>
            <w:kern w:val="0"/>
            <w:szCs w:val="24"/>
          </w:rPr>
          <w:t>https://blog.csdn.net/weixin_42508385/article/details/86905616</w:t>
        </w:r>
      </w:hyperlink>
    </w:p>
    <w:p w14:paraId="482DEC28" w14:textId="3104B02B" w:rsidR="00792F28" w:rsidRDefault="00792F28" w:rsidP="003F1DCD"/>
    <w:p w14:paraId="1BE7291B" w14:textId="39C0CD2B" w:rsidR="00792F28" w:rsidRDefault="00792F28" w:rsidP="003F1DCD">
      <w:r>
        <w:rPr>
          <w:rFonts w:hint="eastAsia"/>
          <w:noProof/>
        </w:rPr>
        <w:drawing>
          <wp:inline distT="0" distB="0" distL="0" distR="0" wp14:anchorId="6A5ED33A" wp14:editId="4A40F9ED">
            <wp:extent cx="5274310" cy="3050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C9E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BCD2" w14:textId="6C6F6F63" w:rsidR="00792F28" w:rsidRDefault="00792F28" w:rsidP="003F1DCD">
      <w:r>
        <w:rPr>
          <w:rFonts w:hint="eastAsia"/>
        </w:rPr>
        <w:t>在</w:t>
      </w:r>
      <w:proofErr w:type="spellStart"/>
      <w:r>
        <w:rPr>
          <w:rFonts w:hint="eastAsia"/>
        </w:rPr>
        <w:t>Ter</w:t>
      </w:r>
      <w:r>
        <w:t>mianl</w:t>
      </w:r>
      <w:proofErr w:type="spellEnd"/>
      <w:r>
        <w:t>(win10</w:t>
      </w:r>
      <w:r>
        <w:rPr>
          <w:rFonts w:hint="eastAsia"/>
        </w:rPr>
        <w:t>微软商店安装</w:t>
      </w:r>
      <w:r>
        <w:t>)</w:t>
      </w:r>
      <w:r>
        <w:rPr>
          <w:rFonts w:hint="eastAsia"/>
        </w:rPr>
        <w:t>上打开正常</w:t>
      </w:r>
    </w:p>
    <w:p w14:paraId="1D88B27B" w14:textId="2033DD65" w:rsidR="00792F28" w:rsidRDefault="00792F28" w:rsidP="003F1DCD"/>
    <w:p w14:paraId="00C134D3" w14:textId="3B3D8BC8" w:rsidR="00792F28" w:rsidRDefault="00792F28" w:rsidP="003F1DCD">
      <w:r>
        <w:rPr>
          <w:rFonts w:hint="eastAsia"/>
        </w:rPr>
        <w:t>以上移动位置的</w:t>
      </w:r>
      <w:r>
        <w:rPr>
          <w:rFonts w:hint="eastAsia"/>
        </w:rPr>
        <w:t>W</w:t>
      </w:r>
      <w:r>
        <w:t xml:space="preserve">SL </w:t>
      </w:r>
      <w:r>
        <w:rPr>
          <w:rFonts w:hint="eastAsia"/>
        </w:rPr>
        <w:t>Ubuntu</w:t>
      </w:r>
      <w:r>
        <w:rPr>
          <w:rFonts w:hint="eastAsia"/>
        </w:rPr>
        <w:t>就安装好了，下面进行下一步</w:t>
      </w:r>
    </w:p>
    <w:p w14:paraId="4328517F" w14:textId="37044E3E" w:rsidR="00792F28" w:rsidRDefault="00792F28" w:rsidP="003F1DCD">
      <w:pPr>
        <w:pStyle w:val="3"/>
      </w:pPr>
      <w:r w:rsidRPr="00792F28">
        <w:rPr>
          <w:rFonts w:hint="eastAsia"/>
        </w:rPr>
        <w:t>修改软件源</w:t>
      </w:r>
    </w:p>
    <w:p w14:paraId="3B3A848E" w14:textId="2F40EC3C" w:rsidR="00792F28" w:rsidRDefault="00792F28" w:rsidP="003F1DCD">
      <w:r>
        <w:t>v</w:t>
      </w:r>
      <w:r>
        <w:rPr>
          <w:rFonts w:hint="eastAsia"/>
        </w:rPr>
        <w:t>i</w:t>
      </w:r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68B391C3" w14:textId="4B9DF5A7" w:rsidR="00792F28" w:rsidRDefault="00792F28" w:rsidP="003F1DCD">
      <w:r>
        <w:rPr>
          <w:rFonts w:hint="eastAsia"/>
        </w:rPr>
        <w:t>将内容修改为下面内容</w:t>
      </w:r>
    </w:p>
    <w:p w14:paraId="6DCB050D" w14:textId="41B5012A" w:rsidR="00792F28" w:rsidRPr="00792F28" w:rsidRDefault="00792F28" w:rsidP="003F1DCD">
      <w:r>
        <w:rPr>
          <w:rFonts w:hint="eastAsia"/>
        </w:rPr>
        <w:t>#</w:t>
      </w:r>
      <w:proofErr w:type="spellStart"/>
      <w:r w:rsidRPr="00792F28">
        <w:t>wer</w:t>
      </w:r>
      <w:proofErr w:type="spellEnd"/>
      <w:r w:rsidRPr="00792F28">
        <w:t xml:space="preserve"> versions of the distribution.</w:t>
      </w:r>
    </w:p>
    <w:p w14:paraId="208DC640" w14:textId="77777777" w:rsidR="00792F28" w:rsidRPr="00792F28" w:rsidRDefault="00792F28" w:rsidP="003F1DCD">
      <w:r w:rsidRPr="00792F28">
        <w:t>deb http://archive.ubuntu.com/ubuntu/ bionic main restricted</w:t>
      </w:r>
    </w:p>
    <w:p w14:paraId="79FB48E8" w14:textId="77777777" w:rsidR="00792F28" w:rsidRPr="00792F28" w:rsidRDefault="00792F28" w:rsidP="003F1DCD">
      <w:r w:rsidRPr="00792F28">
        <w:t># deb-</w:t>
      </w:r>
      <w:proofErr w:type="spellStart"/>
      <w:r w:rsidRPr="00792F28">
        <w:t>src</w:t>
      </w:r>
      <w:proofErr w:type="spellEnd"/>
      <w:r w:rsidRPr="00792F28">
        <w:t xml:space="preserve"> http://archive.ubuntu.com/ubuntu/ bionic main restricted</w:t>
      </w:r>
    </w:p>
    <w:p w14:paraId="3828ED4F" w14:textId="77777777" w:rsidR="00792F28" w:rsidRPr="00792F28" w:rsidRDefault="00792F28" w:rsidP="003F1DCD"/>
    <w:p w14:paraId="1524C173" w14:textId="77777777" w:rsidR="00792F28" w:rsidRPr="00792F28" w:rsidRDefault="00792F28" w:rsidP="003F1DCD">
      <w:r w:rsidRPr="00792F28">
        <w:t>## Major bug fix updates produced after the final release of the</w:t>
      </w:r>
    </w:p>
    <w:p w14:paraId="3E1E12C6" w14:textId="77777777" w:rsidR="00792F28" w:rsidRPr="00792F28" w:rsidRDefault="00792F28" w:rsidP="003F1DCD">
      <w:r w:rsidRPr="00792F28">
        <w:t>## distribution.</w:t>
      </w:r>
    </w:p>
    <w:p w14:paraId="22C30009" w14:textId="77777777" w:rsidR="00792F28" w:rsidRPr="00792F28" w:rsidRDefault="00792F28" w:rsidP="003F1DCD">
      <w:r w:rsidRPr="00792F28">
        <w:t>deb http://archive.ubuntu.com/ubuntu/ bionic-updates main restricted</w:t>
      </w:r>
    </w:p>
    <w:p w14:paraId="2DE52566" w14:textId="77777777" w:rsidR="00792F28" w:rsidRPr="00792F28" w:rsidRDefault="00792F28" w:rsidP="003F1DCD">
      <w:r w:rsidRPr="00792F28">
        <w:lastRenderedPageBreak/>
        <w:t># deb-</w:t>
      </w:r>
      <w:proofErr w:type="spellStart"/>
      <w:r w:rsidRPr="00792F28">
        <w:t>src</w:t>
      </w:r>
      <w:proofErr w:type="spellEnd"/>
      <w:r w:rsidRPr="00792F28">
        <w:t xml:space="preserve"> http://archive.ubuntu.com/ubuntu/ bionic-updates main restricted</w:t>
      </w:r>
    </w:p>
    <w:p w14:paraId="4AD88283" w14:textId="77777777" w:rsidR="00792F28" w:rsidRPr="00792F28" w:rsidRDefault="00792F28" w:rsidP="003F1DCD"/>
    <w:p w14:paraId="6F13A7DD" w14:textId="77777777" w:rsidR="00792F28" w:rsidRPr="00792F28" w:rsidRDefault="00792F28" w:rsidP="003F1DCD">
      <w:r w:rsidRPr="00792F28">
        <w:t>## N.B. software from this repository is ENTIRELY UNSUPPORTED by the Ubuntu</w:t>
      </w:r>
    </w:p>
    <w:p w14:paraId="601BC60A" w14:textId="77777777" w:rsidR="00792F28" w:rsidRPr="00792F28" w:rsidRDefault="00792F28" w:rsidP="003F1DCD">
      <w:r w:rsidRPr="00792F28">
        <w:t>## team. Also, please note that software in universe WILL NOT receive any</w:t>
      </w:r>
    </w:p>
    <w:p w14:paraId="2489581C" w14:textId="77777777" w:rsidR="00792F28" w:rsidRPr="00792F28" w:rsidRDefault="00792F28" w:rsidP="003F1DCD">
      <w:r w:rsidRPr="00792F28">
        <w:t>## review or updates from the Ubuntu security team.</w:t>
      </w:r>
    </w:p>
    <w:p w14:paraId="4405E1EB" w14:textId="77777777" w:rsidR="00792F28" w:rsidRPr="00792F28" w:rsidRDefault="00792F28" w:rsidP="003F1DCD">
      <w:r w:rsidRPr="00792F28">
        <w:t>deb http://archive.ubuntu.com/ubuntu/ bionic universe</w:t>
      </w:r>
    </w:p>
    <w:p w14:paraId="30B8D39B" w14:textId="77777777" w:rsidR="00792F28" w:rsidRPr="00792F28" w:rsidRDefault="00792F28" w:rsidP="003F1DCD">
      <w:r w:rsidRPr="00792F28">
        <w:t># deb-</w:t>
      </w:r>
      <w:proofErr w:type="spellStart"/>
      <w:r w:rsidRPr="00792F28">
        <w:t>src</w:t>
      </w:r>
      <w:proofErr w:type="spellEnd"/>
      <w:r w:rsidRPr="00792F28">
        <w:t xml:space="preserve"> http://archive.ubuntu.com/ubuntu/ bionic universe</w:t>
      </w:r>
    </w:p>
    <w:p w14:paraId="3D9AB5FA" w14:textId="77777777" w:rsidR="00792F28" w:rsidRPr="00792F28" w:rsidRDefault="00792F28" w:rsidP="003F1DCD">
      <w:r w:rsidRPr="00792F28">
        <w:t>deb http://archive.ubuntu.com/ubuntu/ bionic-updates universe</w:t>
      </w:r>
    </w:p>
    <w:p w14:paraId="73441B66" w14:textId="77777777" w:rsidR="00792F28" w:rsidRPr="00792F28" w:rsidRDefault="00792F28" w:rsidP="003F1DCD">
      <w:r w:rsidRPr="00792F28">
        <w:t># deb-</w:t>
      </w:r>
      <w:proofErr w:type="spellStart"/>
      <w:r w:rsidRPr="00792F28">
        <w:t>src</w:t>
      </w:r>
      <w:proofErr w:type="spellEnd"/>
      <w:r w:rsidRPr="00792F28">
        <w:t xml:space="preserve"> http://archive.ubuntu.com/ubuntu/ bionic-updates universe</w:t>
      </w:r>
    </w:p>
    <w:p w14:paraId="16DC0142" w14:textId="77777777" w:rsidR="00792F28" w:rsidRPr="00792F28" w:rsidRDefault="00792F28" w:rsidP="003F1DCD"/>
    <w:p w14:paraId="1128F55B" w14:textId="77777777" w:rsidR="00792F28" w:rsidRPr="00792F28" w:rsidRDefault="00792F28" w:rsidP="003F1DCD">
      <w:r w:rsidRPr="00792F28">
        <w:t>## N.B. software from this repository is ENTIRELY UNSUPPORTED by the Ubuntu</w:t>
      </w:r>
    </w:p>
    <w:p w14:paraId="6B595642" w14:textId="77777777" w:rsidR="00792F28" w:rsidRPr="00792F28" w:rsidRDefault="00792F28" w:rsidP="003F1DCD">
      <w:r w:rsidRPr="00792F28">
        <w:t xml:space="preserve">## team, and may not be under a free </w:t>
      </w:r>
      <w:proofErr w:type="spellStart"/>
      <w:r w:rsidRPr="00792F28">
        <w:t>licence</w:t>
      </w:r>
      <w:proofErr w:type="spellEnd"/>
      <w:r w:rsidRPr="00792F28">
        <w:t>. Please satisfy yourself as to</w:t>
      </w:r>
    </w:p>
    <w:p w14:paraId="5D4F16A3" w14:textId="77777777" w:rsidR="00792F28" w:rsidRPr="00792F28" w:rsidRDefault="00792F28" w:rsidP="003F1DCD">
      <w:r w:rsidRPr="00792F28">
        <w:t>## your rights to use the software. Also, please note that software in</w:t>
      </w:r>
    </w:p>
    <w:p w14:paraId="3E246460" w14:textId="77777777" w:rsidR="00792F28" w:rsidRPr="00792F28" w:rsidRDefault="00792F28" w:rsidP="003F1DCD">
      <w:r w:rsidRPr="00792F28">
        <w:t>## multiverse WILL NOT receive any review or updates from the Ubuntu</w:t>
      </w:r>
    </w:p>
    <w:p w14:paraId="05E5F3F1" w14:textId="57FA79A1" w:rsidR="00792F28" w:rsidRDefault="00792F28" w:rsidP="003F1DCD">
      <w:r w:rsidRPr="00792F28">
        <w:t>## security team.</w:t>
      </w:r>
    </w:p>
    <w:p w14:paraId="35A0E72D" w14:textId="2E522894" w:rsidR="00792F28" w:rsidRDefault="00792F28" w:rsidP="003F1DCD">
      <w:r>
        <w:rPr>
          <w:rFonts w:hint="eastAsia"/>
        </w:rPr>
        <w:t>修改完毕保存</w:t>
      </w:r>
    </w:p>
    <w:p w14:paraId="20EB6EF0" w14:textId="57A73A8E" w:rsidR="00792F28" w:rsidRDefault="00792F28" w:rsidP="003F1DCD">
      <w:r>
        <w:rPr>
          <w:rFonts w:hint="eastAsia"/>
        </w:rPr>
        <w:t>更新软件源</w:t>
      </w:r>
    </w:p>
    <w:p w14:paraId="1F009748" w14:textId="56D7C29F" w:rsidR="00792F28" w:rsidRPr="00792F28" w:rsidRDefault="00792F28" w:rsidP="003F1DCD">
      <w:r>
        <w:t>a</w:t>
      </w:r>
      <w:r>
        <w:rPr>
          <w:rFonts w:hint="eastAsia"/>
        </w:rPr>
        <w:t>pt-get</w:t>
      </w:r>
      <w:r>
        <w:t xml:space="preserve"> update</w:t>
      </w:r>
    </w:p>
    <w:p w14:paraId="3C625F12" w14:textId="72D2BADE" w:rsidR="00792F28" w:rsidRDefault="005B013C" w:rsidP="003F1DCD">
      <w:pPr>
        <w:pStyle w:val="3"/>
      </w:pPr>
      <w:r>
        <w:rPr>
          <w:rFonts w:hint="eastAsia"/>
        </w:rPr>
        <w:t>安装编译</w:t>
      </w:r>
      <w:r w:rsidR="003F1DCD">
        <w:rPr>
          <w:rFonts w:hint="eastAsia"/>
        </w:rPr>
        <w:t>环境</w:t>
      </w:r>
    </w:p>
    <w:p w14:paraId="303ADC8B" w14:textId="11E6335C" w:rsidR="003F1DCD" w:rsidRDefault="003F1DCD" w:rsidP="003F1DCD">
      <w:pPr>
        <w:pStyle w:val="4"/>
      </w:pPr>
      <w:r w:rsidRPr="003F1DCD">
        <w:rPr>
          <w:rFonts w:hint="eastAsia"/>
        </w:rPr>
        <w:t>安装</w:t>
      </w:r>
      <w:r w:rsidRPr="003F1DCD">
        <w:t>GCC编译器</w:t>
      </w:r>
    </w:p>
    <w:p w14:paraId="673F5645" w14:textId="7C9B307B" w:rsidR="005B013C" w:rsidRDefault="005B013C" w:rsidP="003F1DCD">
      <w:r>
        <w:t>a</w:t>
      </w:r>
      <w:r>
        <w:rPr>
          <w:rFonts w:hint="eastAsia"/>
        </w:rPr>
        <w:t>pt-get</w:t>
      </w:r>
      <w:r>
        <w:t xml:space="preserve"> install </w:t>
      </w:r>
      <w:proofErr w:type="spellStart"/>
      <w:r>
        <w:t>gcc</w:t>
      </w:r>
      <w:proofErr w:type="spellEnd"/>
    </w:p>
    <w:p w14:paraId="190146E5" w14:textId="77777777" w:rsidR="005B013C" w:rsidRDefault="005B013C" w:rsidP="003F1DCD">
      <w:r>
        <w:t>a</w:t>
      </w:r>
      <w:r>
        <w:rPr>
          <w:rFonts w:hint="eastAsia"/>
        </w:rPr>
        <w:t>pt-get</w:t>
      </w:r>
      <w:r>
        <w:t xml:space="preserve"> install </w:t>
      </w:r>
      <w:proofErr w:type="spellStart"/>
      <w:r>
        <w:t>gcc</w:t>
      </w:r>
      <w:proofErr w:type="spellEnd"/>
    </w:p>
    <w:p w14:paraId="61098912" w14:textId="7B482FFF" w:rsidR="005B013C" w:rsidRDefault="005B013C" w:rsidP="003F1DCD">
      <w:r>
        <w:lastRenderedPageBreak/>
        <w:t>a</w:t>
      </w:r>
      <w:r>
        <w:rPr>
          <w:rFonts w:hint="eastAsia"/>
        </w:rPr>
        <w:t>pt-get</w:t>
      </w:r>
      <w:r>
        <w:t xml:space="preserve"> install </w:t>
      </w:r>
      <w:proofErr w:type="spellStart"/>
      <w:r>
        <w:t>gdb</w:t>
      </w:r>
      <w:proofErr w:type="spellEnd"/>
    </w:p>
    <w:p w14:paraId="7C810884" w14:textId="77777777" w:rsidR="00072633" w:rsidRDefault="005B013C" w:rsidP="003F1DCD">
      <w:r>
        <w:rPr>
          <w:rFonts w:hint="eastAsia"/>
        </w:rPr>
        <w:t>(</w:t>
      </w:r>
      <w:r>
        <w:rPr>
          <w:rFonts w:hint="eastAsia"/>
        </w:rPr>
        <w:t>下载需要一段时间</w:t>
      </w:r>
      <w:r>
        <w:t>)</w:t>
      </w:r>
    </w:p>
    <w:p w14:paraId="6FC7427D" w14:textId="717E85D8" w:rsidR="000773E8" w:rsidRDefault="00072633" w:rsidP="00F74DC1">
      <w:pPr>
        <w:pStyle w:val="4"/>
      </w:pPr>
      <w:r w:rsidRPr="003F1DCD">
        <w:rPr>
          <w:rFonts w:hint="eastAsia"/>
        </w:rPr>
        <w:t>安装交叉编译环境</w:t>
      </w:r>
    </w:p>
    <w:p w14:paraId="1DE19D64" w14:textId="51DD6266" w:rsidR="00F74DC1" w:rsidRDefault="00F74DC1" w:rsidP="00F74DC1">
      <w:r>
        <w:rPr>
          <w:rFonts w:hint="eastAsia"/>
        </w:rPr>
        <w:t>安装了子系统后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下所有的盘符都挂载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系统的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rPr>
          <w:rFonts w:hint="eastAsia"/>
        </w:rPr>
        <w:t>目录下</w:t>
      </w:r>
    </w:p>
    <w:p w14:paraId="3514C30A" w14:textId="2BB736F9" w:rsidR="00F74DC1" w:rsidRDefault="00F74DC1" w:rsidP="00F74DC1">
      <w:r>
        <w:rPr>
          <w:rFonts w:hint="eastAsia"/>
        </w:rPr>
        <w:t>找到工具链文件的位置拷贝到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/local/arm</w:t>
      </w:r>
      <w:r>
        <w:rPr>
          <w:rFonts w:hint="eastAsia"/>
        </w:rPr>
        <w:t>目录下</w:t>
      </w:r>
    </w:p>
    <w:p w14:paraId="2EC4B963" w14:textId="4F6C4029" w:rsidR="00F74DC1" w:rsidRDefault="00F74DC1" w:rsidP="00F74DC1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/local/arm</w:t>
      </w:r>
      <w:r>
        <w:rPr>
          <w:rFonts w:hint="eastAsia"/>
        </w:rPr>
        <w:t>目录</w:t>
      </w:r>
      <w:r>
        <w:rPr>
          <w:rFonts w:hint="eastAsia"/>
        </w:rPr>
        <w:t>下解压工具链</w:t>
      </w:r>
    </w:p>
    <w:p w14:paraId="06E647F4" w14:textId="014B3758" w:rsidR="00F74DC1" w:rsidRDefault="00F74DC1" w:rsidP="00F74DC1">
      <w:r>
        <w:rPr>
          <w:rFonts w:hint="eastAsia"/>
          <w:noProof/>
        </w:rPr>
        <w:drawing>
          <wp:inline distT="0" distB="0" distL="0" distR="0" wp14:anchorId="744DDE36" wp14:editId="5F44404D">
            <wp:extent cx="5274310" cy="742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07A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DD0" w14:textId="1EA82236" w:rsidR="00F74DC1" w:rsidRDefault="00F74DC1" w:rsidP="00F74DC1">
      <w:r>
        <w:rPr>
          <w:rFonts w:hint="eastAsia"/>
        </w:rPr>
        <w:t>解压完后输入命令</w:t>
      </w:r>
      <w:r>
        <w:rPr>
          <w:rFonts w:hint="eastAsia"/>
        </w:rPr>
        <w:t xml:space="preserve"> </w:t>
      </w:r>
      <w:r w:rsidRPr="00F74DC1">
        <w:t>export PATH=$PATH:/usr/local/arm/gcc-linaro-4.9.4-2017.01-x86_64_arm-linux-gnueabihf/bin</w:t>
      </w:r>
    </w:p>
    <w:p w14:paraId="333530B5" w14:textId="0B0A9DDF" w:rsidR="00F74DC1" w:rsidRDefault="00F74DC1" w:rsidP="00F74DC1">
      <w:r>
        <w:rPr>
          <w:rFonts w:hint="eastAsia"/>
        </w:rPr>
        <w:t>这个直接输入就是把这个环境变量临时加载到当前终端上</w:t>
      </w:r>
    </w:p>
    <w:p w14:paraId="31573893" w14:textId="7A221A98" w:rsidR="00F74DC1" w:rsidRDefault="00F74DC1" w:rsidP="00F74DC1"/>
    <w:p w14:paraId="09632618" w14:textId="1BF4DD65" w:rsidR="00F74DC1" w:rsidRDefault="00F74DC1" w:rsidP="00F74DC1">
      <w:r>
        <w:rPr>
          <w:rFonts w:hint="eastAsia"/>
        </w:rPr>
        <w:t>后面就是原子的教程一样</w:t>
      </w:r>
    </w:p>
    <w:p w14:paraId="1BDE2AC9" w14:textId="2A3AC922" w:rsidR="00F74DC1" w:rsidRDefault="00F74DC1" w:rsidP="00F74DC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在使用交叉编译器之前还需要安装一下其它的库，命令如下：</w:t>
      </w:r>
      <w:r>
        <w:rPr>
          <w:rFonts w:hint="eastAsia"/>
          <w:color w:val="000000"/>
          <w:sz w:val="22"/>
        </w:rPr>
        <w:br/>
      </w:r>
      <w:proofErr w:type="spellStart"/>
      <w:r>
        <w:rPr>
          <w:rStyle w:val="fontstyle11"/>
        </w:rPr>
        <w:t>sudo</w:t>
      </w:r>
      <w:proofErr w:type="spellEnd"/>
      <w:r>
        <w:rPr>
          <w:rStyle w:val="fontstyle11"/>
        </w:rPr>
        <w:t xml:space="preserve"> apt-get install </w:t>
      </w:r>
      <w:proofErr w:type="spellStart"/>
      <w:r>
        <w:rPr>
          <w:rStyle w:val="fontstyle11"/>
        </w:rPr>
        <w:t>lsb</w:t>
      </w:r>
      <w:proofErr w:type="spellEnd"/>
      <w:r>
        <w:rPr>
          <w:rStyle w:val="fontstyle11"/>
        </w:rPr>
        <w:t>-core lib32stdc++6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01"/>
          <w:rFonts w:hint="default"/>
        </w:rPr>
        <w:t>等待这些库安装完成。</w:t>
      </w:r>
    </w:p>
    <w:p w14:paraId="52F53679" w14:textId="77777777" w:rsidR="00F74DC1" w:rsidRDefault="00F74DC1" w:rsidP="00F74DC1">
      <w:r>
        <w:rPr>
          <w:rFonts w:hint="eastAsia"/>
        </w:rPr>
        <w:t>交叉编译器验证</w:t>
      </w:r>
    </w:p>
    <w:p w14:paraId="24379C32" w14:textId="77777777" w:rsidR="00F74DC1" w:rsidRDefault="00F74DC1" w:rsidP="00F74DC1">
      <w:r>
        <w:rPr>
          <w:rFonts w:hint="eastAsia"/>
        </w:rPr>
        <w:t>首先查看一下交叉编译工具的版本号，输入如下命令：</w:t>
      </w:r>
    </w:p>
    <w:p w14:paraId="046FF4A6" w14:textId="77777777" w:rsidR="00F74DC1" w:rsidRDefault="00F74DC1" w:rsidP="00F74DC1"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gnueabihf-gcc</w:t>
      </w:r>
      <w:proofErr w:type="spellEnd"/>
      <w:r>
        <w:t xml:space="preserve"> – v</w:t>
      </w:r>
    </w:p>
    <w:p w14:paraId="2C42E25D" w14:textId="5609268C" w:rsidR="00F74DC1" w:rsidRPr="00F74DC1" w:rsidRDefault="00F74DC1" w:rsidP="00F74DC1">
      <w:pPr>
        <w:rPr>
          <w:rFonts w:hint="eastAsia"/>
        </w:rPr>
      </w:pPr>
      <w:r>
        <w:rPr>
          <w:rFonts w:hint="eastAsia"/>
        </w:rPr>
        <w:t>如果交叉编译器安装正确的话就会显示版本号</w:t>
      </w:r>
    </w:p>
    <w:p w14:paraId="4B527ECF" w14:textId="012AB3B9" w:rsidR="00756F02" w:rsidRPr="000773E8" w:rsidRDefault="00756F02" w:rsidP="000773E8">
      <w:pPr>
        <w:pStyle w:val="3"/>
      </w:pPr>
      <w:r w:rsidRPr="000773E8">
        <w:rPr>
          <w:rFonts w:hint="eastAsia"/>
        </w:rPr>
        <w:t>安装</w:t>
      </w:r>
      <w:proofErr w:type="spellStart"/>
      <w:r w:rsidRPr="000773E8">
        <w:t>V</w:t>
      </w:r>
      <w:r w:rsidRPr="000773E8">
        <w:rPr>
          <w:rFonts w:hint="eastAsia"/>
        </w:rPr>
        <w:t>sc</w:t>
      </w:r>
      <w:r w:rsidRPr="000773E8">
        <w:t>ode</w:t>
      </w:r>
      <w:proofErr w:type="spellEnd"/>
    </w:p>
    <w:p w14:paraId="496EBFB9" w14:textId="561C101E" w:rsidR="005B013C" w:rsidRPr="00373BCA" w:rsidRDefault="005B013C" w:rsidP="00373BCA">
      <w:r w:rsidRPr="00373BCA">
        <w:rPr>
          <w:rFonts w:hint="eastAsia"/>
        </w:rPr>
        <w:t>在</w:t>
      </w:r>
      <w:r w:rsidRPr="00373BCA">
        <w:rPr>
          <w:rFonts w:hint="eastAsia"/>
        </w:rPr>
        <w:t>win</w:t>
      </w:r>
      <w:r w:rsidRPr="00373BCA">
        <w:t>10</w:t>
      </w:r>
      <w:r w:rsidRPr="00373BCA">
        <w:rPr>
          <w:rFonts w:hint="eastAsia"/>
        </w:rPr>
        <w:t>下把</w:t>
      </w:r>
      <w:proofErr w:type="spellStart"/>
      <w:r w:rsidRPr="00373BCA">
        <w:rPr>
          <w:rFonts w:hint="eastAsia"/>
        </w:rPr>
        <w:t>vscode</w:t>
      </w:r>
      <w:proofErr w:type="spellEnd"/>
      <w:r w:rsidRPr="00373BCA">
        <w:rPr>
          <w:rFonts w:hint="eastAsia"/>
        </w:rPr>
        <w:t>安装好</w:t>
      </w:r>
    </w:p>
    <w:p w14:paraId="2D59E509" w14:textId="6CB45006" w:rsidR="00373BCA" w:rsidRPr="00373BCA" w:rsidRDefault="005B013C" w:rsidP="00373BCA">
      <w:pPr>
        <w:rPr>
          <w:rFonts w:hint="eastAsia"/>
        </w:rPr>
      </w:pPr>
      <w:r w:rsidRPr="00373BCA">
        <w:rPr>
          <w:rFonts w:hint="eastAsia"/>
        </w:rPr>
        <w:t>安装插件</w:t>
      </w:r>
      <w:r w:rsidRPr="00373BCA">
        <w:t xml:space="preserve">Remote </w:t>
      </w:r>
      <w:r w:rsidR="00901B6A" w:rsidRPr="00373BCA">
        <w:t>–</w:t>
      </w:r>
      <w:r w:rsidRPr="00373BCA">
        <w:t xml:space="preserve"> WSL</w:t>
      </w:r>
    </w:p>
    <w:p w14:paraId="288CF850" w14:textId="77777777" w:rsidR="00373BCA" w:rsidRDefault="00756F02" w:rsidP="00373BCA">
      <w:r w:rsidRPr="00373BCA">
        <w:rPr>
          <w:rFonts w:hint="eastAsia"/>
        </w:rPr>
        <w:t>使用</w:t>
      </w:r>
      <w:r w:rsidRPr="00373BCA">
        <w:t>Remote – WSL</w:t>
      </w:r>
      <w:r w:rsidRPr="00373BCA">
        <w:rPr>
          <w:rFonts w:hint="eastAsia"/>
        </w:rPr>
        <w:t>连接到子系统</w:t>
      </w:r>
    </w:p>
    <w:p w14:paraId="63779163" w14:textId="5C6EFA80" w:rsidR="00756F02" w:rsidRPr="00373BCA" w:rsidRDefault="00756F02" w:rsidP="00373BCA">
      <w:r>
        <w:rPr>
          <w:rFonts w:hint="eastAsia"/>
        </w:rPr>
        <w:lastRenderedPageBreak/>
        <w:drawing>
          <wp:inline distT="0" distB="0" distL="0" distR="0" wp14:anchorId="01B5C7A0" wp14:editId="782FB42D">
            <wp:extent cx="3057952" cy="5430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5A4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025D" w14:textId="3BC3E4B8" w:rsidR="00756F02" w:rsidRPr="00373BCA" w:rsidRDefault="00756F02" w:rsidP="00373BCA">
      <w:r w:rsidRPr="00373BCA">
        <w:rPr>
          <w:rFonts w:hint="eastAsia"/>
        </w:rPr>
        <w:t>连接上后左下角显示如上</w:t>
      </w:r>
    </w:p>
    <w:p w14:paraId="3980F781" w14:textId="77777777" w:rsidR="00373BCA" w:rsidRDefault="00756F02" w:rsidP="00373BCA">
      <w:r w:rsidRPr="00373BCA">
        <w:rPr>
          <w:rFonts w:hint="eastAsia"/>
        </w:rPr>
        <w:t>安装插件</w:t>
      </w:r>
    </w:p>
    <w:p w14:paraId="275FF445" w14:textId="300FD7EA" w:rsidR="00756F02" w:rsidRDefault="00756F02" w:rsidP="00373BCA">
      <w:r>
        <w:rPr>
          <w:rFonts w:hint="eastAsia"/>
          <w:noProof/>
        </w:rPr>
        <w:drawing>
          <wp:inline distT="0" distB="0" distL="0" distR="0" wp14:anchorId="03B81665" wp14:editId="5CD23C04">
            <wp:extent cx="3182587" cy="490836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16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329" cy="5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F1B0" w14:textId="6C76EA4A" w:rsidR="00E22EAF" w:rsidRDefault="00E22EAF" w:rsidP="00373BCA"/>
    <w:p w14:paraId="290714BE" w14:textId="670ECE97" w:rsidR="00E22EAF" w:rsidRDefault="00E22EAF" w:rsidP="00373BCA">
      <w:r>
        <w:rPr>
          <w:rFonts w:hint="eastAsia"/>
        </w:rPr>
        <w:t>整体效果：</w:t>
      </w:r>
    </w:p>
    <w:p w14:paraId="3E1851AB" w14:textId="52E0B336" w:rsidR="00E22EAF" w:rsidRPr="00373BCA" w:rsidRDefault="00E22EAF" w:rsidP="00373B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147F1B7" wp14:editId="1DA18229">
            <wp:extent cx="5274310" cy="2891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050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8D5" w14:textId="77777777" w:rsidR="002A0875" w:rsidRDefault="002A0875" w:rsidP="002A0875">
      <w:pPr>
        <w:rPr>
          <w:rFonts w:hint="eastAsia"/>
        </w:rPr>
      </w:pPr>
      <w:bookmarkStart w:id="1" w:name="_GoBack"/>
      <w:bookmarkEnd w:id="1"/>
    </w:p>
    <w:p w14:paraId="0C21FACD" w14:textId="77777777" w:rsidR="002A0875" w:rsidRPr="002A0875" w:rsidRDefault="002A0875" w:rsidP="002A0875">
      <w:pPr>
        <w:pStyle w:val="3"/>
        <w:rPr>
          <w:rFonts w:hint="eastAsia"/>
        </w:rPr>
      </w:pPr>
    </w:p>
    <w:sectPr w:rsidR="002A0875" w:rsidRPr="002A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12ECB"/>
    <w:multiLevelType w:val="hybridMultilevel"/>
    <w:tmpl w:val="197AAB52"/>
    <w:lvl w:ilvl="0" w:tplc="991C42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17"/>
    <w:rsid w:val="00072633"/>
    <w:rsid w:val="000773E8"/>
    <w:rsid w:val="002A0875"/>
    <w:rsid w:val="003440CE"/>
    <w:rsid w:val="00373BCA"/>
    <w:rsid w:val="003F1DCD"/>
    <w:rsid w:val="005B013C"/>
    <w:rsid w:val="005E6617"/>
    <w:rsid w:val="00756F02"/>
    <w:rsid w:val="00792F28"/>
    <w:rsid w:val="008B4CA7"/>
    <w:rsid w:val="00901B6A"/>
    <w:rsid w:val="00912F62"/>
    <w:rsid w:val="00C1290E"/>
    <w:rsid w:val="00D56171"/>
    <w:rsid w:val="00E22EAF"/>
    <w:rsid w:val="00F7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7116"/>
  <w15:chartTrackingRefBased/>
  <w15:docId w15:val="{48C3106E-58F7-4FC1-94AB-77109F41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0875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912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2F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F1D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912F6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12F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912F6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12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unhideWhenUsed/>
    <w:rsid w:val="00912F6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12F62"/>
    <w:rPr>
      <w:b/>
      <w:bCs/>
      <w:kern w:val="44"/>
      <w:sz w:val="44"/>
      <w:szCs w:val="44"/>
    </w:rPr>
  </w:style>
  <w:style w:type="character" w:styleId="a5">
    <w:name w:val="Unresolved Mention"/>
    <w:basedOn w:val="a0"/>
    <w:uiPriority w:val="99"/>
    <w:semiHidden/>
    <w:unhideWhenUsed/>
    <w:rsid w:val="00792F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92F2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F1D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1D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F74DC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F74DC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508385/article/details/86905616" TargetMode="External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hyperlink" Target="https://www.jianshu.com/p/3e627ff45cc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Luo Zero</cp:lastModifiedBy>
  <cp:revision>19</cp:revision>
  <dcterms:created xsi:type="dcterms:W3CDTF">2019-10-31T15:22:00Z</dcterms:created>
  <dcterms:modified xsi:type="dcterms:W3CDTF">2019-11-02T17:00:00Z</dcterms:modified>
</cp:coreProperties>
</file>