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D3D5" w14:textId="6C8F3024" w:rsidR="00C1290E" w:rsidRDefault="006509D5" w:rsidP="006509D5">
      <w:pPr>
        <w:pStyle w:val="1"/>
      </w:pPr>
      <w:r>
        <w:rPr>
          <w:rFonts w:hint="eastAsia"/>
        </w:rPr>
        <w:t>Uboot学习笔记</w:t>
      </w:r>
    </w:p>
    <w:p w14:paraId="4C36C805" w14:textId="57A15501" w:rsidR="006509D5" w:rsidRPr="006509D5" w:rsidRDefault="006509D5" w:rsidP="006509D5">
      <w:pPr>
        <w:rPr>
          <w:sz w:val="24"/>
          <w:szCs w:val="24"/>
        </w:rPr>
      </w:pPr>
      <w:r w:rsidRPr="006509D5">
        <w:rPr>
          <w:rFonts w:hint="eastAsia"/>
          <w:sz w:val="24"/>
          <w:szCs w:val="24"/>
        </w:rPr>
        <w:t>目标</w:t>
      </w:r>
    </w:p>
    <w:p w14:paraId="514CC7FC" w14:textId="6A5B852E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B576F">
        <w:rPr>
          <w:rFonts w:hint="eastAsia"/>
          <w:sz w:val="24"/>
          <w:szCs w:val="24"/>
        </w:rPr>
        <w:t>烧录方法</w:t>
      </w:r>
    </w:p>
    <w:p w14:paraId="54111A30" w14:textId="13E136E9" w:rsidR="00696C0C" w:rsidRDefault="00696C0C" w:rsidP="00696C0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烧录脚本</w:t>
      </w:r>
    </w:p>
    <w:p w14:paraId="719F2ECF" w14:textId="73A05EA3" w:rsidR="00696C0C" w:rsidRPr="000B576F" w:rsidRDefault="00696C0C" w:rsidP="00696C0C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Mf</w:t>
      </w:r>
      <w:r>
        <w:rPr>
          <w:rFonts w:hint="eastAsia"/>
          <w:sz w:val="24"/>
          <w:szCs w:val="24"/>
        </w:rPr>
        <w:t>gtool</w:t>
      </w:r>
    </w:p>
    <w:p w14:paraId="0EBBC001" w14:textId="7FB0FEC4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Uboot命令使用</w:t>
      </w:r>
    </w:p>
    <w:p w14:paraId="442AA93A" w14:textId="029E035D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Uboot工作原理&amp;启动流程</w:t>
      </w:r>
    </w:p>
    <w:p w14:paraId="6E2F92C6" w14:textId="03C5FAF3" w:rsidR="000B576F" w:rsidRDefault="000B576F" w:rsidP="000B5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Uboot移植</w:t>
      </w:r>
    </w:p>
    <w:p w14:paraId="5D38F479" w14:textId="530F15A0" w:rsidR="003434EB" w:rsidRDefault="008A5E20" w:rsidP="003434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学习笔记</w:t>
      </w:r>
    </w:p>
    <w:p w14:paraId="04BD739F" w14:textId="683B859F" w:rsidR="008A5E20" w:rsidRPr="008A5E20" w:rsidRDefault="008A5E20" w:rsidP="008A5E2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A5E20">
        <w:rPr>
          <w:rFonts w:hint="eastAsia"/>
          <w:sz w:val="24"/>
          <w:szCs w:val="24"/>
        </w:rPr>
        <w:t>烧录方法</w:t>
      </w:r>
    </w:p>
    <w:p w14:paraId="232547AD" w14:textId="28B05713" w:rsidR="008A5E20" w:rsidRDefault="008A5E20" w:rsidP="008A5E2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SD</w:t>
      </w:r>
      <w:r>
        <w:rPr>
          <w:rFonts w:hint="eastAsia"/>
          <w:sz w:val="24"/>
          <w:szCs w:val="24"/>
        </w:rPr>
        <w:t>烧录脚本</w:t>
      </w:r>
    </w:p>
    <w:p w14:paraId="10093A0A" w14:textId="77777777" w:rsidR="008A5E20" w:rsidRDefault="008A5E20" w:rsidP="008A5E20">
      <w:pPr>
        <w:pStyle w:val="a3"/>
        <w:ind w:left="1440" w:firstLineChars="0" w:firstLine="0"/>
        <w:rPr>
          <w:rFonts w:hint="eastAsia"/>
          <w:sz w:val="24"/>
          <w:szCs w:val="24"/>
        </w:rPr>
      </w:pPr>
    </w:p>
    <w:p w14:paraId="1E8C0B51" w14:textId="2C77E83A" w:rsidR="008A5E20" w:rsidRDefault="008A5E20" w:rsidP="008A5E2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Mfg</w:t>
      </w:r>
      <w:r>
        <w:rPr>
          <w:sz w:val="24"/>
          <w:szCs w:val="24"/>
        </w:rPr>
        <w:t>tool</w:t>
      </w:r>
      <w:r>
        <w:rPr>
          <w:rFonts w:hint="eastAsia"/>
          <w:sz w:val="24"/>
          <w:szCs w:val="24"/>
        </w:rPr>
        <w:t>工具烧录</w:t>
      </w:r>
    </w:p>
    <w:p w14:paraId="0F14B6AA" w14:textId="38AB1B69" w:rsidR="008A5E20" w:rsidRDefault="008A5E20" w:rsidP="008A5E20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连接开发板O</w:t>
      </w:r>
      <w:r>
        <w:rPr>
          <w:sz w:val="24"/>
          <w:szCs w:val="24"/>
        </w:rPr>
        <w:t>TG</w:t>
      </w:r>
      <w:r>
        <w:rPr>
          <w:rFonts w:hint="eastAsia"/>
          <w:sz w:val="24"/>
          <w:szCs w:val="24"/>
        </w:rPr>
        <w:t>接口，使用相对应得Mfg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>ol工具进行烧写</w:t>
      </w:r>
    </w:p>
    <w:p w14:paraId="690A4FA3" w14:textId="533223F1" w:rsidR="008A5E20" w:rsidRDefault="008A5E20" w:rsidP="008A5E20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烧录原理：</w:t>
      </w:r>
    </w:p>
    <w:p w14:paraId="4599AC4B" w14:textId="25F786C1" w:rsidR="000E789C" w:rsidRDefault="000E789C" w:rsidP="008A5E20">
      <w:pPr>
        <w:pStyle w:val="a3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Mfg</w:t>
      </w:r>
      <w:r>
        <w:rPr>
          <w:sz w:val="24"/>
          <w:szCs w:val="24"/>
        </w:rPr>
        <w:t>tool</w:t>
      </w:r>
      <w:r>
        <w:rPr>
          <w:rFonts w:hint="eastAsia"/>
          <w:sz w:val="24"/>
          <w:szCs w:val="24"/>
        </w:rPr>
        <w:t>会先向板子D</w:t>
      </w:r>
      <w:r>
        <w:rPr>
          <w:sz w:val="24"/>
          <w:szCs w:val="24"/>
        </w:rPr>
        <w:t>DR</w:t>
      </w:r>
      <w:r>
        <w:rPr>
          <w:rFonts w:hint="eastAsia"/>
          <w:sz w:val="24"/>
          <w:szCs w:val="24"/>
        </w:rPr>
        <w:t>里下载一个系统，然后启动系统，最后将需要烧写的系统通过脚本烧写至E</w:t>
      </w:r>
      <w:r>
        <w:rPr>
          <w:sz w:val="24"/>
          <w:szCs w:val="24"/>
        </w:rPr>
        <w:t>MMC</w:t>
      </w:r>
      <w:r>
        <w:rPr>
          <w:rFonts w:hint="eastAsia"/>
          <w:sz w:val="24"/>
          <w:szCs w:val="24"/>
        </w:rPr>
        <w:t>或S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卡内</w:t>
      </w:r>
    </w:p>
    <w:p w14:paraId="23F96485" w14:textId="2D2891FD" w:rsidR="000E789C" w:rsidRDefault="00F83E57" w:rsidP="008A5E20">
      <w:pPr>
        <w:pStyle w:val="a3"/>
        <w:ind w:left="144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Mfg</w:t>
      </w:r>
      <w:r>
        <w:rPr>
          <w:rFonts w:hint="eastAsia"/>
          <w:sz w:val="24"/>
          <w:szCs w:val="24"/>
        </w:rPr>
        <w:t>tool工具文件目录</w:t>
      </w:r>
    </w:p>
    <w:p w14:paraId="2FF37788" w14:textId="51CD9AC2" w:rsidR="008A5E20" w:rsidRDefault="00F83E57" w:rsidP="008A5E20">
      <w:pPr>
        <w:pStyle w:val="a3"/>
        <w:ind w:left="1440" w:firstLineChars="0" w:firstLine="0"/>
        <w:rPr>
          <w:sz w:val="24"/>
          <w:szCs w:val="24"/>
        </w:rPr>
      </w:pPr>
      <w:r w:rsidRPr="00F83E57">
        <w:rPr>
          <w:sz w:val="24"/>
          <w:szCs w:val="24"/>
        </w:rPr>
        <w:t>\mfgtool\Profiles\Linux\OS Firmware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fi</w:t>
      </w:r>
      <w:r>
        <w:rPr>
          <w:sz w:val="24"/>
          <w:szCs w:val="24"/>
        </w:rPr>
        <w:t xml:space="preserve">rmware </w:t>
      </w:r>
      <w:r w:rsidR="00913088">
        <w:rPr>
          <w:rFonts w:hint="eastAsia"/>
          <w:sz w:val="24"/>
          <w:szCs w:val="24"/>
        </w:rPr>
        <w:t>存放需要烧录的u</w:t>
      </w:r>
      <w:r w:rsidR="00913088">
        <w:rPr>
          <w:sz w:val="24"/>
          <w:szCs w:val="24"/>
        </w:rPr>
        <w:t xml:space="preserve">boot zImage </w:t>
      </w:r>
      <w:r w:rsidR="00913088">
        <w:rPr>
          <w:rFonts w:hint="eastAsia"/>
          <w:sz w:val="24"/>
          <w:szCs w:val="24"/>
        </w:rPr>
        <w:t xml:space="preserve">设备树 文件系统等文件 </w:t>
      </w:r>
    </w:p>
    <w:p w14:paraId="57B6F026" w14:textId="2027BC52" w:rsidR="00913088" w:rsidRDefault="00913088" w:rsidP="008A5E20">
      <w:pPr>
        <w:pStyle w:val="a3"/>
        <w:ind w:left="1440" w:firstLineChars="0" w:firstLine="0"/>
        <w:rPr>
          <w:sz w:val="24"/>
          <w:szCs w:val="24"/>
        </w:rPr>
      </w:pPr>
    </w:p>
    <w:p w14:paraId="2F705973" w14:textId="713E8FF2" w:rsidR="00913088" w:rsidRPr="008A5E20" w:rsidRDefault="00913088" w:rsidP="008A5E20">
      <w:pPr>
        <w:pStyle w:val="a3"/>
        <w:ind w:left="1440" w:firstLineChars="0" w:firstLine="0"/>
        <w:rPr>
          <w:rFonts w:hint="eastAsia"/>
          <w:sz w:val="24"/>
          <w:szCs w:val="24"/>
        </w:rPr>
      </w:pPr>
      <w:r w:rsidRPr="00913088">
        <w:rPr>
          <w:sz w:val="24"/>
          <w:szCs w:val="24"/>
        </w:rPr>
        <w:lastRenderedPageBreak/>
        <w:t>mfgtool\Profiles\Linux\OS Firmware\files</w:t>
      </w:r>
      <w:r w:rsidR="006E2739">
        <w:rPr>
          <w:sz w:val="24"/>
          <w:szCs w:val="24"/>
        </w:rPr>
        <w:t xml:space="preserve"> </w:t>
      </w:r>
      <w:r w:rsidR="006E2739">
        <w:rPr>
          <w:rFonts w:hint="eastAsia"/>
          <w:sz w:val="24"/>
          <w:szCs w:val="24"/>
        </w:rPr>
        <w:t>临时启动的ubo</w:t>
      </w:r>
      <w:r w:rsidR="006E2739">
        <w:rPr>
          <w:sz w:val="24"/>
          <w:szCs w:val="24"/>
        </w:rPr>
        <w:t xml:space="preserve">ot </w:t>
      </w:r>
      <w:r w:rsidR="006E2739">
        <w:rPr>
          <w:rFonts w:hint="eastAsia"/>
          <w:sz w:val="24"/>
          <w:szCs w:val="24"/>
        </w:rPr>
        <w:t>z</w:t>
      </w:r>
      <w:r w:rsidR="006E2739">
        <w:rPr>
          <w:sz w:val="24"/>
          <w:szCs w:val="24"/>
        </w:rPr>
        <w:t xml:space="preserve">Image </w:t>
      </w:r>
      <w:r w:rsidR="006E2739">
        <w:rPr>
          <w:rFonts w:hint="eastAsia"/>
          <w:sz w:val="24"/>
          <w:szCs w:val="24"/>
        </w:rPr>
        <w:t>设备树 文件系统等</w:t>
      </w:r>
      <w:bookmarkStart w:id="0" w:name="_GoBack"/>
      <w:bookmarkEnd w:id="0"/>
    </w:p>
    <w:sectPr w:rsidR="00913088" w:rsidRPr="008A5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FF6B5" w14:textId="77777777" w:rsidR="0097763E" w:rsidRDefault="0097763E" w:rsidP="003434EB">
      <w:r>
        <w:separator/>
      </w:r>
    </w:p>
  </w:endnote>
  <w:endnote w:type="continuationSeparator" w:id="0">
    <w:p w14:paraId="019E64B1" w14:textId="77777777" w:rsidR="0097763E" w:rsidRDefault="0097763E" w:rsidP="0034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669AA" w14:textId="77777777" w:rsidR="0097763E" w:rsidRDefault="0097763E" w:rsidP="003434EB">
      <w:r>
        <w:separator/>
      </w:r>
    </w:p>
  </w:footnote>
  <w:footnote w:type="continuationSeparator" w:id="0">
    <w:p w14:paraId="533EB9D7" w14:textId="77777777" w:rsidR="0097763E" w:rsidRDefault="0097763E" w:rsidP="0034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03A7"/>
    <w:multiLevelType w:val="hybridMultilevel"/>
    <w:tmpl w:val="9F225AC6"/>
    <w:lvl w:ilvl="0" w:tplc="572225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E816F2F"/>
    <w:multiLevelType w:val="hybridMultilevel"/>
    <w:tmpl w:val="3E70D1A2"/>
    <w:lvl w:ilvl="0" w:tplc="91A2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F2637"/>
    <w:multiLevelType w:val="hybridMultilevel"/>
    <w:tmpl w:val="0958C4CC"/>
    <w:lvl w:ilvl="0" w:tplc="A1DE43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A"/>
    <w:rsid w:val="000B576F"/>
    <w:rsid w:val="000E789C"/>
    <w:rsid w:val="003434EB"/>
    <w:rsid w:val="006509D5"/>
    <w:rsid w:val="00696C0C"/>
    <w:rsid w:val="006E2739"/>
    <w:rsid w:val="008A5E20"/>
    <w:rsid w:val="00913088"/>
    <w:rsid w:val="0097763E"/>
    <w:rsid w:val="00BF1B58"/>
    <w:rsid w:val="00BF1C8A"/>
    <w:rsid w:val="00C1290E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3375"/>
  <w15:chartTrackingRefBased/>
  <w15:docId w15:val="{2A154C00-4CCC-42AD-BE9E-A28A7565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9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57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4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Zero Luo</cp:lastModifiedBy>
  <cp:revision>4</cp:revision>
  <dcterms:created xsi:type="dcterms:W3CDTF">2019-11-08T12:49:00Z</dcterms:created>
  <dcterms:modified xsi:type="dcterms:W3CDTF">2019-11-09T07:07:00Z</dcterms:modified>
</cp:coreProperties>
</file>