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84ED" w14:textId="77777777" w:rsidR="00DB2CA7" w:rsidRPr="005A28E3" w:rsidRDefault="00DB2CA7" w:rsidP="00DB2CA7">
      <w:pPr>
        <w:pStyle w:val="Title"/>
      </w:pPr>
    </w:p>
    <w:p w14:paraId="744F7021" w14:textId="77777777" w:rsidR="00DB2CA7" w:rsidRPr="005A28E3" w:rsidRDefault="00DB2CA7" w:rsidP="00DB2CA7">
      <w:pPr>
        <w:pStyle w:val="Title"/>
        <w:jc w:val="center"/>
      </w:pPr>
    </w:p>
    <w:p w14:paraId="268DA1E5" w14:textId="77777777" w:rsidR="00DB2CA7" w:rsidRPr="005A28E3" w:rsidRDefault="00DB2CA7" w:rsidP="00DB2CA7">
      <w:pPr>
        <w:pStyle w:val="Title"/>
        <w:jc w:val="center"/>
      </w:pPr>
    </w:p>
    <w:p w14:paraId="22888411" w14:textId="77777777" w:rsidR="00DB2CA7" w:rsidRPr="005A28E3" w:rsidRDefault="00DB2CA7" w:rsidP="00DB2CA7">
      <w:pPr>
        <w:pStyle w:val="Title"/>
        <w:jc w:val="center"/>
      </w:pPr>
    </w:p>
    <w:p w14:paraId="6A3F4AA7" w14:textId="77777777" w:rsidR="00DB2CA7" w:rsidRPr="005A28E3" w:rsidRDefault="00DB2CA7" w:rsidP="00DB2CA7">
      <w:pPr>
        <w:pStyle w:val="Title"/>
        <w:jc w:val="center"/>
      </w:pPr>
    </w:p>
    <w:p w14:paraId="191FD7A4" w14:textId="77777777" w:rsidR="00DB2CA7" w:rsidRPr="005A28E3" w:rsidRDefault="00DB2CA7" w:rsidP="00DB2CA7">
      <w:pPr>
        <w:pStyle w:val="Title"/>
        <w:jc w:val="center"/>
      </w:pPr>
    </w:p>
    <w:p w14:paraId="0A882A4F" w14:textId="225D5D66" w:rsidR="71CF4C65" w:rsidRPr="00FB0E4D" w:rsidRDefault="71CF4C65" w:rsidP="39E300DB">
      <w:pPr>
        <w:pStyle w:val="Title"/>
        <w:jc w:val="center"/>
        <w:rPr>
          <w:b/>
          <w:bCs/>
          <w:sz w:val="144"/>
          <w:szCs w:val="144"/>
          <w:u w:val="single"/>
        </w:rPr>
      </w:pPr>
      <w:r w:rsidRPr="00FB0E4D">
        <w:rPr>
          <w:b/>
          <w:bCs/>
          <w:sz w:val="144"/>
          <w:szCs w:val="144"/>
          <w:u w:val="single"/>
        </w:rPr>
        <w:t>Splitstream</w:t>
      </w:r>
    </w:p>
    <w:p w14:paraId="24ECE41D" w14:textId="77777777" w:rsidR="00DB2CA7" w:rsidRPr="00FB0E4D" w:rsidRDefault="00DB2CA7" w:rsidP="00DB2CA7">
      <w:pPr>
        <w:jc w:val="center"/>
        <w:rPr>
          <w:b/>
          <w:bCs/>
          <w:sz w:val="36"/>
          <w:szCs w:val="36"/>
        </w:rPr>
      </w:pPr>
    </w:p>
    <w:p w14:paraId="2EF7F165" w14:textId="775EEC20" w:rsidR="00DB2CA7" w:rsidRPr="00FB0E4D" w:rsidRDefault="0082264F" w:rsidP="00DB2CA7">
      <w:pPr>
        <w:jc w:val="center"/>
        <w:rPr>
          <w:b/>
          <w:bCs/>
          <w:sz w:val="40"/>
          <w:szCs w:val="36"/>
          <w:u w:val="single"/>
        </w:rPr>
      </w:pPr>
      <w:r w:rsidRPr="00FB0E4D">
        <w:rPr>
          <w:b/>
          <w:bCs/>
          <w:sz w:val="40"/>
          <w:szCs w:val="36"/>
          <w:u w:val="single"/>
        </w:rPr>
        <w:t>Unseen Horizons</w:t>
      </w:r>
    </w:p>
    <w:p w14:paraId="78F486C1" w14:textId="77777777" w:rsidR="00DB2CA7" w:rsidRPr="005A28E3" w:rsidRDefault="00DB2CA7" w:rsidP="00DB2CA7">
      <w:pPr>
        <w:jc w:val="center"/>
      </w:pPr>
    </w:p>
    <w:p w14:paraId="57E29CDD" w14:textId="77777777" w:rsidR="00DB2CA7" w:rsidRPr="005A28E3" w:rsidRDefault="00DB2CA7" w:rsidP="00DB2CA7">
      <w:pPr>
        <w:jc w:val="center"/>
      </w:pPr>
    </w:p>
    <w:p w14:paraId="2BA8A2C7" w14:textId="77777777" w:rsidR="00DB2CA7" w:rsidRPr="005A28E3" w:rsidRDefault="00DB2CA7" w:rsidP="00DB2CA7">
      <w:pPr>
        <w:jc w:val="center"/>
      </w:pPr>
    </w:p>
    <w:p w14:paraId="7F79739F" w14:textId="77777777" w:rsidR="00DB2CA7" w:rsidRPr="005A28E3" w:rsidRDefault="00DB2CA7" w:rsidP="00DB2CA7">
      <w:pPr>
        <w:jc w:val="center"/>
      </w:pPr>
    </w:p>
    <w:p w14:paraId="715597F7" w14:textId="77777777" w:rsidR="00DB2CA7" w:rsidRPr="005A28E3" w:rsidRDefault="00DB2CA7" w:rsidP="00DB2CA7">
      <w:pPr>
        <w:jc w:val="center"/>
      </w:pPr>
    </w:p>
    <w:p w14:paraId="7BB3CCA6" w14:textId="77777777" w:rsidR="00DB2CA7" w:rsidRPr="005A28E3" w:rsidRDefault="00DB2CA7" w:rsidP="00DB2CA7">
      <w:pPr>
        <w:jc w:val="center"/>
      </w:pPr>
    </w:p>
    <w:p w14:paraId="3BBEE821" w14:textId="77777777" w:rsidR="00DB2CA7" w:rsidRPr="005A28E3" w:rsidRDefault="00DB2CA7" w:rsidP="00DB2CA7">
      <w:pPr>
        <w:jc w:val="center"/>
      </w:pPr>
    </w:p>
    <w:p w14:paraId="25DBFC27" w14:textId="77777777" w:rsidR="00DB2CA7" w:rsidRPr="005A28E3" w:rsidRDefault="00DB2CA7" w:rsidP="00DB2CA7">
      <w:pPr>
        <w:jc w:val="center"/>
      </w:pPr>
    </w:p>
    <w:p w14:paraId="0365268F" w14:textId="77777777" w:rsidR="00DB2CA7" w:rsidRPr="005A28E3" w:rsidRDefault="00DB2CA7" w:rsidP="00DB2CA7">
      <w:pPr>
        <w:jc w:val="center"/>
      </w:pPr>
    </w:p>
    <w:p w14:paraId="5A84ECE0" w14:textId="77777777" w:rsidR="00DB2CA7" w:rsidRPr="005A28E3" w:rsidRDefault="00DB2CA7" w:rsidP="00DB2CA7">
      <w:pPr>
        <w:jc w:val="center"/>
      </w:pPr>
    </w:p>
    <w:p w14:paraId="38803EAB" w14:textId="77777777" w:rsidR="00DB2CA7" w:rsidRPr="005A28E3" w:rsidRDefault="00DB2CA7" w:rsidP="00DB2CA7">
      <w:pPr>
        <w:jc w:val="center"/>
      </w:pPr>
    </w:p>
    <w:p w14:paraId="2AF0F22D" w14:textId="77777777" w:rsidR="00DB2CA7" w:rsidRPr="005A28E3" w:rsidRDefault="00DB2CA7" w:rsidP="00DB2CA7">
      <w:pPr>
        <w:jc w:val="center"/>
      </w:pPr>
    </w:p>
    <w:p w14:paraId="365AF462" w14:textId="1030A466" w:rsidR="00DB2CA7" w:rsidRPr="00FB0E4D" w:rsidRDefault="00DB2CA7" w:rsidP="00DB2CA7">
      <w:pPr>
        <w:jc w:val="center"/>
        <w:rPr>
          <w:sz w:val="32"/>
          <w:szCs w:val="32"/>
        </w:rPr>
      </w:pPr>
      <w:r w:rsidRPr="00FB0E4D">
        <w:rPr>
          <w:sz w:val="32"/>
          <w:szCs w:val="32"/>
        </w:rPr>
        <w:fldChar w:fldCharType="begin"/>
      </w:r>
      <w:r w:rsidRPr="00FB0E4D">
        <w:rPr>
          <w:sz w:val="32"/>
          <w:szCs w:val="32"/>
        </w:rPr>
        <w:instrText xml:space="preserve"> date \@ "DD.MM.YYYY. </w:instrText>
      </w:r>
      <w:r w:rsidRPr="00FB0E4D">
        <w:rPr>
          <w:sz w:val="32"/>
          <w:szCs w:val="32"/>
        </w:rPr>
        <w:fldChar w:fldCharType="separate"/>
      </w:r>
      <w:r w:rsidR="00677246">
        <w:rPr>
          <w:noProof/>
          <w:sz w:val="32"/>
          <w:szCs w:val="32"/>
        </w:rPr>
        <w:t xml:space="preserve">03.02.2026. </w:t>
      </w:r>
      <w:r w:rsidRPr="00FB0E4D">
        <w:rPr>
          <w:sz w:val="32"/>
          <w:szCs w:val="32"/>
        </w:rPr>
        <w:fldChar w:fldCharType="end"/>
      </w:r>
    </w:p>
    <w:p w14:paraId="5A5E1D7B" w14:textId="77777777" w:rsidR="00DB2CA7" w:rsidRPr="005A28E3" w:rsidRDefault="00DB2CA7" w:rsidP="00DB2CA7">
      <w:pPr>
        <w:jc w:val="center"/>
      </w:pPr>
    </w:p>
    <w:p w14:paraId="04B3124F" w14:textId="2D20779E" w:rsidR="00DB2CA7" w:rsidRPr="005A28E3" w:rsidRDefault="00DB2CA7" w:rsidP="00DB2CA7">
      <w:pPr>
        <w:spacing w:after="0"/>
        <w:rPr>
          <w:b/>
        </w:rPr>
      </w:pPr>
    </w:p>
    <w:p w14:paraId="64D203B0" w14:textId="77777777" w:rsidR="00DB2CA7" w:rsidRPr="005A28E3" w:rsidRDefault="00DB2CA7" w:rsidP="00DB2CA7"/>
    <w:p w14:paraId="67E47078" w14:textId="77777777" w:rsidR="00DB2CA7" w:rsidRPr="005A28E3" w:rsidRDefault="00DB2CA7" w:rsidP="00DB2CA7"/>
    <w:p w14:paraId="0EBB3E01" w14:textId="77777777" w:rsidR="00DB2CA7" w:rsidRPr="005A28E3" w:rsidRDefault="00DB2CA7" w:rsidP="00DB2CA7"/>
    <w:p w14:paraId="68C8D667" w14:textId="77777777" w:rsidR="00DB2CA7" w:rsidRPr="005A28E3" w:rsidRDefault="00DB2CA7" w:rsidP="00DB2CA7"/>
    <w:p w14:paraId="5F3445E0" w14:textId="77777777" w:rsidR="00DB2CA7" w:rsidRPr="005A28E3" w:rsidRDefault="00DB2CA7" w:rsidP="00DB2CA7"/>
    <w:p w14:paraId="3524A9BC" w14:textId="77777777" w:rsidR="00DB2CA7" w:rsidRPr="005A28E3" w:rsidRDefault="00DB2CA7" w:rsidP="00DB2CA7"/>
    <w:p w14:paraId="6EAD8EF1" w14:textId="77777777" w:rsidR="00DB2CA7" w:rsidRPr="005A28E3" w:rsidRDefault="00DB2CA7" w:rsidP="00DB2CA7"/>
    <w:p w14:paraId="3BCF39E2" w14:textId="77777777" w:rsidR="00DB2CA7" w:rsidRPr="005A28E3" w:rsidRDefault="00DB2CA7" w:rsidP="00DB2CA7"/>
    <w:p w14:paraId="65557D20" w14:textId="77777777" w:rsidR="00DB2CA7" w:rsidRPr="005A28E3" w:rsidRDefault="00DB2CA7" w:rsidP="00DB2CA7"/>
    <w:p w14:paraId="0108CA6A" w14:textId="77777777" w:rsidR="00DB2CA7" w:rsidRPr="005A28E3" w:rsidRDefault="00DB2CA7" w:rsidP="00DB2CA7"/>
    <w:p w14:paraId="339648EC" w14:textId="77777777" w:rsidR="00DB2CA7" w:rsidRPr="005A28E3" w:rsidRDefault="00DB2CA7" w:rsidP="00DB2CA7"/>
    <w:p w14:paraId="4ED7E902" w14:textId="77777777" w:rsidR="00DB2CA7" w:rsidRPr="005A28E3" w:rsidRDefault="00DB2CA7" w:rsidP="00DB2CA7"/>
    <w:p w14:paraId="068B9D33" w14:textId="77777777" w:rsidR="00DB2CA7" w:rsidRPr="005A28E3" w:rsidRDefault="00DB2CA7" w:rsidP="00DB2CA7"/>
    <w:p w14:paraId="4EF44173" w14:textId="77777777" w:rsidR="00DB2CA7" w:rsidRPr="005A28E3" w:rsidRDefault="00DB2CA7" w:rsidP="00DB2CA7"/>
    <w:p w14:paraId="41BB9D43" w14:textId="77777777" w:rsidR="00DB2CA7" w:rsidRPr="005A28E3" w:rsidRDefault="00DB2CA7" w:rsidP="00DB2CA7">
      <w:r w:rsidRPr="005A28E3">
        <w:t>Članovi tima:</w:t>
      </w:r>
    </w:p>
    <w:p w14:paraId="558CDBDF" w14:textId="77777777" w:rsidR="00DB2CA7" w:rsidRPr="005A28E3" w:rsidRDefault="00DB2CA7" w:rsidP="00DB2CA7"/>
    <w:p w14:paraId="17DBCD43" w14:textId="6FF8F2C1" w:rsidR="00DB2CA7" w:rsidRPr="005A28E3" w:rsidRDefault="0082264F" w:rsidP="00DB2CA7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5A28E3">
        <w:t>Stojanović Vid</w:t>
      </w:r>
      <w:r w:rsidR="00DB2CA7" w:rsidRPr="005A28E3">
        <w:t xml:space="preserve">, </w:t>
      </w:r>
      <w:r w:rsidR="00240112" w:rsidRPr="00240112">
        <w:t>0246120152</w:t>
      </w:r>
      <w:r w:rsidR="00DB2CA7" w:rsidRPr="005A28E3">
        <w:t xml:space="preserve">, </w:t>
      </w:r>
      <w:r w:rsidR="005A28E3" w:rsidRPr="005A28E3">
        <w:t xml:space="preserve">Informatički </w:t>
      </w:r>
      <w:r w:rsidR="00FB25B7">
        <w:t>d</w:t>
      </w:r>
      <w:r w:rsidR="005A28E3" w:rsidRPr="005A28E3">
        <w:t>izajn</w:t>
      </w:r>
    </w:p>
    <w:p w14:paraId="3D6D1D04" w14:textId="740B05A9" w:rsidR="00DB2CA7" w:rsidRPr="005A28E3" w:rsidRDefault="0082264F" w:rsidP="00DB2CA7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5A28E3">
        <w:t>Križić Matej</w:t>
      </w:r>
      <w:r w:rsidR="00DB2CA7" w:rsidRPr="005A28E3">
        <w:t xml:space="preserve">, </w:t>
      </w:r>
      <w:r w:rsidR="005A28E3" w:rsidRPr="005A28E3">
        <w:t>0246116051</w:t>
      </w:r>
      <w:r w:rsidR="00DB2CA7" w:rsidRPr="005A28E3">
        <w:t xml:space="preserve">, </w:t>
      </w:r>
      <w:r w:rsidR="005A28E3" w:rsidRPr="005A28E3">
        <w:t>Organizacija i informatizacija ureda</w:t>
      </w:r>
    </w:p>
    <w:p w14:paraId="1DFEF135" w14:textId="77777777" w:rsidR="00DB2CA7" w:rsidRPr="005A28E3" w:rsidRDefault="00DB2CA7" w:rsidP="00DB2CA7"/>
    <w:p w14:paraId="58782E0F" w14:textId="77777777" w:rsidR="00DB2CA7" w:rsidRPr="00FB25B7" w:rsidRDefault="00DB2CA7" w:rsidP="00DB2CA7">
      <w:pPr>
        <w:spacing w:after="0"/>
        <w:rPr>
          <w:lang w:val="en-GB"/>
        </w:rPr>
      </w:pPr>
      <w:r w:rsidRPr="005A28E3">
        <w:br w:type="page"/>
      </w:r>
    </w:p>
    <w:p w14:paraId="52CE3AEC" w14:textId="77777777" w:rsidR="00FF1110" w:rsidRPr="005A28E3" w:rsidRDefault="00FF1110" w:rsidP="00DB2CA7">
      <w:pPr>
        <w:spacing w:after="0"/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hr-HR"/>
          <w14:ligatures w14:val="standardContextual"/>
        </w:rPr>
        <w:id w:val="-1871287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91F9F6" w14:textId="79CEE62D" w:rsidR="002B258C" w:rsidRPr="005A28E3" w:rsidRDefault="002B258C">
          <w:pPr>
            <w:pStyle w:val="TOCHeading"/>
            <w:rPr>
              <w:lang w:val="hr-HR"/>
            </w:rPr>
          </w:pPr>
          <w:r w:rsidRPr="005A28E3">
            <w:rPr>
              <w:lang w:val="hr-HR"/>
            </w:rPr>
            <w:t>Sadržaj</w:t>
          </w:r>
        </w:p>
        <w:p w14:paraId="3A1DD270" w14:textId="4AD026C3" w:rsidR="002B258C" w:rsidRPr="005A28E3" w:rsidRDefault="002B258C">
          <w:pPr>
            <w:pStyle w:val="TOC1"/>
            <w:tabs>
              <w:tab w:val="right" w:leader="dot" w:pos="9016"/>
            </w:tabs>
          </w:pPr>
          <w:r w:rsidRPr="005A28E3">
            <w:fldChar w:fldCharType="begin"/>
          </w:r>
          <w:r w:rsidRPr="005A28E3">
            <w:instrText xml:space="preserve"> TOC \o "1-3" \h \z \u </w:instrText>
          </w:r>
          <w:r w:rsidRPr="005A28E3">
            <w:fldChar w:fldCharType="separate"/>
          </w:r>
          <w:hyperlink w:anchor="_Toc216632383" w:history="1">
            <w:r w:rsidRPr="005A28E3">
              <w:rPr>
                <w:rStyle w:val="Hyperlink"/>
              </w:rPr>
              <w:t>1. Pregled Igre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_Toc216632383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4</w:t>
            </w:r>
            <w:r w:rsidRPr="005A28E3">
              <w:rPr>
                <w:webHidden/>
              </w:rPr>
              <w:fldChar w:fldCharType="end"/>
            </w:r>
          </w:hyperlink>
        </w:p>
        <w:p w14:paraId="251EED0E" w14:textId="7AB9EED6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84" w:history="1">
            <w:r w:rsidRPr="005A28E3">
              <w:rPr>
                <w:rStyle w:val="Hyperlink"/>
              </w:rPr>
              <w:t>2. Gameplay i mehanika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_Toc216632384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5</w:t>
            </w:r>
            <w:r w:rsidRPr="005A28E3">
              <w:rPr>
                <w:webHidden/>
              </w:rPr>
              <w:fldChar w:fldCharType="end"/>
            </w:r>
          </w:hyperlink>
        </w:p>
        <w:p w14:paraId="2E78E7D0" w14:textId="5F466F62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85" w:history="1">
            <w:r w:rsidRPr="005A28E3">
              <w:rPr>
                <w:rStyle w:val="Hyperlink"/>
              </w:rPr>
              <w:t>3. Narrative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_Toc216632385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6</w:t>
            </w:r>
            <w:r w:rsidRPr="005A28E3">
              <w:rPr>
                <w:webHidden/>
              </w:rPr>
              <w:fldChar w:fldCharType="end"/>
            </w:r>
          </w:hyperlink>
        </w:p>
        <w:p w14:paraId="6F61D31A" w14:textId="2DBC9E4C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86" w:history="1">
            <w:r w:rsidRPr="005A28E3">
              <w:rPr>
                <w:rStyle w:val="Hyperlink"/>
              </w:rPr>
              <w:t>4. Levels / Nivoi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_Toc216632386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7</w:t>
            </w:r>
            <w:r w:rsidRPr="005A28E3">
              <w:rPr>
                <w:webHidden/>
              </w:rPr>
              <w:fldChar w:fldCharType="end"/>
            </w:r>
          </w:hyperlink>
        </w:p>
        <w:p w14:paraId="16EC83A9" w14:textId="14684A9A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87" w:history="1">
            <w:r w:rsidRPr="005A28E3">
              <w:rPr>
                <w:rStyle w:val="Hyperlink"/>
              </w:rPr>
              <w:t>5. Sučelje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_Toc216632387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8</w:t>
            </w:r>
            <w:r w:rsidRPr="005A28E3">
              <w:rPr>
                <w:webHidden/>
              </w:rPr>
              <w:fldChar w:fldCharType="end"/>
            </w:r>
          </w:hyperlink>
        </w:p>
        <w:p w14:paraId="0A839D93" w14:textId="050FD909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88" w:history="1">
            <w:r w:rsidRPr="005A28E3">
              <w:rPr>
                <w:rStyle w:val="Hyperlink"/>
              </w:rPr>
              <w:t>6. AI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_Toc216632388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9</w:t>
            </w:r>
            <w:r w:rsidRPr="005A28E3">
              <w:rPr>
                <w:webHidden/>
              </w:rPr>
              <w:fldChar w:fldCharType="end"/>
            </w:r>
          </w:hyperlink>
        </w:p>
        <w:p w14:paraId="7640C633" w14:textId="170BAEE8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89" w:history="1">
            <w:r w:rsidRPr="005A28E3">
              <w:rPr>
                <w:rStyle w:val="Hyperlink"/>
              </w:rPr>
              <w:t>7. Art Lista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_Toc216632389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10</w:t>
            </w:r>
            <w:r w:rsidRPr="005A28E3">
              <w:rPr>
                <w:webHidden/>
              </w:rPr>
              <w:fldChar w:fldCharType="end"/>
            </w:r>
          </w:hyperlink>
        </w:p>
        <w:p w14:paraId="2E007C67" w14:textId="11CA909B" w:rsidR="002B258C" w:rsidRPr="005A28E3" w:rsidRDefault="002B258C">
          <w:pPr>
            <w:pStyle w:val="TOC1"/>
            <w:tabs>
              <w:tab w:val="right" w:leader="dot" w:pos="9016"/>
            </w:tabs>
          </w:pPr>
          <w:hyperlink w:anchor="_Toc216632390" w:history="1">
            <w:r w:rsidRPr="005A28E3">
              <w:rPr>
                <w:rStyle w:val="Hyperlink"/>
              </w:rPr>
              <w:t>8. Tehničke specifikacije</w:t>
            </w:r>
            <w:r w:rsidRPr="005A28E3">
              <w:rPr>
                <w:webHidden/>
              </w:rPr>
              <w:tab/>
            </w:r>
            <w:r w:rsidRPr="005A28E3">
              <w:rPr>
                <w:webHidden/>
              </w:rPr>
              <w:fldChar w:fldCharType="begin"/>
            </w:r>
            <w:r w:rsidRPr="005A28E3">
              <w:rPr>
                <w:webHidden/>
              </w:rPr>
              <w:instrText xml:space="preserve"> PAGEREF _Toc216632390 \h </w:instrText>
            </w:r>
            <w:r w:rsidRPr="005A28E3">
              <w:rPr>
                <w:webHidden/>
              </w:rPr>
            </w:r>
            <w:r w:rsidRPr="005A28E3">
              <w:rPr>
                <w:webHidden/>
              </w:rPr>
              <w:fldChar w:fldCharType="separate"/>
            </w:r>
            <w:r w:rsidRPr="005A28E3">
              <w:rPr>
                <w:webHidden/>
              </w:rPr>
              <w:t>10</w:t>
            </w:r>
            <w:r w:rsidRPr="005A28E3">
              <w:rPr>
                <w:webHidden/>
              </w:rPr>
              <w:fldChar w:fldCharType="end"/>
            </w:r>
          </w:hyperlink>
        </w:p>
        <w:p w14:paraId="2B2F34C0" w14:textId="231A5397" w:rsidR="002B258C" w:rsidRPr="005A28E3" w:rsidRDefault="002B258C">
          <w:r w:rsidRPr="005A28E3">
            <w:rPr>
              <w:b/>
              <w:bCs/>
            </w:rPr>
            <w:fldChar w:fldCharType="end"/>
          </w:r>
        </w:p>
      </w:sdtContent>
    </w:sdt>
    <w:p w14:paraId="2FDBCF13" w14:textId="77777777" w:rsidR="00FF1110" w:rsidRPr="005A28E3" w:rsidRDefault="00FF1110" w:rsidP="00DB2CA7">
      <w:pPr>
        <w:spacing w:after="0"/>
      </w:pPr>
    </w:p>
    <w:p w14:paraId="0DF9DAFF" w14:textId="77777777" w:rsidR="00FF1110" w:rsidRPr="005A28E3" w:rsidRDefault="00FF1110" w:rsidP="00DB2CA7">
      <w:pPr>
        <w:spacing w:after="0"/>
      </w:pPr>
    </w:p>
    <w:p w14:paraId="2053573E" w14:textId="77777777" w:rsidR="00FF1110" w:rsidRPr="005A28E3" w:rsidRDefault="00FF1110" w:rsidP="00DB2CA7">
      <w:pPr>
        <w:spacing w:after="0"/>
      </w:pPr>
    </w:p>
    <w:p w14:paraId="0C47EE8C" w14:textId="77777777" w:rsidR="00FF1110" w:rsidRPr="005A28E3" w:rsidRDefault="00FF1110" w:rsidP="00DB2CA7">
      <w:pPr>
        <w:spacing w:after="0"/>
      </w:pPr>
    </w:p>
    <w:p w14:paraId="4976309A" w14:textId="77777777" w:rsidR="00FF1110" w:rsidRPr="005A28E3" w:rsidRDefault="00FF1110" w:rsidP="00DB2CA7">
      <w:pPr>
        <w:spacing w:after="0"/>
      </w:pPr>
    </w:p>
    <w:p w14:paraId="0A710767" w14:textId="77777777" w:rsidR="00FF1110" w:rsidRPr="005A28E3" w:rsidRDefault="00FF1110" w:rsidP="00DB2CA7">
      <w:pPr>
        <w:spacing w:after="0"/>
      </w:pPr>
    </w:p>
    <w:p w14:paraId="0184E309" w14:textId="77777777" w:rsidR="00FF1110" w:rsidRPr="005A28E3" w:rsidRDefault="00FF1110" w:rsidP="00DB2CA7">
      <w:pPr>
        <w:spacing w:after="0"/>
      </w:pPr>
    </w:p>
    <w:p w14:paraId="310FB002" w14:textId="77777777" w:rsidR="00FF1110" w:rsidRPr="005A28E3" w:rsidRDefault="00FF1110" w:rsidP="00DB2CA7">
      <w:pPr>
        <w:spacing w:after="0"/>
      </w:pPr>
    </w:p>
    <w:p w14:paraId="48D21842" w14:textId="77777777" w:rsidR="00FF1110" w:rsidRPr="005A28E3" w:rsidRDefault="00FF1110" w:rsidP="00DB2CA7">
      <w:pPr>
        <w:spacing w:after="0"/>
      </w:pPr>
    </w:p>
    <w:p w14:paraId="03DEBC74" w14:textId="77777777" w:rsidR="00FF1110" w:rsidRPr="005A28E3" w:rsidRDefault="00FF1110" w:rsidP="00DB2CA7">
      <w:pPr>
        <w:spacing w:after="0"/>
      </w:pPr>
    </w:p>
    <w:p w14:paraId="2C228D75" w14:textId="77777777" w:rsidR="00FF1110" w:rsidRPr="005A28E3" w:rsidRDefault="00FF1110" w:rsidP="00DB2CA7">
      <w:pPr>
        <w:spacing w:after="0"/>
      </w:pPr>
    </w:p>
    <w:p w14:paraId="530BFA99" w14:textId="77777777" w:rsidR="00FF1110" w:rsidRPr="005A28E3" w:rsidRDefault="00FF1110" w:rsidP="00DB2CA7">
      <w:pPr>
        <w:spacing w:after="0"/>
      </w:pPr>
    </w:p>
    <w:p w14:paraId="5A1DE4B4" w14:textId="77777777" w:rsidR="00FF1110" w:rsidRPr="005A28E3" w:rsidRDefault="00FF1110" w:rsidP="00DB2CA7">
      <w:pPr>
        <w:spacing w:after="0"/>
      </w:pPr>
    </w:p>
    <w:p w14:paraId="54B345AD" w14:textId="77777777" w:rsidR="00FF1110" w:rsidRPr="005A28E3" w:rsidRDefault="00FF1110" w:rsidP="00DB2CA7">
      <w:pPr>
        <w:spacing w:after="0"/>
      </w:pPr>
    </w:p>
    <w:p w14:paraId="11C3108C" w14:textId="77777777" w:rsidR="00FF1110" w:rsidRPr="005A28E3" w:rsidRDefault="00FF1110" w:rsidP="00DB2CA7">
      <w:pPr>
        <w:spacing w:after="0"/>
      </w:pPr>
    </w:p>
    <w:p w14:paraId="5F09CDE8" w14:textId="77777777" w:rsidR="00FF1110" w:rsidRPr="005A28E3" w:rsidRDefault="00FF1110" w:rsidP="00DB2CA7">
      <w:pPr>
        <w:spacing w:after="0"/>
      </w:pPr>
    </w:p>
    <w:p w14:paraId="5E57E9D7" w14:textId="77777777" w:rsidR="00FF1110" w:rsidRPr="005A28E3" w:rsidRDefault="00FF1110" w:rsidP="00DB2CA7">
      <w:pPr>
        <w:spacing w:after="0"/>
      </w:pPr>
    </w:p>
    <w:p w14:paraId="00150611" w14:textId="77777777" w:rsidR="00FF1110" w:rsidRPr="005A28E3" w:rsidRDefault="00FF1110" w:rsidP="00DB2CA7">
      <w:pPr>
        <w:spacing w:after="0"/>
      </w:pPr>
    </w:p>
    <w:p w14:paraId="4401E571" w14:textId="77777777" w:rsidR="00FF1110" w:rsidRPr="005A28E3" w:rsidRDefault="00FF1110" w:rsidP="00DB2CA7">
      <w:pPr>
        <w:spacing w:after="0"/>
      </w:pPr>
    </w:p>
    <w:p w14:paraId="09E4D2FC" w14:textId="77777777" w:rsidR="00FF1110" w:rsidRPr="005A28E3" w:rsidRDefault="00FF1110" w:rsidP="00DB2CA7">
      <w:pPr>
        <w:spacing w:after="0"/>
      </w:pPr>
    </w:p>
    <w:p w14:paraId="59A92CE8" w14:textId="77777777" w:rsidR="00FF1110" w:rsidRPr="005A28E3" w:rsidRDefault="00FF1110" w:rsidP="00DB2CA7">
      <w:pPr>
        <w:spacing w:after="0"/>
      </w:pPr>
    </w:p>
    <w:p w14:paraId="2BF36B01" w14:textId="77777777" w:rsidR="00FF1110" w:rsidRPr="005A28E3" w:rsidRDefault="00FF1110" w:rsidP="00DB2CA7">
      <w:pPr>
        <w:spacing w:after="0"/>
      </w:pPr>
    </w:p>
    <w:p w14:paraId="683C72F6" w14:textId="77777777" w:rsidR="00FF1110" w:rsidRPr="005A28E3" w:rsidRDefault="00FF1110" w:rsidP="00DB2CA7">
      <w:pPr>
        <w:spacing w:after="0"/>
      </w:pPr>
    </w:p>
    <w:p w14:paraId="124FE76D" w14:textId="77777777" w:rsidR="00FF1110" w:rsidRPr="005A28E3" w:rsidRDefault="00FF1110" w:rsidP="00DB2CA7">
      <w:pPr>
        <w:spacing w:after="0"/>
      </w:pPr>
    </w:p>
    <w:p w14:paraId="3057289E" w14:textId="77777777" w:rsidR="00DB2CA7" w:rsidRPr="005A28E3" w:rsidRDefault="00DB2CA7" w:rsidP="00FF1110">
      <w:pPr>
        <w:pStyle w:val="Heading1"/>
      </w:pPr>
      <w:bookmarkStart w:id="0" w:name="_Toc216632383"/>
      <w:r w:rsidRPr="005A28E3">
        <w:lastRenderedPageBreak/>
        <w:t>1. Pregled Igre</w:t>
      </w:r>
      <w:bookmarkEnd w:id="0"/>
    </w:p>
    <w:p w14:paraId="1ABDFFF4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Kratki opis (koncept)</w:t>
      </w:r>
    </w:p>
    <w:p w14:paraId="06110338" w14:textId="71390F79" w:rsidR="00DB2CA7" w:rsidRPr="005A28E3" w:rsidRDefault="352729D2" w:rsidP="00DB2CA7">
      <w:r w:rsidRPr="39E300DB">
        <w:rPr>
          <w:i/>
          <w:iCs/>
        </w:rPr>
        <w:t>Splitstream</w:t>
      </w:r>
      <w:r w:rsidR="337F4297">
        <w:t xml:space="preserve"> je kooperativna stealth heist igra za 1–4 igrača. Glavna posebnost je </w:t>
      </w:r>
      <w:r w:rsidR="337F4297" w:rsidRPr="39E300DB">
        <w:rPr>
          <w:b/>
          <w:bCs/>
        </w:rPr>
        <w:t>dual-timeline</w:t>
      </w:r>
      <w:r w:rsidR="337F4297">
        <w:t xml:space="preserve"> sustav: igrači se dijele na </w:t>
      </w:r>
      <w:r w:rsidR="337F4297" w:rsidRPr="39E300DB">
        <w:rPr>
          <w:b/>
          <w:bCs/>
        </w:rPr>
        <w:t xml:space="preserve">Prošlost </w:t>
      </w:r>
      <w:r w:rsidR="337F4297">
        <w:t xml:space="preserve">i </w:t>
      </w:r>
      <w:r w:rsidR="337F4297" w:rsidRPr="39E300DB">
        <w:rPr>
          <w:b/>
          <w:bCs/>
        </w:rPr>
        <w:t xml:space="preserve">Budućnost </w:t>
      </w:r>
      <w:r w:rsidR="337F4297">
        <w:t xml:space="preserve">. Sve radnje u Prošlosti </w:t>
      </w:r>
      <w:r w:rsidR="337F4297" w:rsidRPr="39E300DB">
        <w:rPr>
          <w:b/>
          <w:bCs/>
        </w:rPr>
        <w:t>trenutno mijenjaju</w:t>
      </w:r>
      <w:r w:rsidR="337F4297">
        <w:t xml:space="preserve"> stanje svijeta u Budućnosti, što otvara nove rute, rješenja i taktičke mogućnosti.</w:t>
      </w:r>
    </w:p>
    <w:p w14:paraId="55B52B12" w14:textId="77777777" w:rsidR="00DB2CA7" w:rsidRPr="005A28E3" w:rsidRDefault="337F4297" w:rsidP="00DB2CA7">
      <w:pPr>
        <w:rPr>
          <w:b/>
          <w:bCs/>
        </w:rPr>
      </w:pPr>
      <w:r w:rsidRPr="39E300DB">
        <w:rPr>
          <w:b/>
          <w:bCs/>
        </w:rPr>
        <w:t>Mogućnosti igre</w:t>
      </w:r>
    </w:p>
    <w:p w14:paraId="6394AB39" w14:textId="77777777" w:rsidR="00DB2CA7" w:rsidRPr="005A28E3" w:rsidRDefault="00DB2CA7" w:rsidP="00DB2CA7">
      <w:pPr>
        <w:numPr>
          <w:ilvl w:val="0"/>
          <w:numId w:val="1"/>
        </w:numPr>
      </w:pPr>
      <w:r w:rsidRPr="005A28E3">
        <w:t>Multiplayer 1–4 igrača</w:t>
      </w:r>
    </w:p>
    <w:p w14:paraId="59798B90" w14:textId="2D42B137" w:rsidR="00DB2CA7" w:rsidRPr="005A28E3" w:rsidRDefault="00DB2CA7" w:rsidP="00DB2CA7">
      <w:pPr>
        <w:numPr>
          <w:ilvl w:val="0"/>
          <w:numId w:val="1"/>
        </w:numPr>
      </w:pPr>
      <w:r w:rsidRPr="005A28E3">
        <w:t>Nema uređivanja likova</w:t>
      </w:r>
    </w:p>
    <w:p w14:paraId="26EBF5B2" w14:textId="77777777" w:rsidR="00DB2CA7" w:rsidRPr="005A28E3" w:rsidRDefault="00DB2CA7" w:rsidP="00DB2CA7">
      <w:pPr>
        <w:numPr>
          <w:ilvl w:val="0"/>
          <w:numId w:val="1"/>
        </w:numPr>
      </w:pPr>
      <w:r w:rsidRPr="005A28E3">
        <w:t>Nema uređivanja nivoa</w:t>
      </w:r>
    </w:p>
    <w:p w14:paraId="619BB307" w14:textId="1D41711F" w:rsidR="00DB2CA7" w:rsidRPr="005A28E3" w:rsidRDefault="67FD6719" w:rsidP="00DB2CA7">
      <w:pPr>
        <w:numPr>
          <w:ilvl w:val="0"/>
          <w:numId w:val="1"/>
        </w:numPr>
      </w:pPr>
      <w:r>
        <w:t>Misije</w:t>
      </w:r>
      <w:r w:rsidR="337F4297">
        <w:t>, svaka s dvije vremenske verzije iste lokacije</w:t>
      </w:r>
    </w:p>
    <w:p w14:paraId="2D300C7B" w14:textId="77777777" w:rsidR="00DB2CA7" w:rsidRPr="005A28E3" w:rsidRDefault="00DB2CA7" w:rsidP="00DB2CA7">
      <w:pPr>
        <w:numPr>
          <w:ilvl w:val="0"/>
          <w:numId w:val="1"/>
        </w:numPr>
      </w:pPr>
      <w:r w:rsidRPr="005A28E3">
        <w:t>Oružja minimalna (pištolji, ali korištenje gotovo uvijek dovodi do alarma)</w:t>
      </w:r>
    </w:p>
    <w:p w14:paraId="275B849B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Žanr</w:t>
      </w:r>
    </w:p>
    <w:p w14:paraId="7CFAF171" w14:textId="77777777" w:rsidR="00DB2CA7" w:rsidRPr="005A28E3" w:rsidRDefault="00DB2CA7" w:rsidP="00DB2CA7">
      <w:pPr>
        <w:numPr>
          <w:ilvl w:val="0"/>
          <w:numId w:val="2"/>
        </w:numPr>
      </w:pPr>
      <w:r w:rsidRPr="005A28E3">
        <w:t>Stealth</w:t>
      </w:r>
    </w:p>
    <w:p w14:paraId="420D72AA" w14:textId="77777777" w:rsidR="00DB2CA7" w:rsidRPr="005A28E3" w:rsidRDefault="00DB2CA7" w:rsidP="00DB2CA7">
      <w:pPr>
        <w:numPr>
          <w:ilvl w:val="0"/>
          <w:numId w:val="2"/>
        </w:numPr>
      </w:pPr>
      <w:r w:rsidRPr="005A28E3">
        <w:t>Co-op</w:t>
      </w:r>
    </w:p>
    <w:p w14:paraId="18F4ABEB" w14:textId="77777777" w:rsidR="00DB2CA7" w:rsidRPr="005A28E3" w:rsidRDefault="00DB2CA7" w:rsidP="00DB2CA7">
      <w:pPr>
        <w:numPr>
          <w:ilvl w:val="0"/>
          <w:numId w:val="2"/>
        </w:numPr>
      </w:pPr>
      <w:r w:rsidRPr="005A28E3">
        <w:t>Puzzle</w:t>
      </w:r>
    </w:p>
    <w:p w14:paraId="7D7406C5" w14:textId="77777777" w:rsidR="00DB2CA7" w:rsidRPr="005A28E3" w:rsidRDefault="00DB2CA7" w:rsidP="00DB2CA7">
      <w:pPr>
        <w:numPr>
          <w:ilvl w:val="0"/>
          <w:numId w:val="2"/>
        </w:numPr>
      </w:pPr>
      <w:r w:rsidRPr="005A28E3">
        <w:t>Heist</w:t>
      </w:r>
    </w:p>
    <w:p w14:paraId="6734C0CE" w14:textId="56C91497" w:rsidR="00DB2CA7" w:rsidRPr="005A28E3" w:rsidRDefault="00AC4EA3" w:rsidP="00DB2CA7">
      <w:pPr>
        <w:numPr>
          <w:ilvl w:val="0"/>
          <w:numId w:val="2"/>
        </w:numPr>
      </w:pPr>
      <w:r>
        <w:t>Sandbox</w:t>
      </w:r>
    </w:p>
    <w:p w14:paraId="6DD587CF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Ciljana publika</w:t>
      </w:r>
    </w:p>
    <w:p w14:paraId="33C7FC66" w14:textId="77777777" w:rsidR="00DB2CA7" w:rsidRPr="005A28E3" w:rsidRDefault="00DB2CA7" w:rsidP="00DB2CA7">
      <w:r w:rsidRPr="005A28E3">
        <w:t>Igrači 16+ koji vole stealth, taktičko planiranje, kooperativnu igru i heist žanr.</w:t>
      </w:r>
    </w:p>
    <w:p w14:paraId="1A2A939F" w14:textId="4DA5D878" w:rsidR="00DB2CA7" w:rsidRPr="005A28E3" w:rsidRDefault="00DB2CA7" w:rsidP="00DB2CA7">
      <w:pPr>
        <w:rPr>
          <w:b/>
          <w:bCs/>
        </w:rPr>
      </w:pPr>
      <w:r w:rsidRPr="725938D9">
        <w:rPr>
          <w:b/>
          <w:bCs/>
        </w:rPr>
        <w:t>Generalni video dizajn</w:t>
      </w:r>
    </w:p>
    <w:p w14:paraId="6E6E07EF" w14:textId="46FA486F" w:rsidR="00DB2CA7" w:rsidRPr="005A28E3" w:rsidRDefault="77687CC7" w:rsidP="00DB2CA7">
      <w:pPr>
        <w:numPr>
          <w:ilvl w:val="0"/>
          <w:numId w:val="3"/>
        </w:numPr>
      </w:pPr>
      <w:r>
        <w:t>Low poly</w:t>
      </w:r>
      <w:r w:rsidR="00DB2CA7">
        <w:t xml:space="preserve"> vizualni stil</w:t>
      </w:r>
    </w:p>
    <w:p w14:paraId="0E335F7A" w14:textId="346C71A1" w:rsidR="00DB2CA7" w:rsidRPr="005A28E3" w:rsidRDefault="00DB2CA7" w:rsidP="00DB2CA7">
      <w:pPr>
        <w:numPr>
          <w:ilvl w:val="0"/>
          <w:numId w:val="3"/>
        </w:numPr>
      </w:pPr>
      <w:r>
        <w:t>Razlike u</w:t>
      </w:r>
      <w:r w:rsidR="00EC58AC">
        <w:t xml:space="preserve"> vremenima</w:t>
      </w:r>
    </w:p>
    <w:p w14:paraId="70D552F4" w14:textId="77777777" w:rsidR="00DB2CA7" w:rsidRPr="005A28E3" w:rsidRDefault="00000000" w:rsidP="00DB2CA7">
      <w:r>
        <w:pict w14:anchorId="79573D2F">
          <v:rect id="_x0000_i1025" style="width:0;height:1.5pt" o:hralign="center" o:hrstd="t" o:hr="t" fillcolor="#a0a0a0" stroked="f"/>
        </w:pict>
      </w:r>
    </w:p>
    <w:p w14:paraId="42DC4497" w14:textId="77777777" w:rsidR="00DB2CA7" w:rsidRPr="005A28E3" w:rsidRDefault="00DB2CA7" w:rsidP="00FF1110">
      <w:pPr>
        <w:pStyle w:val="Heading1"/>
      </w:pPr>
      <w:bookmarkStart w:id="1" w:name="_Toc216632384"/>
      <w:r w:rsidRPr="005A28E3">
        <w:t>2. Gameplay i mehanika</w:t>
      </w:r>
      <w:bookmarkEnd w:id="1"/>
    </w:p>
    <w:p w14:paraId="174028B4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Glavni cilj igrača</w:t>
      </w:r>
    </w:p>
    <w:p w14:paraId="13663EAF" w14:textId="77777777" w:rsidR="00DB2CA7" w:rsidRPr="005A28E3" w:rsidRDefault="00DB2CA7" w:rsidP="00DB2CA7">
      <w:r w:rsidRPr="005A28E3">
        <w:t>Ući u objekt, ukrasti ciljane podatke/artefakte i izvući se neotkriven.</w:t>
      </w:r>
    </w:p>
    <w:p w14:paraId="547F8961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Napredak kroz igru</w:t>
      </w:r>
    </w:p>
    <w:p w14:paraId="3BC624DB" w14:textId="77777777" w:rsidR="00DB2CA7" w:rsidRPr="005A28E3" w:rsidRDefault="00DB2CA7" w:rsidP="00DB2CA7">
      <w:pPr>
        <w:numPr>
          <w:ilvl w:val="0"/>
          <w:numId w:val="4"/>
        </w:numPr>
      </w:pPr>
      <w:r w:rsidRPr="005A28E3">
        <w:lastRenderedPageBreak/>
        <w:t>Igrač mora: infiltrirati, riješiti puzzle, izbjeći stražare, pronaći cilj, pobjeći</w:t>
      </w:r>
    </w:p>
    <w:p w14:paraId="3B80BE80" w14:textId="77777777" w:rsidR="00DB2CA7" w:rsidRPr="005A28E3" w:rsidRDefault="00DB2CA7" w:rsidP="00DB2CA7">
      <w:pPr>
        <w:numPr>
          <w:ilvl w:val="0"/>
          <w:numId w:val="4"/>
        </w:numPr>
      </w:pPr>
      <w:r w:rsidRPr="005A28E3">
        <w:t>Izazovi: detekcija, koordinacija između vremenskih linija, ograničeni alati</w:t>
      </w:r>
    </w:p>
    <w:p w14:paraId="5518FF47" w14:textId="77777777" w:rsidR="00DB2CA7" w:rsidRPr="005A28E3" w:rsidRDefault="00DB2CA7" w:rsidP="00DB2CA7">
      <w:pPr>
        <w:numPr>
          <w:ilvl w:val="0"/>
          <w:numId w:val="4"/>
        </w:numPr>
      </w:pPr>
      <w:r w:rsidRPr="005A28E3">
        <w:t>Struktura nivoa: dvije verzije iste mape (Prošlost/Budućnost)</w:t>
      </w:r>
    </w:p>
    <w:p w14:paraId="3B062B46" w14:textId="77777777" w:rsidR="00DB2CA7" w:rsidRPr="005A28E3" w:rsidRDefault="00000000" w:rsidP="00DB2CA7">
      <w:r>
        <w:pict w14:anchorId="22D33002">
          <v:rect id="_x0000_i1026" style="width:0;height:1.5pt" o:hralign="center" o:hrstd="t" o:hr="t" fillcolor="#a0a0a0" stroked="f"/>
        </w:pict>
      </w:r>
    </w:p>
    <w:p w14:paraId="76B6E628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Mehanika</w:t>
      </w:r>
    </w:p>
    <w:p w14:paraId="61A8828B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Dual-timeline sustav</w:t>
      </w:r>
    </w:p>
    <w:p w14:paraId="18A4EBA2" w14:textId="77777777" w:rsidR="00DB2CA7" w:rsidRPr="005A28E3" w:rsidRDefault="00DB2CA7" w:rsidP="00DB2CA7">
      <w:pPr>
        <w:numPr>
          <w:ilvl w:val="0"/>
          <w:numId w:val="5"/>
        </w:numPr>
      </w:pPr>
      <w:r w:rsidRPr="005A28E3">
        <w:t>Igrači biraju raspodjelu: 4/0, 3/1, 2/2, 1/3, 0/4</w:t>
      </w:r>
    </w:p>
    <w:p w14:paraId="09F0773A" w14:textId="77777777" w:rsidR="00DB2CA7" w:rsidRPr="005A28E3" w:rsidRDefault="00DB2CA7" w:rsidP="00DB2CA7">
      <w:pPr>
        <w:numPr>
          <w:ilvl w:val="0"/>
          <w:numId w:val="5"/>
        </w:numPr>
      </w:pPr>
      <w:r w:rsidRPr="005A28E3">
        <w:t xml:space="preserve">Sve promjene u Prošlosti </w:t>
      </w:r>
      <w:r w:rsidRPr="005A28E3">
        <w:rPr>
          <w:b/>
          <w:bCs/>
        </w:rPr>
        <w:t>odmah</w:t>
      </w:r>
      <w:r w:rsidRPr="005A28E3">
        <w:t xml:space="preserve"> se pojavljuju u Budućnosti</w:t>
      </w:r>
    </w:p>
    <w:p w14:paraId="691AA996" w14:textId="77777777" w:rsidR="00DB2CA7" w:rsidRPr="005A28E3" w:rsidRDefault="337F4297" w:rsidP="00DB2CA7">
      <w:pPr>
        <w:numPr>
          <w:ilvl w:val="1"/>
          <w:numId w:val="5"/>
        </w:numPr>
      </w:pPr>
      <w:r>
        <w:t>Otvorena vrata</w:t>
      </w:r>
    </w:p>
    <w:p w14:paraId="0D7E1CAC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Pravila igre</w:t>
      </w:r>
    </w:p>
    <w:p w14:paraId="3A1EBA0B" w14:textId="51F07619" w:rsidR="00DB2CA7" w:rsidRPr="005A28E3" w:rsidRDefault="00DB2CA7" w:rsidP="00DB2CA7">
      <w:pPr>
        <w:numPr>
          <w:ilvl w:val="0"/>
          <w:numId w:val="7"/>
        </w:numPr>
      </w:pPr>
      <w:r w:rsidRPr="005A28E3">
        <w:t>Detekcija vodi do alarma</w:t>
      </w:r>
    </w:p>
    <w:p w14:paraId="47D3FD61" w14:textId="77777777" w:rsidR="00DB2CA7" w:rsidRPr="005A28E3" w:rsidRDefault="00DB2CA7" w:rsidP="00DB2CA7">
      <w:pPr>
        <w:numPr>
          <w:ilvl w:val="0"/>
          <w:numId w:val="7"/>
        </w:numPr>
      </w:pPr>
      <w:r w:rsidRPr="005A28E3">
        <w:t>Oružje je moguće koristiti, ali gotovo uvijek znači neuspjeh</w:t>
      </w:r>
    </w:p>
    <w:p w14:paraId="2AAC53B9" w14:textId="77777777" w:rsidR="00DB2CA7" w:rsidRPr="005A28E3" w:rsidRDefault="00DB2CA7" w:rsidP="00DB2CA7">
      <w:pPr>
        <w:numPr>
          <w:ilvl w:val="0"/>
          <w:numId w:val="7"/>
        </w:numPr>
      </w:pPr>
      <w:r w:rsidRPr="005A28E3">
        <w:t>Stealth je primarni način igranja</w:t>
      </w:r>
    </w:p>
    <w:p w14:paraId="30149FBF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Interakcija</w:t>
      </w:r>
    </w:p>
    <w:p w14:paraId="22413D6D" w14:textId="156FDDF8" w:rsidR="00DB2CA7" w:rsidRPr="005A28E3" w:rsidRDefault="00DB2CA7" w:rsidP="00DB2CA7">
      <w:pPr>
        <w:numPr>
          <w:ilvl w:val="0"/>
          <w:numId w:val="8"/>
        </w:numPr>
      </w:pPr>
      <w:r w:rsidRPr="005A28E3">
        <w:t xml:space="preserve">Tipka </w:t>
      </w:r>
      <w:r w:rsidR="001922F0" w:rsidRPr="005A28E3">
        <w:t>F</w:t>
      </w:r>
      <w:r w:rsidRPr="005A28E3">
        <w:t xml:space="preserve"> za sve interakcije</w:t>
      </w:r>
    </w:p>
    <w:p w14:paraId="3BDE4CAC" w14:textId="77777777" w:rsidR="00DB2CA7" w:rsidRPr="005A28E3" w:rsidRDefault="00DB2CA7" w:rsidP="00DB2CA7">
      <w:pPr>
        <w:numPr>
          <w:ilvl w:val="0"/>
          <w:numId w:val="8"/>
        </w:numPr>
      </w:pPr>
      <w:r w:rsidRPr="005A28E3">
        <w:t>Mini-igre: lockpicking, hakiranje, pretraživanje</w:t>
      </w:r>
    </w:p>
    <w:p w14:paraId="5A3046AA" w14:textId="736AA0E9" w:rsidR="00DB2CA7" w:rsidRPr="005A28E3" w:rsidRDefault="337F4297" w:rsidP="00DB2CA7">
      <w:pPr>
        <w:numPr>
          <w:ilvl w:val="0"/>
          <w:numId w:val="8"/>
        </w:numPr>
      </w:pPr>
      <w:r>
        <w:t>Predmeti se mogu pokupiti, ostaviti</w:t>
      </w:r>
    </w:p>
    <w:p w14:paraId="0913BBFB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Kretanje</w:t>
      </w:r>
    </w:p>
    <w:p w14:paraId="551F45F4" w14:textId="77777777" w:rsidR="00DB2CA7" w:rsidRPr="005A28E3" w:rsidRDefault="00DB2CA7" w:rsidP="00DB2CA7">
      <w:pPr>
        <w:numPr>
          <w:ilvl w:val="0"/>
          <w:numId w:val="9"/>
        </w:numPr>
      </w:pPr>
      <w:r w:rsidRPr="005A28E3">
        <w:t>Hodanje, šuljanje, sprint</w:t>
      </w:r>
    </w:p>
    <w:p w14:paraId="2BCB7D34" w14:textId="77777777" w:rsidR="00DB2CA7" w:rsidRPr="005A28E3" w:rsidRDefault="00DB2CA7" w:rsidP="00DB2CA7">
      <w:pPr>
        <w:numPr>
          <w:ilvl w:val="0"/>
          <w:numId w:val="9"/>
        </w:numPr>
      </w:pPr>
      <w:r w:rsidRPr="005A28E3">
        <w:t>Ventilacijski sustavi</w:t>
      </w:r>
    </w:p>
    <w:p w14:paraId="388F0C62" w14:textId="77777777" w:rsidR="00DB2CA7" w:rsidRPr="005A28E3" w:rsidRDefault="00DB2CA7" w:rsidP="00DB2CA7">
      <w:pPr>
        <w:numPr>
          <w:ilvl w:val="0"/>
          <w:numId w:val="9"/>
        </w:numPr>
      </w:pPr>
      <w:r w:rsidRPr="005A28E3">
        <w:t>Različite rute u Prošlosti i Budućnosti</w:t>
      </w:r>
    </w:p>
    <w:p w14:paraId="62DAD2EE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Predmeti</w:t>
      </w:r>
    </w:p>
    <w:p w14:paraId="7FDAF1AA" w14:textId="2785D22D" w:rsidR="00DB2CA7" w:rsidRPr="005A28E3" w:rsidRDefault="00DB2CA7" w:rsidP="00DB2CA7">
      <w:pPr>
        <w:numPr>
          <w:ilvl w:val="0"/>
          <w:numId w:val="10"/>
        </w:numPr>
      </w:pPr>
      <w:r w:rsidRPr="005A28E3">
        <w:t>10 slotova inventara</w:t>
      </w:r>
      <w:r w:rsidR="006B42AD">
        <w:t xml:space="preserve"> (tipke 1, 2, 3, 4, 5 ... na tipkovnici)</w:t>
      </w:r>
    </w:p>
    <w:p w14:paraId="0D75F49B" w14:textId="77777777" w:rsidR="00DB2CA7" w:rsidRPr="005A28E3" w:rsidRDefault="337F4297" w:rsidP="00DB2CA7">
      <w:pPr>
        <w:numPr>
          <w:ilvl w:val="0"/>
          <w:numId w:val="10"/>
        </w:numPr>
      </w:pPr>
      <w:r>
        <w:t>Tipovi: alati, pristupne kartice, dokumenti, oružje</w:t>
      </w:r>
    </w:p>
    <w:p w14:paraId="00D00A8E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Borba</w:t>
      </w:r>
    </w:p>
    <w:p w14:paraId="4831A082" w14:textId="77777777" w:rsidR="00DB2CA7" w:rsidRPr="005A28E3" w:rsidRDefault="00DB2CA7" w:rsidP="00DB2CA7">
      <w:pPr>
        <w:numPr>
          <w:ilvl w:val="0"/>
          <w:numId w:val="11"/>
        </w:numPr>
      </w:pPr>
      <w:r w:rsidRPr="005A28E3">
        <w:t>Minimalna</w:t>
      </w:r>
    </w:p>
    <w:p w14:paraId="32E78609" w14:textId="77777777" w:rsidR="00DB2CA7" w:rsidRPr="005A28E3" w:rsidRDefault="00DB2CA7" w:rsidP="00DB2CA7">
      <w:pPr>
        <w:numPr>
          <w:ilvl w:val="0"/>
          <w:numId w:val="11"/>
        </w:numPr>
      </w:pPr>
      <w:r w:rsidRPr="005A28E3">
        <w:t>Pištolji postoje, ali korištenje je krajnja opcija</w:t>
      </w:r>
    </w:p>
    <w:p w14:paraId="770DDA96" w14:textId="77777777" w:rsidR="00DB2CA7" w:rsidRPr="005A28E3" w:rsidRDefault="00DB2CA7" w:rsidP="00DB2CA7">
      <w:pPr>
        <w:numPr>
          <w:ilvl w:val="0"/>
          <w:numId w:val="11"/>
        </w:numPr>
      </w:pPr>
      <w:r w:rsidRPr="005A28E3">
        <w:t>Fokus je na izbjegavanju sukoba</w:t>
      </w:r>
    </w:p>
    <w:p w14:paraId="6987AC18" w14:textId="77777777" w:rsidR="00DB2CA7" w:rsidRPr="005A28E3" w:rsidRDefault="337F4297" w:rsidP="00DB2CA7">
      <w:pPr>
        <w:rPr>
          <w:b/>
          <w:bCs/>
        </w:rPr>
      </w:pPr>
      <w:r w:rsidRPr="39E300DB">
        <w:rPr>
          <w:b/>
          <w:bCs/>
        </w:rPr>
        <w:lastRenderedPageBreak/>
        <w:t>Opcije igre</w:t>
      </w:r>
    </w:p>
    <w:p w14:paraId="3C781F61" w14:textId="77777777" w:rsidR="00DB2CA7" w:rsidRPr="005A28E3" w:rsidRDefault="00DB2CA7" w:rsidP="00DB2CA7">
      <w:pPr>
        <w:numPr>
          <w:ilvl w:val="0"/>
          <w:numId w:val="12"/>
        </w:numPr>
      </w:pPr>
      <w:r w:rsidRPr="005A28E3">
        <w:t>Kontrole prilagodljive</w:t>
      </w:r>
    </w:p>
    <w:p w14:paraId="5D96F9FA" w14:textId="7D27B5B2" w:rsidR="00713446" w:rsidRDefault="533AB0F6" w:rsidP="39E300DB">
      <w:pPr>
        <w:numPr>
          <w:ilvl w:val="0"/>
          <w:numId w:val="12"/>
        </w:numPr>
      </w:pPr>
      <w:r>
        <w:t>G</w:t>
      </w:r>
      <w:r w:rsidR="337F4297">
        <w:t>rafičke opcije</w:t>
      </w:r>
    </w:p>
    <w:p w14:paraId="137EE72A" w14:textId="1C9F2BB3" w:rsidR="007446D4" w:rsidRDefault="007446D4" w:rsidP="39E300DB">
      <w:pPr>
        <w:numPr>
          <w:ilvl w:val="0"/>
          <w:numId w:val="12"/>
        </w:numPr>
      </w:pPr>
      <w:r>
        <w:t>Zvuk ( Posebna muzika na svakoj mapi, prošlost – stariji tip muzike, budućnost – moderniji tip muzike. Zvuk alarma prilikom detekcije)</w:t>
      </w:r>
    </w:p>
    <w:p w14:paraId="09344DEA" w14:textId="077CF64F" w:rsidR="00DB2CA7" w:rsidRPr="005A28E3" w:rsidRDefault="00713446" w:rsidP="39E300DB">
      <w:pPr>
        <w:numPr>
          <w:ilvl w:val="0"/>
          <w:numId w:val="12"/>
        </w:numPr>
      </w:pPr>
      <w:r w:rsidRPr="00713446">
        <w:t>Easter Eggs</w:t>
      </w:r>
      <w:r>
        <w:t xml:space="preserve"> </w:t>
      </w:r>
      <w:r w:rsidR="00F5464E">
        <w:t>(Igrač u prošlosti prvo mora interaktat sa generatorom koji se nalazi na balkonu na način da ga isključi pa ponovno uključi te onda igrač u budučnosti može interaktati sa generatorom koji se nalazi na toj mapi i stil te mini igre će se promijeniti</w:t>
      </w:r>
      <w:r w:rsidR="00E74BC8">
        <w:t>. NAPOMENA: igrač u budućnosti nesmije interaktat s generatorom prije ovoga</w:t>
      </w:r>
      <w:r w:rsidR="00F5464E">
        <w:t>)</w:t>
      </w:r>
      <w:r w:rsidR="00000000">
        <w:pict w14:anchorId="1AE580FD">
          <v:rect id="_x0000_i1027" style="width:0;height:1.5pt" o:hralign="center" o:hrstd="t" o:hr="t" fillcolor="#a0a0a0" stroked="f"/>
        </w:pict>
      </w:r>
    </w:p>
    <w:p w14:paraId="369DC74D" w14:textId="77777777" w:rsidR="00DB2CA7" w:rsidRPr="005A28E3" w:rsidRDefault="337F4297" w:rsidP="00FF1110">
      <w:pPr>
        <w:pStyle w:val="Heading1"/>
      </w:pPr>
      <w:bookmarkStart w:id="2" w:name="_Toc216632385"/>
      <w:r>
        <w:t>3. Narrative</w:t>
      </w:r>
      <w:bookmarkEnd w:id="2"/>
    </w:p>
    <w:p w14:paraId="1727AD8C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Implicitna priča</w:t>
      </w:r>
    </w:p>
    <w:p w14:paraId="68399D96" w14:textId="77777777" w:rsidR="00DB2CA7" w:rsidRPr="005A28E3" w:rsidRDefault="00DB2CA7" w:rsidP="00DB2CA7">
      <w:pPr>
        <w:numPr>
          <w:ilvl w:val="0"/>
          <w:numId w:val="13"/>
        </w:numPr>
      </w:pPr>
      <w:r w:rsidRPr="005A28E3">
        <w:t>Razlike u arhitekturi i sigurnosnim sustavima</w:t>
      </w:r>
    </w:p>
    <w:p w14:paraId="055F7982" w14:textId="77777777" w:rsidR="00DB2CA7" w:rsidRPr="005A28E3" w:rsidRDefault="00DB2CA7" w:rsidP="00DB2CA7">
      <w:pPr>
        <w:numPr>
          <w:ilvl w:val="0"/>
          <w:numId w:val="13"/>
        </w:numPr>
      </w:pPr>
      <w:r w:rsidRPr="005A28E3">
        <w:t>Tragovi prošlih događaja vidljivi u Budućnosti</w:t>
      </w:r>
    </w:p>
    <w:p w14:paraId="3AC526ED" w14:textId="0780861E" w:rsidR="00DB2CA7" w:rsidRPr="005A28E3" w:rsidRDefault="00DB2CA7" w:rsidP="00DB2CA7">
      <w:pPr>
        <w:numPr>
          <w:ilvl w:val="0"/>
          <w:numId w:val="13"/>
        </w:numPr>
      </w:pPr>
      <w:r w:rsidRPr="005A28E3">
        <w:t xml:space="preserve">Dokumenti i predmeti koji povezuju </w:t>
      </w:r>
      <w:r w:rsidR="00EC58AC">
        <w:t>dva vremena</w:t>
      </w:r>
    </w:p>
    <w:p w14:paraId="38731C81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Svijet</w:t>
      </w:r>
    </w:p>
    <w:p w14:paraId="33194280" w14:textId="22FBBD6B" w:rsidR="00DB2CA7" w:rsidRPr="005A28E3" w:rsidRDefault="00812CEE" w:rsidP="00DB2CA7">
      <w:pPr>
        <w:numPr>
          <w:ilvl w:val="0"/>
          <w:numId w:val="14"/>
        </w:numPr>
      </w:pPr>
      <w:r>
        <w:t>Low poly</w:t>
      </w:r>
      <w:r w:rsidR="00DB2CA7" w:rsidRPr="005A28E3">
        <w:t>, ali s tehnološkim twistom (vremenska manipulacija)</w:t>
      </w:r>
    </w:p>
    <w:p w14:paraId="6B1906D5" w14:textId="2350A26F" w:rsidR="00DB2CA7" w:rsidRPr="005A28E3" w:rsidRDefault="00DB2CA7" w:rsidP="00DB2CA7">
      <w:pPr>
        <w:numPr>
          <w:ilvl w:val="0"/>
          <w:numId w:val="14"/>
        </w:numPr>
      </w:pPr>
      <w:r w:rsidRPr="005A28E3">
        <w:t>Lokacije: banke, arhivi, muzeji, korporativni kompleksi</w:t>
      </w:r>
      <w:r w:rsidR="00FB0E4D">
        <w:t xml:space="preserve">, </w:t>
      </w:r>
      <w:r w:rsidR="00FB0E4D" w:rsidRPr="00FB0E4D">
        <w:br/>
        <w:t>istraživački objekt</w:t>
      </w:r>
      <w:r w:rsidR="00FB0E4D">
        <w:t>i</w:t>
      </w:r>
    </w:p>
    <w:p w14:paraId="3A280D85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Likovi</w:t>
      </w:r>
    </w:p>
    <w:p w14:paraId="2D9B6FC6" w14:textId="77777777" w:rsidR="00DB2CA7" w:rsidRPr="005A28E3" w:rsidRDefault="00DB2CA7" w:rsidP="00DB2CA7">
      <w:pPr>
        <w:numPr>
          <w:ilvl w:val="0"/>
          <w:numId w:val="15"/>
        </w:numPr>
      </w:pPr>
      <w:r w:rsidRPr="005A28E3">
        <w:t>Operativci (igrači) – bez fiksnih osobnosti</w:t>
      </w:r>
    </w:p>
    <w:p w14:paraId="3F1BCB35" w14:textId="4CDA2E9C" w:rsidR="00DB2CA7" w:rsidRPr="005A28E3" w:rsidRDefault="00DB2CA7" w:rsidP="00DB2CA7">
      <w:pPr>
        <w:numPr>
          <w:ilvl w:val="0"/>
          <w:numId w:val="15"/>
        </w:numPr>
      </w:pPr>
      <w:r w:rsidRPr="005A28E3">
        <w:t xml:space="preserve">Stražari – različiti po </w:t>
      </w:r>
      <w:r w:rsidR="0062187B">
        <w:t>vremenima</w:t>
      </w:r>
    </w:p>
    <w:p w14:paraId="647CAABF" w14:textId="30A249EC" w:rsidR="00DB2CA7" w:rsidRPr="005A28E3" w:rsidRDefault="337F4297" w:rsidP="39E300DB">
      <w:pPr>
        <w:numPr>
          <w:ilvl w:val="0"/>
          <w:numId w:val="15"/>
        </w:numPr>
      </w:pPr>
      <w:r>
        <w:t>Civili – svjedoci, radnici</w:t>
      </w:r>
      <w:r w:rsidR="00000000">
        <w:pict w14:anchorId="71922F97">
          <v:rect id="_x0000_i1028" style="width:0;height:1.5pt" o:hralign="center" o:hrstd="t" o:hr="t" fillcolor="#a0a0a0" stroked="f"/>
        </w:pict>
      </w:r>
    </w:p>
    <w:p w14:paraId="1DAF44BE" w14:textId="77777777" w:rsidR="00DB2CA7" w:rsidRPr="005A28E3" w:rsidRDefault="00DB2CA7" w:rsidP="00FF1110">
      <w:pPr>
        <w:pStyle w:val="Heading1"/>
      </w:pPr>
      <w:bookmarkStart w:id="3" w:name="_Toc216632386"/>
      <w:r w:rsidRPr="005A28E3">
        <w:t>4. Levels / Nivoi</w:t>
      </w:r>
      <w:bookmarkEnd w:id="3"/>
    </w:p>
    <w:p w14:paraId="67ED0151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Popis nivoa</w:t>
      </w:r>
    </w:p>
    <w:p w14:paraId="0A586788" w14:textId="67744A19" w:rsidR="00DB2CA7" w:rsidRDefault="00DB2CA7" w:rsidP="00DB2CA7">
      <w:pPr>
        <w:numPr>
          <w:ilvl w:val="0"/>
          <w:numId w:val="16"/>
        </w:numPr>
      </w:pPr>
      <w:r w:rsidRPr="005A28E3">
        <w:t>Banka – Prošlost</w:t>
      </w:r>
    </w:p>
    <w:p w14:paraId="34D69D74" w14:textId="4963BE59" w:rsidR="00FB0E4D" w:rsidRPr="005A28E3" w:rsidRDefault="00FB0E4D" w:rsidP="00DB2CA7">
      <w:pPr>
        <w:numPr>
          <w:ilvl w:val="0"/>
          <w:numId w:val="16"/>
        </w:numPr>
      </w:pPr>
      <w:r>
        <w:t>I</w:t>
      </w:r>
      <w:r w:rsidRPr="00FB0E4D">
        <w:t>straživački objekt</w:t>
      </w:r>
      <w:r>
        <w:t xml:space="preserve"> - Budućnost</w:t>
      </w:r>
    </w:p>
    <w:p w14:paraId="7E820443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lastRenderedPageBreak/>
        <w:t>Za svaki nivo definirano:</w:t>
      </w:r>
    </w:p>
    <w:p w14:paraId="5CEA8C54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Ciljevi</w:t>
      </w:r>
    </w:p>
    <w:p w14:paraId="2D165473" w14:textId="77777777" w:rsidR="00DB2CA7" w:rsidRPr="005A28E3" w:rsidRDefault="00DB2CA7" w:rsidP="00DB2CA7">
      <w:pPr>
        <w:numPr>
          <w:ilvl w:val="0"/>
          <w:numId w:val="17"/>
        </w:numPr>
      </w:pPr>
      <w:r w:rsidRPr="005A28E3">
        <w:t>Pronaći glavni artefakt/podatke</w:t>
      </w:r>
    </w:p>
    <w:p w14:paraId="4CB282C3" w14:textId="77777777" w:rsidR="00DB2CA7" w:rsidRPr="005A28E3" w:rsidRDefault="00DB2CA7" w:rsidP="00DB2CA7">
      <w:pPr>
        <w:numPr>
          <w:ilvl w:val="0"/>
          <w:numId w:val="17"/>
        </w:numPr>
      </w:pPr>
      <w:r w:rsidRPr="005A28E3">
        <w:t>Izbjeći detekciju</w:t>
      </w:r>
    </w:p>
    <w:p w14:paraId="774F5B83" w14:textId="66CC6889" w:rsidR="00DB2CA7" w:rsidRPr="005A28E3" w:rsidRDefault="00DB2CA7" w:rsidP="00DB2CA7">
      <w:pPr>
        <w:numPr>
          <w:ilvl w:val="0"/>
          <w:numId w:val="17"/>
        </w:numPr>
      </w:pPr>
      <w:r w:rsidRPr="005A28E3">
        <w:t xml:space="preserve">Koordinirati radnje između </w:t>
      </w:r>
      <w:r w:rsidR="005212AD">
        <w:t>vremena</w:t>
      </w:r>
    </w:p>
    <w:p w14:paraId="3A76A747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Fizički opis</w:t>
      </w:r>
    </w:p>
    <w:p w14:paraId="74FC1DD7" w14:textId="77777777" w:rsidR="00DB2CA7" w:rsidRPr="005A28E3" w:rsidRDefault="00DB2CA7" w:rsidP="00DB2CA7">
      <w:pPr>
        <w:numPr>
          <w:ilvl w:val="0"/>
          <w:numId w:val="18"/>
        </w:numPr>
      </w:pPr>
      <w:r w:rsidRPr="005A28E3">
        <w:t>Dvije verzije iste zgrade</w:t>
      </w:r>
    </w:p>
    <w:p w14:paraId="0711B326" w14:textId="77777777" w:rsidR="00DB2CA7" w:rsidRPr="005A28E3" w:rsidRDefault="00DB2CA7" w:rsidP="00DB2CA7">
      <w:pPr>
        <w:numPr>
          <w:ilvl w:val="0"/>
          <w:numId w:val="18"/>
        </w:numPr>
      </w:pPr>
      <w:r w:rsidRPr="005A28E3">
        <w:t>Prošlost: manje sigurnosti, više fizičkih prepreka</w:t>
      </w:r>
    </w:p>
    <w:p w14:paraId="4D127DF7" w14:textId="1C38F54C" w:rsidR="00DB2CA7" w:rsidRPr="005A28E3" w:rsidRDefault="337F4297" w:rsidP="00DB2CA7">
      <w:pPr>
        <w:numPr>
          <w:ilvl w:val="0"/>
          <w:numId w:val="18"/>
        </w:numPr>
      </w:pPr>
      <w:r>
        <w:t>Budućnost: napredna elektronika</w:t>
      </w:r>
    </w:p>
    <w:p w14:paraId="5977394E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Mape</w:t>
      </w:r>
    </w:p>
    <w:p w14:paraId="4DDE579A" w14:textId="399B9544" w:rsidR="00DB2CA7" w:rsidRPr="005A28E3" w:rsidRDefault="337F4297" w:rsidP="00DB2CA7">
      <w:pPr>
        <w:numPr>
          <w:ilvl w:val="0"/>
          <w:numId w:val="19"/>
        </w:numPr>
      </w:pPr>
      <w:r>
        <w:t>Glavni ulazi, ventilacije</w:t>
      </w:r>
    </w:p>
    <w:p w14:paraId="7F36388F" w14:textId="77777777" w:rsidR="00DB2CA7" w:rsidRPr="005A28E3" w:rsidRDefault="337F4297" w:rsidP="00DB2CA7">
      <w:pPr>
        <w:rPr>
          <w:b/>
          <w:bCs/>
        </w:rPr>
      </w:pPr>
      <w:r w:rsidRPr="39E300DB">
        <w:rPr>
          <w:b/>
          <w:bCs/>
        </w:rPr>
        <w:t>Ključni događaji</w:t>
      </w:r>
    </w:p>
    <w:p w14:paraId="3A5670E8" w14:textId="2AE3353D" w:rsidR="00DB2CA7" w:rsidRPr="005A28E3" w:rsidRDefault="00DB2CA7" w:rsidP="00DB2CA7">
      <w:pPr>
        <w:numPr>
          <w:ilvl w:val="0"/>
          <w:numId w:val="20"/>
        </w:numPr>
      </w:pPr>
      <w:r w:rsidRPr="005A28E3">
        <w:t xml:space="preserve">Rješavanje puzzlea koji zahtijeva informacije iz </w:t>
      </w:r>
      <w:r w:rsidR="000E1039">
        <w:t>drugog vremena</w:t>
      </w:r>
    </w:p>
    <w:p w14:paraId="213649C7" w14:textId="77777777" w:rsidR="00DB2CA7" w:rsidRPr="005A28E3" w:rsidRDefault="00000000" w:rsidP="00DB2CA7">
      <w:r>
        <w:pict w14:anchorId="1038B137">
          <v:rect id="_x0000_i1029" style="width:0;height:1.5pt" o:hralign="center" o:hrstd="t" o:hr="t" fillcolor="#a0a0a0" stroked="f"/>
        </w:pict>
      </w:r>
    </w:p>
    <w:p w14:paraId="3AB9146F" w14:textId="77777777" w:rsidR="00DB2CA7" w:rsidRPr="005A28E3" w:rsidRDefault="00DB2CA7" w:rsidP="00FF1110">
      <w:pPr>
        <w:pStyle w:val="Heading1"/>
      </w:pPr>
      <w:bookmarkStart w:id="4" w:name="_Toc216632387"/>
      <w:r w:rsidRPr="005A28E3">
        <w:t>5. Sučelje</w:t>
      </w:r>
      <w:bookmarkEnd w:id="4"/>
    </w:p>
    <w:p w14:paraId="6951C88E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Vizualno</w:t>
      </w:r>
    </w:p>
    <w:p w14:paraId="0187CE73" w14:textId="77777777" w:rsidR="00DB2CA7" w:rsidRPr="005A28E3" w:rsidRDefault="00DB2CA7" w:rsidP="00DB2CA7">
      <w:pPr>
        <w:numPr>
          <w:ilvl w:val="0"/>
          <w:numId w:val="21"/>
        </w:numPr>
      </w:pPr>
      <w:r w:rsidRPr="005A28E3">
        <w:t>Minimalistički HUD</w:t>
      </w:r>
    </w:p>
    <w:p w14:paraId="5207C39B" w14:textId="77777777" w:rsidR="00DB2CA7" w:rsidRPr="005A28E3" w:rsidRDefault="00DB2CA7" w:rsidP="00DB2CA7">
      <w:pPr>
        <w:numPr>
          <w:ilvl w:val="0"/>
          <w:numId w:val="21"/>
        </w:numPr>
      </w:pPr>
      <w:r w:rsidRPr="005A28E3">
        <w:t>Detekcijski metar</w:t>
      </w:r>
    </w:p>
    <w:p w14:paraId="0EE7E323" w14:textId="697E3BA0" w:rsidR="00DB2CA7" w:rsidRPr="005A28E3" w:rsidRDefault="00DB2CA7" w:rsidP="00DB2CA7">
      <w:pPr>
        <w:numPr>
          <w:ilvl w:val="0"/>
          <w:numId w:val="21"/>
        </w:numPr>
      </w:pPr>
      <w:r w:rsidRPr="005A28E3">
        <w:t>Inventar (10 slotova)</w:t>
      </w:r>
      <w:r w:rsidR="000E1039">
        <w:t xml:space="preserve"> </w:t>
      </w:r>
    </w:p>
    <w:p w14:paraId="71015BC7" w14:textId="77777777" w:rsidR="00DB2CA7" w:rsidRPr="005A28E3" w:rsidRDefault="00DB2CA7" w:rsidP="00DB2CA7">
      <w:pPr>
        <w:numPr>
          <w:ilvl w:val="0"/>
          <w:numId w:val="21"/>
        </w:numPr>
      </w:pPr>
      <w:r w:rsidRPr="005A28E3">
        <w:t>Status tima</w:t>
      </w:r>
    </w:p>
    <w:p w14:paraId="5C2AC59F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Izbornici</w:t>
      </w:r>
    </w:p>
    <w:p w14:paraId="6FEC46FD" w14:textId="77777777" w:rsidR="00DB2CA7" w:rsidRPr="005A28E3" w:rsidRDefault="00DB2CA7" w:rsidP="00DB2CA7">
      <w:pPr>
        <w:numPr>
          <w:ilvl w:val="0"/>
          <w:numId w:val="22"/>
        </w:numPr>
      </w:pPr>
      <w:r w:rsidRPr="005A28E3">
        <w:t>Odabir misije</w:t>
      </w:r>
    </w:p>
    <w:p w14:paraId="566C5D22" w14:textId="77777777" w:rsidR="00DB2CA7" w:rsidRPr="005A28E3" w:rsidRDefault="337F4297" w:rsidP="00DB2CA7">
      <w:pPr>
        <w:numPr>
          <w:ilvl w:val="0"/>
          <w:numId w:val="22"/>
        </w:numPr>
      </w:pPr>
      <w:r>
        <w:t>Odabir vremenske linije</w:t>
      </w:r>
    </w:p>
    <w:p w14:paraId="59099B0F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Kamera</w:t>
      </w:r>
    </w:p>
    <w:p w14:paraId="608E6D88" w14:textId="77777777" w:rsidR="00DB2CA7" w:rsidRPr="005A28E3" w:rsidRDefault="00DB2CA7" w:rsidP="00DB2CA7">
      <w:pPr>
        <w:numPr>
          <w:ilvl w:val="0"/>
          <w:numId w:val="23"/>
        </w:numPr>
      </w:pPr>
      <w:r w:rsidRPr="005A28E3">
        <w:t>Prvo lice (FPS)</w:t>
      </w:r>
    </w:p>
    <w:p w14:paraId="530CE780" w14:textId="77777777" w:rsidR="00DB2CA7" w:rsidRPr="005A28E3" w:rsidRDefault="00DB2CA7" w:rsidP="00DB2CA7">
      <w:pPr>
        <w:numPr>
          <w:ilvl w:val="0"/>
          <w:numId w:val="23"/>
        </w:numPr>
      </w:pPr>
      <w:r w:rsidRPr="005A28E3">
        <w:t>Stabilna, bez naglih pomaka</w:t>
      </w:r>
    </w:p>
    <w:p w14:paraId="311A0553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Kontrole</w:t>
      </w:r>
    </w:p>
    <w:p w14:paraId="4E4B033D" w14:textId="77777777" w:rsidR="00DB2CA7" w:rsidRPr="005A28E3" w:rsidRDefault="00DB2CA7" w:rsidP="00DB2CA7">
      <w:pPr>
        <w:numPr>
          <w:ilvl w:val="0"/>
          <w:numId w:val="24"/>
        </w:numPr>
      </w:pPr>
      <w:r w:rsidRPr="005A28E3">
        <w:lastRenderedPageBreak/>
        <w:t>WASD – kretanje</w:t>
      </w:r>
    </w:p>
    <w:p w14:paraId="2EC81CF1" w14:textId="0FBDFE8D" w:rsidR="00DB2CA7" w:rsidRPr="005A28E3" w:rsidRDefault="74951E6C" w:rsidP="00DB2CA7">
      <w:pPr>
        <w:numPr>
          <w:ilvl w:val="0"/>
          <w:numId w:val="24"/>
        </w:numPr>
      </w:pPr>
      <w:r>
        <w:t>F</w:t>
      </w:r>
      <w:r w:rsidR="337F4297">
        <w:t xml:space="preserve"> – interakcija</w:t>
      </w:r>
    </w:p>
    <w:p w14:paraId="4E0B24F6" w14:textId="727C6410" w:rsidR="00DB2CA7" w:rsidRPr="005A28E3" w:rsidRDefault="00DB2CA7" w:rsidP="00DB2CA7">
      <w:pPr>
        <w:numPr>
          <w:ilvl w:val="0"/>
          <w:numId w:val="24"/>
        </w:numPr>
      </w:pPr>
      <w:r w:rsidRPr="005A28E3">
        <w:t>C</w:t>
      </w:r>
      <w:r w:rsidR="00FB0E4D">
        <w:t>trl</w:t>
      </w:r>
      <w:r w:rsidRPr="005A28E3">
        <w:t xml:space="preserve"> – šuljanje</w:t>
      </w:r>
    </w:p>
    <w:p w14:paraId="1C95E249" w14:textId="77777777" w:rsidR="00DB2CA7" w:rsidRPr="005A28E3" w:rsidRDefault="00DB2CA7" w:rsidP="00DB2CA7">
      <w:pPr>
        <w:numPr>
          <w:ilvl w:val="0"/>
          <w:numId w:val="24"/>
        </w:numPr>
      </w:pPr>
      <w:r w:rsidRPr="005A28E3">
        <w:t>Shift – sprint</w:t>
      </w:r>
    </w:p>
    <w:p w14:paraId="3D16DA18" w14:textId="65E088EE" w:rsidR="00DB2CA7" w:rsidRPr="005A28E3" w:rsidRDefault="000E1039" w:rsidP="00DB2CA7">
      <w:pPr>
        <w:numPr>
          <w:ilvl w:val="0"/>
          <w:numId w:val="24"/>
        </w:numPr>
      </w:pPr>
      <w:r>
        <w:t xml:space="preserve">1,2,3,4,5... do 0 tipke na tipkovnici </w:t>
      </w:r>
      <w:r w:rsidR="337F4297">
        <w:t xml:space="preserve"> – inventar</w:t>
      </w:r>
    </w:p>
    <w:p w14:paraId="0F0F1FFF" w14:textId="77777777" w:rsidR="00DB2CA7" w:rsidRPr="005A28E3" w:rsidRDefault="337F4297" w:rsidP="00DB2CA7">
      <w:pPr>
        <w:rPr>
          <w:b/>
          <w:bCs/>
        </w:rPr>
      </w:pPr>
      <w:r w:rsidRPr="39E300DB">
        <w:rPr>
          <w:b/>
          <w:bCs/>
        </w:rPr>
        <w:t>Pomoć igraču</w:t>
      </w:r>
    </w:p>
    <w:p w14:paraId="2BE5D97E" w14:textId="77777777" w:rsidR="00DB2CA7" w:rsidRPr="005A28E3" w:rsidRDefault="337F4297" w:rsidP="00DB2CA7">
      <w:pPr>
        <w:numPr>
          <w:ilvl w:val="0"/>
          <w:numId w:val="26"/>
        </w:numPr>
      </w:pPr>
      <w:r>
        <w:t>Vizualni highlightovi</w:t>
      </w:r>
    </w:p>
    <w:p w14:paraId="11192BCC" w14:textId="08A72CFB" w:rsidR="5BE9201F" w:rsidRDefault="00F40898" w:rsidP="39E300DB">
      <w:pPr>
        <w:numPr>
          <w:ilvl w:val="0"/>
          <w:numId w:val="26"/>
        </w:numPr>
      </w:pPr>
      <w:r>
        <w:t>Mogućnost igranja u oba vremena što olakšava prelazak mape (igrači si međusobno mogu pomoć)</w:t>
      </w:r>
    </w:p>
    <w:p w14:paraId="38A704E7" w14:textId="77777777" w:rsidR="00DB2CA7" w:rsidRPr="005A28E3" w:rsidRDefault="00000000" w:rsidP="39E300DB">
      <w:r>
        <w:pict w14:anchorId="69F33A1C">
          <v:rect id="_x0000_i1030" style="width:0;height:1.5pt" o:hralign="center" o:hrstd="t" o:hr="t" fillcolor="#a0a0a0" stroked="f"/>
        </w:pict>
      </w:r>
    </w:p>
    <w:p w14:paraId="7A73D4FA" w14:textId="77777777" w:rsidR="00DB2CA7" w:rsidRPr="005A28E3" w:rsidRDefault="00DB2CA7" w:rsidP="00FF1110">
      <w:pPr>
        <w:pStyle w:val="Heading1"/>
      </w:pPr>
      <w:bookmarkStart w:id="5" w:name="_Toc216632388"/>
      <w:r w:rsidRPr="005A28E3">
        <w:t>6. AI</w:t>
      </w:r>
      <w:bookmarkEnd w:id="5"/>
    </w:p>
    <w:p w14:paraId="48BE6A77" w14:textId="3BBD3BE6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Globaln</w:t>
      </w:r>
      <w:r w:rsidR="00447FF4">
        <w:rPr>
          <w:b/>
          <w:bCs/>
        </w:rPr>
        <w:t>a</w:t>
      </w:r>
      <w:r w:rsidRPr="005A28E3">
        <w:rPr>
          <w:b/>
          <w:bCs/>
        </w:rPr>
        <w:t xml:space="preserve"> AI</w:t>
      </w:r>
    </w:p>
    <w:p w14:paraId="4C072395" w14:textId="549713D9" w:rsidR="00DB2CA7" w:rsidRPr="005A28E3" w:rsidRDefault="337F4297" w:rsidP="00DB2CA7">
      <w:pPr>
        <w:numPr>
          <w:ilvl w:val="0"/>
          <w:numId w:val="27"/>
        </w:numPr>
      </w:pPr>
      <w:r>
        <w:t>Sustav alarma</w:t>
      </w:r>
    </w:p>
    <w:p w14:paraId="439FE9B0" w14:textId="24603E40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Lokaln</w:t>
      </w:r>
      <w:r w:rsidR="00447FF4">
        <w:rPr>
          <w:b/>
          <w:bCs/>
        </w:rPr>
        <w:t>a</w:t>
      </w:r>
      <w:r w:rsidRPr="005A28E3">
        <w:rPr>
          <w:b/>
          <w:bCs/>
        </w:rPr>
        <w:t xml:space="preserve"> AI</w:t>
      </w:r>
    </w:p>
    <w:p w14:paraId="68D4DC74" w14:textId="77777777" w:rsidR="00DB2CA7" w:rsidRPr="005A28E3" w:rsidRDefault="00DB2CA7" w:rsidP="00DB2CA7">
      <w:pPr>
        <w:numPr>
          <w:ilvl w:val="0"/>
          <w:numId w:val="28"/>
        </w:numPr>
      </w:pPr>
      <w:r w:rsidRPr="005A28E3">
        <w:t>Stražari s patrolnim rutama</w:t>
      </w:r>
    </w:p>
    <w:p w14:paraId="491A2DF9" w14:textId="77777777" w:rsidR="00DB2CA7" w:rsidRDefault="00DB2CA7" w:rsidP="00DB2CA7">
      <w:pPr>
        <w:numPr>
          <w:ilvl w:val="0"/>
          <w:numId w:val="28"/>
        </w:numPr>
      </w:pPr>
      <w:r w:rsidRPr="005A28E3">
        <w:t>Civili s nasumičnim ponašanjem</w:t>
      </w:r>
    </w:p>
    <w:p w14:paraId="56BBC769" w14:textId="502900D8" w:rsidR="00425AB7" w:rsidRPr="005A28E3" w:rsidRDefault="00425AB7" w:rsidP="00DB2CA7">
      <w:pPr>
        <w:numPr>
          <w:ilvl w:val="0"/>
          <w:numId w:val="28"/>
        </w:numPr>
      </w:pPr>
      <w:r>
        <w:t>Dronovi</w:t>
      </w:r>
    </w:p>
    <w:p w14:paraId="0C628F83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Urođeno ponašanje</w:t>
      </w:r>
    </w:p>
    <w:p w14:paraId="3C285734" w14:textId="77777777" w:rsidR="00DB2CA7" w:rsidRPr="005A28E3" w:rsidRDefault="337F4297" w:rsidP="00DB2CA7">
      <w:pPr>
        <w:numPr>
          <w:ilvl w:val="0"/>
          <w:numId w:val="29"/>
        </w:numPr>
      </w:pPr>
      <w:r>
        <w:t>Patroliranje</w:t>
      </w:r>
    </w:p>
    <w:p w14:paraId="477E34F7" w14:textId="77777777" w:rsidR="00DB2CA7" w:rsidRPr="005A28E3" w:rsidRDefault="337F4297" w:rsidP="00DB2CA7">
      <w:pPr>
        <w:rPr>
          <w:b/>
          <w:bCs/>
        </w:rPr>
      </w:pPr>
      <w:r w:rsidRPr="39E300DB">
        <w:rPr>
          <w:b/>
          <w:bCs/>
        </w:rPr>
        <w:t>Uzročno ponašanje</w:t>
      </w:r>
    </w:p>
    <w:p w14:paraId="53173B33" w14:textId="77777777" w:rsidR="00DB2CA7" w:rsidRPr="005A28E3" w:rsidRDefault="00DB2CA7" w:rsidP="00DB2CA7">
      <w:pPr>
        <w:numPr>
          <w:ilvl w:val="0"/>
          <w:numId w:val="30"/>
        </w:numPr>
      </w:pPr>
      <w:r w:rsidRPr="005A28E3">
        <w:t>Aktiviranje alarma</w:t>
      </w:r>
    </w:p>
    <w:p w14:paraId="3D46EFEA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Pomoćna AI</w:t>
      </w:r>
    </w:p>
    <w:p w14:paraId="656EBC6C" w14:textId="77777777" w:rsidR="00DB2CA7" w:rsidRPr="005A28E3" w:rsidRDefault="00DB2CA7" w:rsidP="00DB2CA7">
      <w:pPr>
        <w:numPr>
          <w:ilvl w:val="0"/>
          <w:numId w:val="31"/>
        </w:numPr>
      </w:pPr>
      <w:r w:rsidRPr="005A28E3">
        <w:t>Pathfinding</w:t>
      </w:r>
    </w:p>
    <w:p w14:paraId="643F61F6" w14:textId="77777777" w:rsidR="00DB2CA7" w:rsidRPr="005A28E3" w:rsidRDefault="00DB2CA7" w:rsidP="00DB2CA7">
      <w:pPr>
        <w:numPr>
          <w:ilvl w:val="0"/>
          <w:numId w:val="31"/>
        </w:numPr>
      </w:pPr>
      <w:r w:rsidRPr="005A28E3">
        <w:t>Ghost Replay sustav (analiza snimki iz Prošlosti)</w:t>
      </w:r>
    </w:p>
    <w:p w14:paraId="6E9DF554" w14:textId="77777777" w:rsidR="00DB2CA7" w:rsidRPr="005A28E3" w:rsidRDefault="00000000" w:rsidP="00DB2CA7">
      <w:r>
        <w:pict w14:anchorId="330927AE">
          <v:rect id="_x0000_i1031" style="width:0;height:1.5pt" o:hralign="center" o:hrstd="t" o:hr="t" fillcolor="#a0a0a0" stroked="f"/>
        </w:pict>
      </w:r>
    </w:p>
    <w:p w14:paraId="3CD984FD" w14:textId="77777777" w:rsidR="00DB2CA7" w:rsidRPr="005A28E3" w:rsidRDefault="337F4297" w:rsidP="00FF1110">
      <w:pPr>
        <w:pStyle w:val="Heading1"/>
      </w:pPr>
      <w:bookmarkStart w:id="6" w:name="_Toc216632389"/>
      <w:r>
        <w:t>7. Art Lista</w:t>
      </w:r>
      <w:bookmarkEnd w:id="6"/>
    </w:p>
    <w:p w14:paraId="468F137A" w14:textId="6B5224B0" w:rsidR="1BA0325C" w:rsidRDefault="1BA0325C" w:rsidP="39E300DB">
      <w:r w:rsidRPr="39E300DB">
        <w:rPr>
          <w:b/>
          <w:bCs/>
        </w:rPr>
        <w:t>Packs</w:t>
      </w:r>
    </w:p>
    <w:p w14:paraId="225CDBFD" w14:textId="771DF506" w:rsidR="1BA0325C" w:rsidRDefault="1BA0325C" w:rsidP="39E300DB">
      <w:pPr>
        <w:numPr>
          <w:ilvl w:val="0"/>
          <w:numId w:val="32"/>
        </w:numPr>
      </w:pPr>
      <w:r>
        <w:lastRenderedPageBreak/>
        <w:t>PolygonHeist</w:t>
      </w:r>
    </w:p>
    <w:p w14:paraId="628F3BF9" w14:textId="14F7968C" w:rsidR="1BA0325C" w:rsidRDefault="1BA0325C" w:rsidP="39E300DB">
      <w:pPr>
        <w:numPr>
          <w:ilvl w:val="0"/>
          <w:numId w:val="32"/>
        </w:numPr>
      </w:pPr>
      <w:r>
        <w:t>PolygonSpy</w:t>
      </w:r>
    </w:p>
    <w:p w14:paraId="2A2472C0" w14:textId="793F2BEA" w:rsidR="1BA0325C" w:rsidRDefault="1BA0325C" w:rsidP="39E300DB">
      <w:pPr>
        <w:numPr>
          <w:ilvl w:val="0"/>
          <w:numId w:val="32"/>
        </w:numPr>
      </w:pPr>
      <w:r>
        <w:t>Low Poly Sci-Fi Corridor</w:t>
      </w:r>
    </w:p>
    <w:p w14:paraId="068C71F5" w14:textId="296C84F8" w:rsidR="39E300DB" w:rsidRDefault="1BA0325C" w:rsidP="39E300DB">
      <w:pPr>
        <w:numPr>
          <w:ilvl w:val="0"/>
          <w:numId w:val="32"/>
        </w:numPr>
      </w:pPr>
      <w:r>
        <w:t>Unreal Engine Charactes and Animation</w:t>
      </w:r>
    </w:p>
    <w:p w14:paraId="0755EA6F" w14:textId="51CC353C" w:rsidR="00B37046" w:rsidRDefault="00B37046" w:rsidP="39E300DB">
      <w:pPr>
        <w:numPr>
          <w:ilvl w:val="0"/>
          <w:numId w:val="32"/>
        </w:numPr>
      </w:pPr>
      <w:r>
        <w:t>Assets Folder</w:t>
      </w:r>
      <w:r w:rsidR="00425AB7">
        <w:t xml:space="preserve"> (Svi korišteni asseti koji nisu naši se nalaze u tom folderu)</w:t>
      </w:r>
    </w:p>
    <w:p w14:paraId="66E20AEF" w14:textId="253CCF3E" w:rsidR="00425AB7" w:rsidRDefault="00425AB7" w:rsidP="39E300DB">
      <w:pPr>
        <w:numPr>
          <w:ilvl w:val="0"/>
          <w:numId w:val="32"/>
        </w:numPr>
      </w:pPr>
      <w:r>
        <w:t>Meshes (Svi korišteni 3d modeli koje smo mi napravili)</w:t>
      </w:r>
    </w:p>
    <w:p w14:paraId="7FCF9FEB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Koncepti</w:t>
      </w:r>
    </w:p>
    <w:p w14:paraId="5B36FB8C" w14:textId="4EA2F754" w:rsidR="00DB2CA7" w:rsidRPr="005A28E3" w:rsidRDefault="00DB2CA7" w:rsidP="00DB2CA7">
      <w:pPr>
        <w:numPr>
          <w:ilvl w:val="0"/>
          <w:numId w:val="32"/>
        </w:numPr>
      </w:pPr>
      <w:r w:rsidRPr="005A28E3">
        <w:t>Likovi (operativci, stražari</w:t>
      </w:r>
      <w:r w:rsidR="00B55F6E">
        <w:t>, roboti, dronovi</w:t>
      </w:r>
      <w:r w:rsidRPr="005A28E3">
        <w:t>)</w:t>
      </w:r>
    </w:p>
    <w:p w14:paraId="675D0964" w14:textId="57B23999" w:rsidR="00DB2CA7" w:rsidRPr="005A28E3" w:rsidRDefault="00DB2CA7" w:rsidP="00DB2CA7">
      <w:pPr>
        <w:numPr>
          <w:ilvl w:val="0"/>
          <w:numId w:val="32"/>
        </w:numPr>
      </w:pPr>
      <w:r w:rsidRPr="005A28E3">
        <w:t>Okoliš (</w:t>
      </w:r>
      <w:r w:rsidR="00B55F6E">
        <w:t>suvremeno doba</w:t>
      </w:r>
      <w:r w:rsidRPr="005A28E3">
        <w:t xml:space="preserve"> vs. moderna arhitektura)</w:t>
      </w:r>
    </w:p>
    <w:p w14:paraId="773E31DE" w14:textId="77777777" w:rsidR="00DB2CA7" w:rsidRPr="005A28E3" w:rsidRDefault="00DB2CA7" w:rsidP="00DB2CA7">
      <w:pPr>
        <w:numPr>
          <w:ilvl w:val="0"/>
          <w:numId w:val="32"/>
        </w:numPr>
      </w:pPr>
      <w:r w:rsidRPr="005A28E3">
        <w:t>Oprema (lockpick, hacking device)</w:t>
      </w:r>
    </w:p>
    <w:p w14:paraId="280C0B1C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Okolina</w:t>
      </w:r>
    </w:p>
    <w:p w14:paraId="7112F594" w14:textId="73FE5534" w:rsidR="00DB2CA7" w:rsidRPr="005A28E3" w:rsidRDefault="00DB2CA7" w:rsidP="00DB2CA7">
      <w:pPr>
        <w:numPr>
          <w:ilvl w:val="0"/>
          <w:numId w:val="33"/>
        </w:numPr>
      </w:pPr>
      <w:r w:rsidRPr="005A28E3">
        <w:t>Banka, arhiv, muzeji, korporativni prostori</w:t>
      </w:r>
      <w:r w:rsidR="00FB0E4D">
        <w:t>,</w:t>
      </w:r>
      <w:r w:rsidR="00FB0E4D" w:rsidRPr="00FB0E4D">
        <w:t xml:space="preserve"> istraživački objekt</w:t>
      </w:r>
    </w:p>
    <w:p w14:paraId="4E53EF4F" w14:textId="75F6BD3E" w:rsidR="00DB2CA7" w:rsidRPr="00562670" w:rsidRDefault="00000000" w:rsidP="00562670">
      <w:pPr>
        <w:rPr>
          <w:b/>
          <w:bCs/>
        </w:rPr>
      </w:pPr>
      <w:r>
        <w:pict w14:anchorId="0143FA15">
          <v:rect id="_x0000_i1032" style="width:0;height:1.5pt" o:hralign="center" o:hrstd="t" o:hr="t" fillcolor="#a0a0a0" stroked="f"/>
        </w:pict>
      </w:r>
    </w:p>
    <w:p w14:paraId="05107CCC" w14:textId="77777777" w:rsidR="00DB2CA7" w:rsidRPr="005A28E3" w:rsidRDefault="00DB2CA7" w:rsidP="00FF1110">
      <w:pPr>
        <w:pStyle w:val="Heading1"/>
      </w:pPr>
      <w:bookmarkStart w:id="7" w:name="_Toc216632390"/>
      <w:r w:rsidRPr="005A28E3">
        <w:t>8. Tehničke specifikacije</w:t>
      </w:r>
      <w:bookmarkEnd w:id="7"/>
    </w:p>
    <w:p w14:paraId="64906271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Tehnologije</w:t>
      </w:r>
    </w:p>
    <w:p w14:paraId="7CAB96EA" w14:textId="3585155F" w:rsidR="337F4297" w:rsidRDefault="337F4297" w:rsidP="39E300DB">
      <w:pPr>
        <w:numPr>
          <w:ilvl w:val="0"/>
          <w:numId w:val="36"/>
        </w:numPr>
      </w:pPr>
      <w:r>
        <w:t>Unreal Engine 5.7</w:t>
      </w:r>
    </w:p>
    <w:p w14:paraId="102D6B0D" w14:textId="3BBB5EAB" w:rsidR="00DB2CA7" w:rsidRPr="005A28E3" w:rsidRDefault="337F4297" w:rsidP="00DB2CA7">
      <w:pPr>
        <w:numPr>
          <w:ilvl w:val="0"/>
          <w:numId w:val="36"/>
        </w:numPr>
      </w:pPr>
      <w:r>
        <w:t xml:space="preserve">C++ </w:t>
      </w:r>
      <w:r w:rsidR="40FE1844">
        <w:t xml:space="preserve">, </w:t>
      </w:r>
      <w:r>
        <w:t>GAS</w:t>
      </w:r>
    </w:p>
    <w:p w14:paraId="3A4486ED" w14:textId="6476D14A" w:rsidR="473F7F1F" w:rsidRDefault="473F7F1F" w:rsidP="39E300DB">
      <w:pPr>
        <w:numPr>
          <w:ilvl w:val="0"/>
          <w:numId w:val="36"/>
        </w:numPr>
      </w:pPr>
      <w:r>
        <w:t>Blueprints</w:t>
      </w:r>
    </w:p>
    <w:p w14:paraId="1EB672D3" w14:textId="77777777" w:rsidR="00DB2CA7" w:rsidRDefault="00DB2CA7" w:rsidP="00DB2CA7">
      <w:pPr>
        <w:numPr>
          <w:ilvl w:val="0"/>
          <w:numId w:val="36"/>
        </w:numPr>
      </w:pPr>
      <w:r w:rsidRPr="005A28E3">
        <w:t>Multiplayer (Steam/EOS)</w:t>
      </w:r>
    </w:p>
    <w:p w14:paraId="0A8FAEC5" w14:textId="74D1CE25" w:rsidR="00562670" w:rsidRPr="005A28E3" w:rsidRDefault="00562670" w:rsidP="00DB2CA7">
      <w:pPr>
        <w:numPr>
          <w:ilvl w:val="0"/>
          <w:numId w:val="36"/>
        </w:numPr>
      </w:pPr>
      <w:r>
        <w:t>Blender</w:t>
      </w:r>
    </w:p>
    <w:p w14:paraId="585FC2A5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Ciljani hardver</w:t>
      </w:r>
    </w:p>
    <w:p w14:paraId="6CBB2468" w14:textId="77777777" w:rsidR="00DB2CA7" w:rsidRPr="005A28E3" w:rsidRDefault="00DB2CA7" w:rsidP="00DB2CA7">
      <w:pPr>
        <w:numPr>
          <w:ilvl w:val="0"/>
          <w:numId w:val="37"/>
        </w:numPr>
      </w:pPr>
      <w:r w:rsidRPr="005A28E3">
        <w:t>PC (Windows)</w:t>
      </w:r>
    </w:p>
    <w:p w14:paraId="62709C45" w14:textId="77777777" w:rsidR="00DB2CA7" w:rsidRPr="005A28E3" w:rsidRDefault="00DB2CA7" w:rsidP="00DB2CA7">
      <w:pPr>
        <w:numPr>
          <w:ilvl w:val="0"/>
          <w:numId w:val="37"/>
        </w:numPr>
      </w:pPr>
      <w:r w:rsidRPr="005A28E3">
        <w:t>Kasnije: konzole</w:t>
      </w:r>
    </w:p>
    <w:p w14:paraId="1527F1E3" w14:textId="77777777" w:rsidR="00DB2CA7" w:rsidRPr="005A28E3" w:rsidRDefault="00DB2CA7" w:rsidP="00DB2CA7">
      <w:pPr>
        <w:rPr>
          <w:b/>
          <w:bCs/>
        </w:rPr>
      </w:pPr>
      <w:r w:rsidRPr="005A28E3">
        <w:rPr>
          <w:b/>
          <w:bCs/>
        </w:rPr>
        <w:t>Razvojni hardver</w:t>
      </w:r>
    </w:p>
    <w:p w14:paraId="38775DBE" w14:textId="77777777" w:rsidR="00DB2CA7" w:rsidRPr="005A28E3" w:rsidRDefault="00DB2CA7" w:rsidP="00DB2CA7">
      <w:pPr>
        <w:numPr>
          <w:ilvl w:val="0"/>
          <w:numId w:val="38"/>
        </w:numPr>
      </w:pPr>
      <w:r w:rsidRPr="005A28E3">
        <w:t>Standardne gaming konfiguracije</w:t>
      </w:r>
    </w:p>
    <w:p w14:paraId="5654186A" w14:textId="77777777" w:rsidR="00DB2CA7" w:rsidRPr="005A28E3" w:rsidRDefault="337F4297" w:rsidP="00DB2CA7">
      <w:pPr>
        <w:rPr>
          <w:b/>
          <w:bCs/>
        </w:rPr>
      </w:pPr>
      <w:r w:rsidRPr="39E300DB">
        <w:rPr>
          <w:b/>
          <w:bCs/>
        </w:rPr>
        <w:t>Network</w:t>
      </w:r>
    </w:p>
    <w:p w14:paraId="7FE656FE" w14:textId="3126B069" w:rsidR="15DB4B63" w:rsidRDefault="15DB4B63" w:rsidP="39E300DB">
      <w:pPr>
        <w:numPr>
          <w:ilvl w:val="0"/>
          <w:numId w:val="39"/>
        </w:numPr>
      </w:pPr>
      <w:r>
        <w:t>Listen server</w:t>
      </w:r>
    </w:p>
    <w:p w14:paraId="15394681" w14:textId="0315C377" w:rsidR="00EC620E" w:rsidRPr="005A28E3" w:rsidRDefault="00DB2CA7" w:rsidP="00FF1110">
      <w:pPr>
        <w:numPr>
          <w:ilvl w:val="0"/>
          <w:numId w:val="39"/>
        </w:numPr>
      </w:pPr>
      <w:r w:rsidRPr="005A28E3">
        <w:lastRenderedPageBreak/>
        <w:t>Replikacija svih timeline događaja</w:t>
      </w:r>
    </w:p>
    <w:sectPr w:rsidR="00EC620E" w:rsidRPr="005A2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92E"/>
    <w:multiLevelType w:val="multilevel"/>
    <w:tmpl w:val="4FBE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08DB"/>
    <w:multiLevelType w:val="multilevel"/>
    <w:tmpl w:val="D09E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2411"/>
    <w:multiLevelType w:val="multilevel"/>
    <w:tmpl w:val="9660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96F0F"/>
    <w:multiLevelType w:val="multilevel"/>
    <w:tmpl w:val="A9F8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53100"/>
    <w:multiLevelType w:val="multilevel"/>
    <w:tmpl w:val="23C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6F84"/>
    <w:multiLevelType w:val="multilevel"/>
    <w:tmpl w:val="F15C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42E42"/>
    <w:multiLevelType w:val="multilevel"/>
    <w:tmpl w:val="B3F0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BD2E28"/>
    <w:multiLevelType w:val="multilevel"/>
    <w:tmpl w:val="CF8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F7B4A"/>
    <w:multiLevelType w:val="multilevel"/>
    <w:tmpl w:val="48F2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C59"/>
    <w:multiLevelType w:val="multilevel"/>
    <w:tmpl w:val="8848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B6F52"/>
    <w:multiLevelType w:val="multilevel"/>
    <w:tmpl w:val="F7C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F3808"/>
    <w:multiLevelType w:val="multilevel"/>
    <w:tmpl w:val="9E9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909C1"/>
    <w:multiLevelType w:val="multilevel"/>
    <w:tmpl w:val="DE3C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22A34"/>
    <w:multiLevelType w:val="multilevel"/>
    <w:tmpl w:val="73F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71F02"/>
    <w:multiLevelType w:val="multilevel"/>
    <w:tmpl w:val="7282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342B8"/>
    <w:multiLevelType w:val="multilevel"/>
    <w:tmpl w:val="C28C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9754D"/>
    <w:multiLevelType w:val="multilevel"/>
    <w:tmpl w:val="B78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A4E27"/>
    <w:multiLevelType w:val="multilevel"/>
    <w:tmpl w:val="08C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702B9"/>
    <w:multiLevelType w:val="multilevel"/>
    <w:tmpl w:val="4218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A4005D"/>
    <w:multiLevelType w:val="multilevel"/>
    <w:tmpl w:val="558E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0440B"/>
    <w:multiLevelType w:val="multilevel"/>
    <w:tmpl w:val="253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B1D68"/>
    <w:multiLevelType w:val="multilevel"/>
    <w:tmpl w:val="992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63D41"/>
    <w:multiLevelType w:val="multilevel"/>
    <w:tmpl w:val="706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62B73"/>
    <w:multiLevelType w:val="multilevel"/>
    <w:tmpl w:val="27C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11D55"/>
    <w:multiLevelType w:val="multilevel"/>
    <w:tmpl w:val="EC24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E02BB"/>
    <w:multiLevelType w:val="multilevel"/>
    <w:tmpl w:val="BB02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22347"/>
    <w:multiLevelType w:val="multilevel"/>
    <w:tmpl w:val="42A4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53645"/>
    <w:multiLevelType w:val="multilevel"/>
    <w:tmpl w:val="4D9A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56099"/>
    <w:multiLevelType w:val="multilevel"/>
    <w:tmpl w:val="4D0E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AE3BFF"/>
    <w:multiLevelType w:val="multilevel"/>
    <w:tmpl w:val="DC06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17AE1"/>
    <w:multiLevelType w:val="multilevel"/>
    <w:tmpl w:val="D7D8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95E28"/>
    <w:multiLevelType w:val="hybridMultilevel"/>
    <w:tmpl w:val="BA2CA8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7A4AD4"/>
    <w:multiLevelType w:val="multilevel"/>
    <w:tmpl w:val="D1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B0292"/>
    <w:multiLevelType w:val="multilevel"/>
    <w:tmpl w:val="9508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2A7D99"/>
    <w:multiLevelType w:val="multilevel"/>
    <w:tmpl w:val="601C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41209"/>
    <w:multiLevelType w:val="multilevel"/>
    <w:tmpl w:val="1C3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77ADF"/>
    <w:multiLevelType w:val="multilevel"/>
    <w:tmpl w:val="163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3C287F"/>
    <w:multiLevelType w:val="multilevel"/>
    <w:tmpl w:val="8A1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52150"/>
    <w:multiLevelType w:val="multilevel"/>
    <w:tmpl w:val="4F88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92BF2"/>
    <w:multiLevelType w:val="multilevel"/>
    <w:tmpl w:val="53E2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04A10"/>
    <w:multiLevelType w:val="multilevel"/>
    <w:tmpl w:val="344E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322524">
    <w:abstractNumId w:val="5"/>
  </w:num>
  <w:num w:numId="2" w16cid:durableId="1979989144">
    <w:abstractNumId w:val="9"/>
  </w:num>
  <w:num w:numId="3" w16cid:durableId="1714307754">
    <w:abstractNumId w:val="28"/>
  </w:num>
  <w:num w:numId="4" w16cid:durableId="543635033">
    <w:abstractNumId w:val="23"/>
  </w:num>
  <w:num w:numId="5" w16cid:durableId="240724190">
    <w:abstractNumId w:val="27"/>
  </w:num>
  <w:num w:numId="6" w16cid:durableId="378743231">
    <w:abstractNumId w:val="10"/>
  </w:num>
  <w:num w:numId="7" w16cid:durableId="1288849408">
    <w:abstractNumId w:val="25"/>
  </w:num>
  <w:num w:numId="8" w16cid:durableId="2052146558">
    <w:abstractNumId w:val="39"/>
  </w:num>
  <w:num w:numId="9" w16cid:durableId="1232428523">
    <w:abstractNumId w:val="18"/>
  </w:num>
  <w:num w:numId="10" w16cid:durableId="2078552572">
    <w:abstractNumId w:val="30"/>
  </w:num>
  <w:num w:numId="11" w16cid:durableId="1701470302">
    <w:abstractNumId w:val="32"/>
  </w:num>
  <w:num w:numId="12" w16cid:durableId="1569269828">
    <w:abstractNumId w:val="20"/>
  </w:num>
  <w:num w:numId="13" w16cid:durableId="494105463">
    <w:abstractNumId w:val="40"/>
  </w:num>
  <w:num w:numId="14" w16cid:durableId="845218585">
    <w:abstractNumId w:val="36"/>
  </w:num>
  <w:num w:numId="15" w16cid:durableId="1036392669">
    <w:abstractNumId w:val="0"/>
  </w:num>
  <w:num w:numId="16" w16cid:durableId="1477449765">
    <w:abstractNumId w:val="6"/>
  </w:num>
  <w:num w:numId="17" w16cid:durableId="173809108">
    <w:abstractNumId w:val="33"/>
  </w:num>
  <w:num w:numId="18" w16cid:durableId="513685611">
    <w:abstractNumId w:val="37"/>
  </w:num>
  <w:num w:numId="19" w16cid:durableId="1517890529">
    <w:abstractNumId w:val="19"/>
  </w:num>
  <w:num w:numId="20" w16cid:durableId="2131241442">
    <w:abstractNumId w:val="13"/>
  </w:num>
  <w:num w:numId="21" w16cid:durableId="1623731112">
    <w:abstractNumId w:val="2"/>
  </w:num>
  <w:num w:numId="22" w16cid:durableId="1844392887">
    <w:abstractNumId w:val="8"/>
  </w:num>
  <w:num w:numId="23" w16cid:durableId="124588793">
    <w:abstractNumId w:val="15"/>
  </w:num>
  <w:num w:numId="24" w16cid:durableId="1364405631">
    <w:abstractNumId w:val="1"/>
  </w:num>
  <w:num w:numId="25" w16cid:durableId="114836868">
    <w:abstractNumId w:val="7"/>
  </w:num>
  <w:num w:numId="26" w16cid:durableId="1786267093">
    <w:abstractNumId w:val="14"/>
  </w:num>
  <w:num w:numId="27" w16cid:durableId="680426717">
    <w:abstractNumId w:val="22"/>
  </w:num>
  <w:num w:numId="28" w16cid:durableId="166990892">
    <w:abstractNumId w:val="3"/>
  </w:num>
  <w:num w:numId="29" w16cid:durableId="1130703493">
    <w:abstractNumId w:val="12"/>
  </w:num>
  <w:num w:numId="30" w16cid:durableId="698625693">
    <w:abstractNumId w:val="35"/>
  </w:num>
  <w:num w:numId="31" w16cid:durableId="10230068">
    <w:abstractNumId w:val="38"/>
  </w:num>
  <w:num w:numId="32" w16cid:durableId="1698504307">
    <w:abstractNumId w:val="16"/>
  </w:num>
  <w:num w:numId="33" w16cid:durableId="826940454">
    <w:abstractNumId w:val="29"/>
  </w:num>
  <w:num w:numId="34" w16cid:durableId="400367808">
    <w:abstractNumId w:val="4"/>
  </w:num>
  <w:num w:numId="35" w16cid:durableId="1729187119">
    <w:abstractNumId w:val="17"/>
  </w:num>
  <w:num w:numId="36" w16cid:durableId="697854064">
    <w:abstractNumId w:val="26"/>
  </w:num>
  <w:num w:numId="37" w16cid:durableId="918488445">
    <w:abstractNumId w:val="34"/>
  </w:num>
  <w:num w:numId="38" w16cid:durableId="1288580390">
    <w:abstractNumId w:val="21"/>
  </w:num>
  <w:num w:numId="39" w16cid:durableId="2004965428">
    <w:abstractNumId w:val="24"/>
  </w:num>
  <w:num w:numId="40" w16cid:durableId="1954708229">
    <w:abstractNumId w:val="11"/>
  </w:num>
  <w:num w:numId="41" w16cid:durableId="93424727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CA7"/>
    <w:rsid w:val="000B4780"/>
    <w:rsid w:val="000E1039"/>
    <w:rsid w:val="001457A7"/>
    <w:rsid w:val="001922F0"/>
    <w:rsid w:val="00240112"/>
    <w:rsid w:val="002B258C"/>
    <w:rsid w:val="00331ED9"/>
    <w:rsid w:val="003856A1"/>
    <w:rsid w:val="00425AB7"/>
    <w:rsid w:val="00447FF4"/>
    <w:rsid w:val="005212AD"/>
    <w:rsid w:val="00562670"/>
    <w:rsid w:val="005807E3"/>
    <w:rsid w:val="00595C2D"/>
    <w:rsid w:val="005A28E3"/>
    <w:rsid w:val="005B7B00"/>
    <w:rsid w:val="0062187B"/>
    <w:rsid w:val="00677246"/>
    <w:rsid w:val="006B42AD"/>
    <w:rsid w:val="00713446"/>
    <w:rsid w:val="00714F0A"/>
    <w:rsid w:val="007446D4"/>
    <w:rsid w:val="00812CEE"/>
    <w:rsid w:val="0082264F"/>
    <w:rsid w:val="00A24F3D"/>
    <w:rsid w:val="00A729FE"/>
    <w:rsid w:val="00A915B3"/>
    <w:rsid w:val="00AC4EA3"/>
    <w:rsid w:val="00B37046"/>
    <w:rsid w:val="00B55F6E"/>
    <w:rsid w:val="00D36813"/>
    <w:rsid w:val="00DB2A6A"/>
    <w:rsid w:val="00DB2CA7"/>
    <w:rsid w:val="00DB7625"/>
    <w:rsid w:val="00E74BC8"/>
    <w:rsid w:val="00EC58AC"/>
    <w:rsid w:val="00EC620E"/>
    <w:rsid w:val="00F01EA9"/>
    <w:rsid w:val="00F40898"/>
    <w:rsid w:val="00F5464E"/>
    <w:rsid w:val="00FB0E4D"/>
    <w:rsid w:val="00FB25B7"/>
    <w:rsid w:val="00FF1110"/>
    <w:rsid w:val="0AAE4E98"/>
    <w:rsid w:val="116221BB"/>
    <w:rsid w:val="15DB4B63"/>
    <w:rsid w:val="1BA0325C"/>
    <w:rsid w:val="20A1BD4B"/>
    <w:rsid w:val="21946105"/>
    <w:rsid w:val="226C1385"/>
    <w:rsid w:val="2C1C6DD6"/>
    <w:rsid w:val="337F4297"/>
    <w:rsid w:val="33ACF327"/>
    <w:rsid w:val="352729D2"/>
    <w:rsid w:val="39E300DB"/>
    <w:rsid w:val="40FE1844"/>
    <w:rsid w:val="473F7F1F"/>
    <w:rsid w:val="4AA35001"/>
    <w:rsid w:val="533AB0F6"/>
    <w:rsid w:val="5BE9201F"/>
    <w:rsid w:val="6686B436"/>
    <w:rsid w:val="67FD6719"/>
    <w:rsid w:val="6A29B074"/>
    <w:rsid w:val="71CF4C65"/>
    <w:rsid w:val="725938D9"/>
    <w:rsid w:val="74951E6C"/>
    <w:rsid w:val="77687CC7"/>
    <w:rsid w:val="7DC4C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3F805"/>
  <w15:chartTrackingRefBased/>
  <w15:docId w15:val="{D8ED5B25-2E65-4C75-992A-6A0E429A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10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CA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B258C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25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B25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D7EB-25C7-4853-B01A-D76469C84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Križić (mkrizic)</dc:creator>
  <cp:keywords/>
  <dc:description/>
  <cp:lastModifiedBy>Vid Stojanović (vstojanov)</cp:lastModifiedBy>
  <cp:revision>36</cp:revision>
  <dcterms:created xsi:type="dcterms:W3CDTF">2025-12-14T18:11:00Z</dcterms:created>
  <dcterms:modified xsi:type="dcterms:W3CDTF">2026-02-03T17:27:00Z</dcterms:modified>
</cp:coreProperties>
</file>