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4218" w14:textId="32ECD16F" w:rsidR="00636E3B" w:rsidRDefault="002D566E" w:rsidP="002D566E">
      <w:pPr>
        <w:jc w:val="center"/>
        <w:rPr>
          <w:b/>
          <w:bCs/>
          <w:sz w:val="40"/>
          <w:szCs w:val="40"/>
        </w:rPr>
      </w:pPr>
      <w:r w:rsidRPr="002D566E">
        <w:rPr>
          <w:b/>
          <w:bCs/>
          <w:sz w:val="40"/>
          <w:szCs w:val="40"/>
        </w:rPr>
        <w:t>NPC</w:t>
      </w:r>
      <w:r w:rsidR="007A597A">
        <w:rPr>
          <w:b/>
          <w:bCs/>
          <w:sz w:val="40"/>
          <w:szCs w:val="40"/>
        </w:rPr>
        <w:t xml:space="preserve"> - Kretnje</w:t>
      </w:r>
    </w:p>
    <w:p w14:paraId="0B61617E" w14:textId="760D741C" w:rsidR="002D566E" w:rsidRDefault="002D566E" w:rsidP="002D566E">
      <w:r>
        <w:rPr>
          <w:b/>
          <w:bCs/>
          <w:sz w:val="32"/>
          <w:szCs w:val="32"/>
        </w:rPr>
        <w:t>Prošla mapa</w:t>
      </w:r>
      <w:r>
        <w:rPr>
          <w:b/>
          <w:bCs/>
          <w:sz w:val="32"/>
          <w:szCs w:val="32"/>
        </w:rPr>
        <w:br/>
      </w:r>
    </w:p>
    <w:p w14:paraId="048DC562" w14:textId="77777777" w:rsidR="002D566E" w:rsidRDefault="002D566E" w:rsidP="002D566E">
      <w:r>
        <w:t xml:space="preserve">Civili:    </w:t>
      </w:r>
    </w:p>
    <w:p w14:paraId="5C7F9B69" w14:textId="00BF1E29" w:rsidR="002D566E" w:rsidRDefault="002D566E" w:rsidP="002D566E">
      <w:pPr>
        <w:pStyle w:val="ListParagraph"/>
        <w:numPr>
          <w:ilvl w:val="0"/>
          <w:numId w:val="1"/>
        </w:numPr>
      </w:pPr>
      <w:r>
        <w:t xml:space="preserve">Interaktanje sa bankomatom </w:t>
      </w:r>
    </w:p>
    <w:p w14:paraId="4FF2C045" w14:textId="56983411" w:rsidR="002D566E" w:rsidRDefault="002D566E" w:rsidP="002D566E">
      <w:pPr>
        <w:pStyle w:val="ListParagraph"/>
        <w:numPr>
          <w:ilvl w:val="0"/>
          <w:numId w:val="1"/>
        </w:numPr>
      </w:pPr>
      <w:r>
        <w:t>Interaktanje sa aparatom za vodu</w:t>
      </w:r>
      <w:r w:rsidR="00280762">
        <w:t xml:space="preserve"> </w:t>
      </w:r>
    </w:p>
    <w:p w14:paraId="290C8B1D" w14:textId="39FAB1D9" w:rsidR="00280762" w:rsidRDefault="00B7069D" w:rsidP="00280762">
      <w:pPr>
        <w:pStyle w:val="ListParagraph"/>
        <w:ind w:left="766"/>
      </w:pPr>
      <w:hyperlink r:id="rId5" w:history="1">
        <w:r w:rsidR="00280762" w:rsidRPr="00B7069D">
          <w:rPr>
            <w:rStyle w:val="Hyperlink"/>
            <w:highlight w:val="red"/>
          </w:rPr>
          <w:t>https://characters3d.com/se</w:t>
        </w:r>
        <w:r w:rsidR="00280762" w:rsidRPr="00B7069D">
          <w:rPr>
            <w:rStyle w:val="Hyperlink"/>
            <w:highlight w:val="red"/>
          </w:rPr>
          <w:t>a</w:t>
        </w:r>
        <w:r w:rsidR="00280762" w:rsidRPr="00B7069D">
          <w:rPr>
            <w:rStyle w:val="Hyperlink"/>
            <w:highlight w:val="red"/>
          </w:rPr>
          <w:t>rch/animations/drinking</w:t>
        </w:r>
      </w:hyperlink>
    </w:p>
    <w:p w14:paraId="09B79665" w14:textId="321D34C3" w:rsidR="002D566E" w:rsidRDefault="002D566E" w:rsidP="002D566E">
      <w:pPr>
        <w:pStyle w:val="ListParagraph"/>
        <w:numPr>
          <w:ilvl w:val="0"/>
          <w:numId w:val="1"/>
        </w:numPr>
      </w:pPr>
      <w:r>
        <w:t xml:space="preserve">Hodanje po mapi </w:t>
      </w:r>
    </w:p>
    <w:p w14:paraId="1390A651" w14:textId="27B66102" w:rsidR="00FD3417" w:rsidRDefault="00FD3417" w:rsidP="00FD3417">
      <w:pPr>
        <w:pStyle w:val="ListParagraph"/>
        <w:ind w:left="766"/>
      </w:pPr>
      <w:r w:rsidRPr="00FD3417">
        <w:rPr>
          <w:highlight w:val="red"/>
        </w:rPr>
        <w:t>To imamo vec (OBICNO HODANJE)</w:t>
      </w:r>
    </w:p>
    <w:p w14:paraId="2A9DE05A" w14:textId="4FB8B5DB" w:rsidR="002D566E" w:rsidRDefault="002D566E" w:rsidP="002D566E">
      <w:pPr>
        <w:pStyle w:val="ListParagraph"/>
        <w:numPr>
          <w:ilvl w:val="0"/>
          <w:numId w:val="1"/>
        </w:numPr>
      </w:pPr>
      <w:r>
        <w:t>Sjedanje na sofe u main lobbyu</w:t>
      </w:r>
      <w:r w:rsidR="00BB75EC">
        <w:t xml:space="preserve"> </w:t>
      </w:r>
      <w:hyperlink r:id="rId6" w:history="1">
        <w:r w:rsidR="00BB75EC" w:rsidRPr="00B7069D">
          <w:rPr>
            <w:rStyle w:val="Hyperlink"/>
            <w:highlight w:val="red"/>
          </w:rPr>
          <w:t>https://characters3d.com/product/animat</w:t>
        </w:r>
        <w:r w:rsidR="00BB75EC" w:rsidRPr="00B7069D">
          <w:rPr>
            <w:rStyle w:val="Hyperlink"/>
            <w:highlight w:val="red"/>
          </w:rPr>
          <w:t>i</w:t>
        </w:r>
        <w:r w:rsidR="00BB75EC" w:rsidRPr="00B7069D">
          <w:rPr>
            <w:rStyle w:val="Hyperlink"/>
            <w:highlight w:val="red"/>
          </w:rPr>
          <w:t>ons/stand-to-sit-81290417</w:t>
        </w:r>
      </w:hyperlink>
    </w:p>
    <w:p w14:paraId="1ABF43F1" w14:textId="77777777" w:rsidR="002D566E" w:rsidRPr="002D566E" w:rsidRDefault="002D566E" w:rsidP="002D566E">
      <w:pPr>
        <w:pStyle w:val="ListParagraph"/>
        <w:numPr>
          <w:ilvl w:val="0"/>
          <w:numId w:val="1"/>
        </w:numPr>
      </w:pPr>
      <w:r>
        <w:t xml:space="preserve">Sjedanje na sofe na balkonu </w:t>
      </w:r>
    </w:p>
    <w:p w14:paraId="704178AC" w14:textId="5163AF0A" w:rsidR="002D566E" w:rsidRDefault="00BB75EC" w:rsidP="002D566E">
      <w:pPr>
        <w:pStyle w:val="ListParagraph"/>
        <w:ind w:left="766"/>
      </w:pPr>
      <w:hyperlink r:id="rId7" w:history="1">
        <w:r w:rsidRPr="00FD795D">
          <w:rPr>
            <w:rStyle w:val="Hyperlink"/>
            <w:highlight w:val="red"/>
          </w:rPr>
          <w:t>https://characters3d.com/product/animations/stand-to-sit-81290417</w:t>
        </w:r>
      </w:hyperlink>
    </w:p>
    <w:p w14:paraId="050E28C8" w14:textId="77777777" w:rsidR="00BB75EC" w:rsidRDefault="00BB75EC" w:rsidP="002D566E">
      <w:pPr>
        <w:pStyle w:val="ListParagraph"/>
        <w:ind w:left="766"/>
      </w:pPr>
    </w:p>
    <w:p w14:paraId="5D68FF5A" w14:textId="5B9CA94F" w:rsidR="002D566E" w:rsidRDefault="002D566E" w:rsidP="002D566E">
      <w:r>
        <w:t>Guardovi:</w:t>
      </w:r>
    </w:p>
    <w:p w14:paraId="4C43F231" w14:textId="7CEF25D7" w:rsidR="002D566E" w:rsidRDefault="002D566E" w:rsidP="002D566E">
      <w:pPr>
        <w:pStyle w:val="ListParagraph"/>
        <w:numPr>
          <w:ilvl w:val="0"/>
          <w:numId w:val="2"/>
        </w:numPr>
      </w:pPr>
      <w:r>
        <w:t xml:space="preserve">Hodanje po mapi </w:t>
      </w:r>
    </w:p>
    <w:p w14:paraId="41303FD4" w14:textId="12FFF794" w:rsidR="00FD3417" w:rsidRDefault="00FD3417" w:rsidP="00FD3417">
      <w:pPr>
        <w:pStyle w:val="ListParagraph"/>
      </w:pPr>
      <w:r w:rsidRPr="00FD3417">
        <w:rPr>
          <w:highlight w:val="red"/>
        </w:rPr>
        <w:t>To imamo vec (OBICNO HODANJE)</w:t>
      </w:r>
    </w:p>
    <w:p w14:paraId="5238093F" w14:textId="77777777" w:rsidR="002D566E" w:rsidRDefault="002D566E" w:rsidP="002D566E">
      <w:pPr>
        <w:pStyle w:val="ListParagraph"/>
        <w:numPr>
          <w:ilvl w:val="0"/>
          <w:numId w:val="2"/>
        </w:numPr>
      </w:pPr>
      <w:r>
        <w:t>Interaktanje sa aparatom za vodu</w:t>
      </w:r>
    </w:p>
    <w:p w14:paraId="4A0C55A6" w14:textId="2A7B5A0C" w:rsidR="00280762" w:rsidRDefault="00280762" w:rsidP="00280762">
      <w:pPr>
        <w:pStyle w:val="ListParagraph"/>
      </w:pPr>
      <w:r w:rsidRPr="00280762">
        <w:rPr>
          <w:highlight w:val="red"/>
        </w:rPr>
        <w:t>https://characters3d.com/search/animations/drinking</w:t>
      </w:r>
    </w:p>
    <w:p w14:paraId="6F336CBE" w14:textId="1A3EEA38" w:rsidR="002D566E" w:rsidRDefault="002D566E" w:rsidP="002D566E">
      <w:pPr>
        <w:pStyle w:val="ListParagraph"/>
        <w:numPr>
          <w:ilvl w:val="0"/>
          <w:numId w:val="2"/>
        </w:numPr>
      </w:pPr>
      <w:r>
        <w:t xml:space="preserve">Stajanje u mjestu </w:t>
      </w:r>
    </w:p>
    <w:p w14:paraId="39C303CE" w14:textId="2F025BAD" w:rsidR="002D566E" w:rsidRDefault="002D566E" w:rsidP="002D566E">
      <w:pPr>
        <w:pStyle w:val="ListParagraph"/>
        <w:numPr>
          <w:ilvl w:val="0"/>
          <w:numId w:val="2"/>
        </w:numPr>
      </w:pPr>
      <w:r>
        <w:t>Sjedanje za kompjuter u podrumu kod vaulta</w:t>
      </w:r>
    </w:p>
    <w:p w14:paraId="2A75829D" w14:textId="5E4C245C" w:rsidR="00BB75EC" w:rsidRDefault="00FD795D" w:rsidP="00FD795D">
      <w:pPr>
        <w:pStyle w:val="ListParagraph"/>
      </w:pPr>
      <w:hyperlink r:id="rId8" w:history="1">
        <w:r w:rsidRPr="003F14B3">
          <w:rPr>
            <w:rStyle w:val="Hyperlink"/>
            <w:highlight w:val="red"/>
          </w:rPr>
          <w:t>https://characters3d.com/product/animati</w:t>
        </w:r>
        <w:r w:rsidRPr="003F14B3">
          <w:rPr>
            <w:rStyle w:val="Hyperlink"/>
            <w:highlight w:val="red"/>
          </w:rPr>
          <w:t>o</w:t>
        </w:r>
        <w:r w:rsidRPr="003F14B3">
          <w:rPr>
            <w:rStyle w:val="Hyperlink"/>
            <w:highlight w:val="red"/>
          </w:rPr>
          <w:t>ns/stand-to-sit-81290417</w:t>
        </w:r>
      </w:hyperlink>
    </w:p>
    <w:p w14:paraId="426D3311" w14:textId="3A8B38A4" w:rsidR="00FD795D" w:rsidRDefault="00B7069D" w:rsidP="00FD795D">
      <w:pPr>
        <w:pStyle w:val="ListParagraph"/>
      </w:pPr>
      <w:hyperlink r:id="rId9" w:history="1">
        <w:r w:rsidR="00FD795D" w:rsidRPr="00B7069D">
          <w:rPr>
            <w:rStyle w:val="Hyperlink"/>
            <w:highlight w:val="red"/>
          </w:rPr>
          <w:t>https://sketchfab.com/3d-models/typing-at-the-computer-a8ea1d97476b4e28baf67b7d6a</w:t>
        </w:r>
        <w:r w:rsidR="00FD795D" w:rsidRPr="00B7069D">
          <w:rPr>
            <w:rStyle w:val="Hyperlink"/>
            <w:highlight w:val="red"/>
          </w:rPr>
          <w:t>e</w:t>
        </w:r>
        <w:r w:rsidR="00FD795D" w:rsidRPr="00B7069D">
          <w:rPr>
            <w:rStyle w:val="Hyperlink"/>
            <w:highlight w:val="red"/>
          </w:rPr>
          <w:t>91111</w:t>
        </w:r>
      </w:hyperlink>
    </w:p>
    <w:p w14:paraId="42C0E898" w14:textId="4F27B40F" w:rsidR="002D566E" w:rsidRDefault="002D566E" w:rsidP="002D566E">
      <w:pPr>
        <w:pStyle w:val="ListParagraph"/>
        <w:numPr>
          <w:ilvl w:val="0"/>
          <w:numId w:val="2"/>
        </w:numPr>
      </w:pPr>
      <w:r>
        <w:t>Sjedanje za kompjuter na kamerama</w:t>
      </w:r>
    </w:p>
    <w:p w14:paraId="00D75579" w14:textId="0FF08DE6" w:rsidR="00BB75EC" w:rsidRDefault="00B7069D" w:rsidP="00FD795D">
      <w:pPr>
        <w:pStyle w:val="ListParagraph"/>
      </w:pPr>
      <w:hyperlink r:id="rId10" w:history="1">
        <w:r w:rsidR="00BB75EC" w:rsidRPr="00B7069D">
          <w:rPr>
            <w:rStyle w:val="Hyperlink"/>
            <w:highlight w:val="red"/>
          </w:rPr>
          <w:t>https://characters3d.com/product/anima</w:t>
        </w:r>
        <w:r w:rsidR="00BB75EC" w:rsidRPr="00B7069D">
          <w:rPr>
            <w:rStyle w:val="Hyperlink"/>
            <w:highlight w:val="red"/>
          </w:rPr>
          <w:t>t</w:t>
        </w:r>
        <w:r w:rsidR="00BB75EC" w:rsidRPr="00B7069D">
          <w:rPr>
            <w:rStyle w:val="Hyperlink"/>
            <w:highlight w:val="red"/>
          </w:rPr>
          <w:t>ions/stand-to-sit-81290417</w:t>
        </w:r>
      </w:hyperlink>
    </w:p>
    <w:p w14:paraId="08A1EC94" w14:textId="401CB17F" w:rsidR="002D566E" w:rsidRDefault="002D566E" w:rsidP="002D566E">
      <w:pPr>
        <w:pStyle w:val="ListParagraph"/>
        <w:numPr>
          <w:ilvl w:val="0"/>
          <w:numId w:val="2"/>
        </w:numPr>
      </w:pPr>
      <w:r>
        <w:t>Sjedanje na stolac u restroomu</w:t>
      </w:r>
    </w:p>
    <w:p w14:paraId="6D80E431" w14:textId="2F02043C" w:rsidR="00BB75EC" w:rsidRDefault="00B7069D" w:rsidP="00FD795D">
      <w:pPr>
        <w:pStyle w:val="ListParagraph"/>
      </w:pPr>
      <w:hyperlink r:id="rId11" w:history="1">
        <w:r w:rsidR="00BB75EC" w:rsidRPr="00B7069D">
          <w:rPr>
            <w:rStyle w:val="Hyperlink"/>
            <w:highlight w:val="red"/>
          </w:rPr>
          <w:t>https://characters3d.com/product/animations/stand-to-sit-8</w:t>
        </w:r>
        <w:r w:rsidR="00BB75EC" w:rsidRPr="00B7069D">
          <w:rPr>
            <w:rStyle w:val="Hyperlink"/>
            <w:highlight w:val="red"/>
          </w:rPr>
          <w:t>1</w:t>
        </w:r>
        <w:r w:rsidR="00BB75EC" w:rsidRPr="00B7069D">
          <w:rPr>
            <w:rStyle w:val="Hyperlink"/>
            <w:highlight w:val="red"/>
          </w:rPr>
          <w:t>290417</w:t>
        </w:r>
      </w:hyperlink>
    </w:p>
    <w:p w14:paraId="6C21E9D5" w14:textId="77777777" w:rsidR="002D566E" w:rsidRDefault="002D566E" w:rsidP="002D566E">
      <w:pPr>
        <w:pStyle w:val="ListParagraph"/>
      </w:pPr>
    </w:p>
    <w:p w14:paraId="6EE196FC" w14:textId="7106F0B9" w:rsidR="002D566E" w:rsidRDefault="002D566E" w:rsidP="002D566E">
      <w:r>
        <w:t>Manager:</w:t>
      </w:r>
    </w:p>
    <w:p w14:paraId="3E487510" w14:textId="77777777" w:rsidR="002D566E" w:rsidRDefault="002D566E" w:rsidP="002D566E">
      <w:pPr>
        <w:pStyle w:val="ListParagraph"/>
        <w:numPr>
          <w:ilvl w:val="0"/>
          <w:numId w:val="2"/>
        </w:numPr>
      </w:pPr>
      <w:r>
        <w:t xml:space="preserve">Hodanje po mapi </w:t>
      </w:r>
    </w:p>
    <w:p w14:paraId="08E87CE1" w14:textId="7BE9E985" w:rsidR="00FD3417" w:rsidRDefault="00FD3417" w:rsidP="00FD3417">
      <w:pPr>
        <w:pStyle w:val="ListParagraph"/>
      </w:pPr>
      <w:r w:rsidRPr="00FD3417">
        <w:rPr>
          <w:highlight w:val="red"/>
        </w:rPr>
        <w:t>To imamo vec (OBICNO HODANJE)</w:t>
      </w:r>
    </w:p>
    <w:p w14:paraId="61DBC905" w14:textId="77777777" w:rsidR="002D566E" w:rsidRDefault="002D566E" w:rsidP="002D566E">
      <w:pPr>
        <w:pStyle w:val="ListParagraph"/>
        <w:numPr>
          <w:ilvl w:val="0"/>
          <w:numId w:val="2"/>
        </w:numPr>
      </w:pPr>
      <w:r>
        <w:t>Interaktanje sa aparatom za vodu</w:t>
      </w:r>
    </w:p>
    <w:p w14:paraId="790A2716" w14:textId="32485576" w:rsidR="00280762" w:rsidRDefault="00280762" w:rsidP="00280762">
      <w:pPr>
        <w:pStyle w:val="ListParagraph"/>
      </w:pPr>
      <w:r w:rsidRPr="00280762">
        <w:rPr>
          <w:highlight w:val="red"/>
        </w:rPr>
        <w:t>https://characters3d.com/search/animations/drinking</w:t>
      </w:r>
    </w:p>
    <w:p w14:paraId="78A6E281" w14:textId="4998061F" w:rsidR="002D566E" w:rsidRDefault="002D566E" w:rsidP="002D566E">
      <w:pPr>
        <w:pStyle w:val="ListParagraph"/>
        <w:numPr>
          <w:ilvl w:val="0"/>
          <w:numId w:val="3"/>
        </w:numPr>
      </w:pPr>
      <w:r>
        <w:t xml:space="preserve">Sjedanje za stol u svom uredu </w:t>
      </w:r>
      <w:r w:rsidR="00BB75EC" w:rsidRPr="00FD795D">
        <w:rPr>
          <w:highlight w:val="red"/>
        </w:rPr>
        <w:t>https://characters3d.com/product/animations/stand-to-sit-81290417</w:t>
      </w:r>
    </w:p>
    <w:p w14:paraId="37654095" w14:textId="1CA5C92A" w:rsidR="002D566E" w:rsidRDefault="002D566E" w:rsidP="002D566E">
      <w:pPr>
        <w:pStyle w:val="ListParagraph"/>
        <w:numPr>
          <w:ilvl w:val="0"/>
          <w:numId w:val="3"/>
        </w:numPr>
      </w:pPr>
      <w:r>
        <w:lastRenderedPageBreak/>
        <w:t xml:space="preserve">Sjedanje na sofe na balkonu </w:t>
      </w:r>
      <w:r w:rsidR="00BB75EC" w:rsidRPr="00FD795D">
        <w:rPr>
          <w:highlight w:val="red"/>
        </w:rPr>
        <w:t>https://characters3d.com/product/animations/stand-to-sit-81290417</w:t>
      </w:r>
    </w:p>
    <w:p w14:paraId="653DE6AF" w14:textId="77777777" w:rsidR="005B6DB6" w:rsidRDefault="005B6DB6" w:rsidP="005B6DB6">
      <w:pPr>
        <w:pStyle w:val="ListParagraph"/>
      </w:pPr>
    </w:p>
    <w:p w14:paraId="6360DC53" w14:textId="17118F7B" w:rsidR="00131E43" w:rsidRDefault="00131E43" w:rsidP="00131E43">
      <w:r>
        <w:t>Bank Tellers (Radnici iza pulta):</w:t>
      </w:r>
    </w:p>
    <w:p w14:paraId="5B87F802" w14:textId="09371468" w:rsidR="00131E43" w:rsidRDefault="00131E43" w:rsidP="00131E43">
      <w:pPr>
        <w:pStyle w:val="ListParagraph"/>
        <w:numPr>
          <w:ilvl w:val="0"/>
          <w:numId w:val="4"/>
        </w:numPr>
      </w:pPr>
      <w:r>
        <w:t>Stajanje u mjestu (uglavnom)</w:t>
      </w:r>
    </w:p>
    <w:p w14:paraId="3326BD81" w14:textId="4A1A7D05" w:rsidR="00131E43" w:rsidRDefault="00131E43" w:rsidP="00131E43">
      <w:pPr>
        <w:pStyle w:val="ListParagraph"/>
        <w:numPr>
          <w:ilvl w:val="0"/>
          <w:numId w:val="4"/>
        </w:numPr>
      </w:pPr>
      <w:r>
        <w:t xml:space="preserve">Tu i tamo da 1 ode do computer rooma il meeting rooma i interakta sa papirima na stolu il policom </w:t>
      </w:r>
    </w:p>
    <w:p w14:paraId="4DE25D0F" w14:textId="01ACADCD" w:rsidR="00CE06A2" w:rsidRDefault="00CE06A2" w:rsidP="00CE06A2">
      <w:pPr>
        <w:pStyle w:val="ListParagraph"/>
        <w:numPr>
          <w:ilvl w:val="0"/>
          <w:numId w:val="4"/>
        </w:numPr>
      </w:pPr>
      <w:r>
        <w:t>Interaktanje sa aparatom za vodu (tu i tamo)</w:t>
      </w:r>
    </w:p>
    <w:p w14:paraId="7519310B" w14:textId="40EC6ACA" w:rsidR="00280762" w:rsidRDefault="00280762" w:rsidP="00280762">
      <w:pPr>
        <w:pStyle w:val="ListParagraph"/>
      </w:pPr>
      <w:r w:rsidRPr="00280762">
        <w:rPr>
          <w:highlight w:val="red"/>
        </w:rPr>
        <w:t>https://characters3d.com/search/animations/drinking</w:t>
      </w:r>
    </w:p>
    <w:p w14:paraId="06DC527D" w14:textId="77777777" w:rsidR="00BE7903" w:rsidRDefault="00BE7903" w:rsidP="00BE7903"/>
    <w:p w14:paraId="57E9F975" w14:textId="3C185FA9" w:rsidR="00BE7903" w:rsidRDefault="00BE7903" w:rsidP="00BE7903">
      <w:r>
        <w:t>Bank Workers (Radnici iza glavnog pulta u main lobbyu):</w:t>
      </w:r>
    </w:p>
    <w:p w14:paraId="2EABB935" w14:textId="7AEC56DC" w:rsidR="00BE7903" w:rsidRDefault="00BE7903" w:rsidP="00BE7903">
      <w:pPr>
        <w:pStyle w:val="ListParagraph"/>
        <w:numPr>
          <w:ilvl w:val="0"/>
          <w:numId w:val="5"/>
        </w:numPr>
      </w:pPr>
      <w:r>
        <w:t>Sjedenje za stolom i interaktanje sa kompjuterom i papirima</w:t>
      </w:r>
    </w:p>
    <w:p w14:paraId="212D089D" w14:textId="62EA93CC" w:rsidR="00BB75EC" w:rsidRDefault="00FD795D" w:rsidP="00BB75EC">
      <w:pPr>
        <w:pStyle w:val="ListParagraph"/>
      </w:pPr>
      <w:hyperlink r:id="rId12" w:history="1">
        <w:r w:rsidRPr="003F14B3">
          <w:rPr>
            <w:rStyle w:val="Hyperlink"/>
            <w:highlight w:val="red"/>
          </w:rPr>
          <w:t>https://characters3d.com/product/animations/stand-to-sit-81290417</w:t>
        </w:r>
      </w:hyperlink>
    </w:p>
    <w:p w14:paraId="72557A7A" w14:textId="3F31A1DC" w:rsidR="00FD795D" w:rsidRDefault="00B7069D" w:rsidP="00BB75EC">
      <w:pPr>
        <w:pStyle w:val="ListParagraph"/>
      </w:pPr>
      <w:hyperlink r:id="rId13" w:history="1">
        <w:r w:rsidR="00FD795D" w:rsidRPr="00B7069D">
          <w:rPr>
            <w:rStyle w:val="Hyperlink"/>
            <w:highlight w:val="red"/>
          </w:rPr>
          <w:t>https://sketchfab.com/3d-models/typing-at-the-computer-a8ea1d97476b4e28baf67b7d6ae91111</w:t>
        </w:r>
      </w:hyperlink>
    </w:p>
    <w:p w14:paraId="19C36FB5" w14:textId="77777777" w:rsidR="00FF436F" w:rsidRDefault="00FF436F" w:rsidP="00FF436F"/>
    <w:p w14:paraId="402A3C46" w14:textId="3245B6DC" w:rsidR="00FF436F" w:rsidRDefault="00FF436F" w:rsidP="00FF43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Buduća mapa</w:t>
      </w:r>
    </w:p>
    <w:p w14:paraId="7A9E6C7D" w14:textId="77777777" w:rsidR="0023567E" w:rsidRDefault="0023567E" w:rsidP="00FF436F">
      <w:pPr>
        <w:rPr>
          <w:b/>
          <w:bCs/>
          <w:sz w:val="32"/>
          <w:szCs w:val="32"/>
        </w:rPr>
      </w:pPr>
    </w:p>
    <w:p w14:paraId="7C274CCC" w14:textId="19DE4130" w:rsidR="0023567E" w:rsidRDefault="0023567E" w:rsidP="00FF436F">
      <w:r>
        <w:t>Znanstvenici:</w:t>
      </w:r>
    </w:p>
    <w:p w14:paraId="4A5AF8B2" w14:textId="60432B70" w:rsidR="0023567E" w:rsidRDefault="0023567E" w:rsidP="0023567E">
      <w:pPr>
        <w:pStyle w:val="ListParagraph"/>
        <w:numPr>
          <w:ilvl w:val="0"/>
          <w:numId w:val="5"/>
        </w:numPr>
      </w:pPr>
      <w:r>
        <w:t xml:space="preserve">Hodanje po mapi </w:t>
      </w:r>
    </w:p>
    <w:p w14:paraId="2AAB176A" w14:textId="5D2F3066" w:rsidR="00FD3417" w:rsidRDefault="00FD3417" w:rsidP="00FD3417">
      <w:pPr>
        <w:pStyle w:val="ListParagraph"/>
      </w:pPr>
      <w:r w:rsidRPr="00FD3417">
        <w:rPr>
          <w:highlight w:val="red"/>
        </w:rPr>
        <w:t>To imamo vec (OBICNO HODANJE)</w:t>
      </w:r>
    </w:p>
    <w:p w14:paraId="1CD3F98D" w14:textId="2DC2DD87" w:rsidR="0023567E" w:rsidRDefault="0023567E" w:rsidP="0023567E">
      <w:pPr>
        <w:pStyle w:val="ListParagraph"/>
        <w:numPr>
          <w:ilvl w:val="0"/>
          <w:numId w:val="5"/>
        </w:numPr>
      </w:pPr>
      <w:r>
        <w:t>Sjedanje za stolove u restroomu (interaktanje sa picima na stolu)</w:t>
      </w:r>
      <w:r w:rsidR="00BB75EC" w:rsidRPr="00BB75EC">
        <w:t xml:space="preserve"> </w:t>
      </w:r>
      <w:r w:rsidR="00BB75EC" w:rsidRPr="00FD795D">
        <w:rPr>
          <w:highlight w:val="red"/>
        </w:rPr>
        <w:t>https://characters3d.com/product/animations/stand-to-sit-81290417</w:t>
      </w:r>
    </w:p>
    <w:p w14:paraId="167344A3" w14:textId="7A8ED6BB" w:rsidR="0023567E" w:rsidRDefault="0023567E" w:rsidP="0023567E">
      <w:pPr>
        <w:pStyle w:val="ListParagraph"/>
        <w:numPr>
          <w:ilvl w:val="0"/>
          <w:numId w:val="5"/>
        </w:numPr>
      </w:pPr>
      <w:r>
        <w:t>Interaktanje sa displayem od generatora u main lobbyu</w:t>
      </w:r>
    </w:p>
    <w:p w14:paraId="7FD0DC08" w14:textId="3130293B" w:rsidR="0023567E" w:rsidRDefault="0023567E" w:rsidP="0023567E">
      <w:pPr>
        <w:pStyle w:val="ListParagraph"/>
        <w:numPr>
          <w:ilvl w:val="0"/>
          <w:numId w:val="5"/>
        </w:numPr>
      </w:pPr>
      <w:r>
        <w:t>Interaktanje sa displayem od mehanicke ruke u main lobbyu</w:t>
      </w:r>
    </w:p>
    <w:p w14:paraId="6EA4497A" w14:textId="5740633B" w:rsidR="0023567E" w:rsidRDefault="0023567E" w:rsidP="0023567E">
      <w:pPr>
        <w:pStyle w:val="ListParagraph"/>
        <w:numPr>
          <w:ilvl w:val="0"/>
          <w:numId w:val="5"/>
        </w:numPr>
      </w:pPr>
      <w:r>
        <w:t>Interaktanje sa displayem od generatora na gornjem katu</w:t>
      </w:r>
    </w:p>
    <w:p w14:paraId="7B855B0F" w14:textId="70BE6F4E" w:rsidR="0023567E" w:rsidRDefault="0023567E" w:rsidP="0023567E">
      <w:pPr>
        <w:pStyle w:val="ListParagraph"/>
        <w:numPr>
          <w:ilvl w:val="0"/>
          <w:numId w:val="5"/>
        </w:numPr>
      </w:pPr>
      <w:r>
        <w:t>Interaktanje sa displayem od mini generatora u main lobbyu</w:t>
      </w:r>
    </w:p>
    <w:p w14:paraId="1BE2F26C" w14:textId="2C2230BF" w:rsidR="004B0A54" w:rsidRDefault="004B0A54" w:rsidP="0023567E">
      <w:pPr>
        <w:pStyle w:val="ListParagraph"/>
        <w:numPr>
          <w:ilvl w:val="0"/>
          <w:numId w:val="5"/>
        </w:numPr>
      </w:pPr>
      <w:r>
        <w:t>Sjedanje za stol u hodniku u podrumu</w:t>
      </w:r>
    </w:p>
    <w:p w14:paraId="0EBED04F" w14:textId="25A1157E" w:rsidR="00BB75EC" w:rsidRDefault="00BB75EC" w:rsidP="00BB75EC">
      <w:pPr>
        <w:pStyle w:val="ListParagraph"/>
      </w:pPr>
      <w:r w:rsidRPr="00FD795D">
        <w:rPr>
          <w:highlight w:val="red"/>
        </w:rPr>
        <w:t>https://characters3d.com/product/animations/stand-to-sit-81290417</w:t>
      </w:r>
    </w:p>
    <w:p w14:paraId="4AF00868" w14:textId="129B95A0" w:rsidR="004B0A54" w:rsidRDefault="004B0A54" w:rsidP="0023567E">
      <w:pPr>
        <w:pStyle w:val="ListParagraph"/>
        <w:numPr>
          <w:ilvl w:val="0"/>
          <w:numId w:val="5"/>
        </w:numPr>
      </w:pPr>
      <w:r>
        <w:t>Interaktanje sa cryo komora displayevima</w:t>
      </w:r>
    </w:p>
    <w:p w14:paraId="21677B6B" w14:textId="74A4CC55" w:rsidR="006D1823" w:rsidRDefault="006D1823" w:rsidP="0023567E">
      <w:pPr>
        <w:pStyle w:val="ListParagraph"/>
        <w:numPr>
          <w:ilvl w:val="0"/>
          <w:numId w:val="5"/>
        </w:numPr>
      </w:pPr>
      <w:r>
        <w:t>Sjedanje za stol u meeting roomu u podrumu</w:t>
      </w:r>
    </w:p>
    <w:p w14:paraId="4C487D26" w14:textId="74B11319" w:rsidR="00BB75EC" w:rsidRDefault="00BB75EC" w:rsidP="00BB75EC">
      <w:pPr>
        <w:pStyle w:val="ListParagraph"/>
      </w:pPr>
      <w:r w:rsidRPr="00FD795D">
        <w:rPr>
          <w:highlight w:val="red"/>
        </w:rPr>
        <w:t>https://characters3d.com/product/animations/stand-to-sit-81290417</w:t>
      </w:r>
    </w:p>
    <w:p w14:paraId="15D084DA" w14:textId="77777777" w:rsidR="0023567E" w:rsidRDefault="0023567E" w:rsidP="0023567E">
      <w:pPr>
        <w:pStyle w:val="ListParagraph"/>
      </w:pPr>
    </w:p>
    <w:p w14:paraId="6967154C" w14:textId="77777777" w:rsidR="0023567E" w:rsidRDefault="0023567E" w:rsidP="0023567E">
      <w:pPr>
        <w:pStyle w:val="ListParagraph"/>
      </w:pPr>
    </w:p>
    <w:p w14:paraId="3EF63EE6" w14:textId="5C1BD61A" w:rsidR="0023567E" w:rsidRDefault="0023567E" w:rsidP="0023567E">
      <w:r>
        <w:lastRenderedPageBreak/>
        <w:t>Engineers:</w:t>
      </w:r>
    </w:p>
    <w:p w14:paraId="79F2168D" w14:textId="3F9D0677" w:rsidR="0023567E" w:rsidRDefault="0023567E" w:rsidP="0023567E">
      <w:pPr>
        <w:pStyle w:val="ListParagraph"/>
        <w:numPr>
          <w:ilvl w:val="0"/>
          <w:numId w:val="6"/>
        </w:numPr>
      </w:pPr>
      <w:r>
        <w:t xml:space="preserve">Hodanje po mapi </w:t>
      </w:r>
    </w:p>
    <w:p w14:paraId="72EA419C" w14:textId="32BC15A7" w:rsidR="00FD3417" w:rsidRDefault="00FD3417" w:rsidP="00FD3417">
      <w:pPr>
        <w:pStyle w:val="ListParagraph"/>
      </w:pPr>
      <w:r w:rsidRPr="00FD3417">
        <w:rPr>
          <w:highlight w:val="red"/>
        </w:rPr>
        <w:t>To imamo vec (OBICNO HODANJE)</w:t>
      </w:r>
    </w:p>
    <w:p w14:paraId="5BCFF9C1" w14:textId="46E49AAF" w:rsidR="0023567E" w:rsidRDefault="0023567E" w:rsidP="0023567E">
      <w:pPr>
        <w:pStyle w:val="ListParagraph"/>
        <w:numPr>
          <w:ilvl w:val="0"/>
          <w:numId w:val="6"/>
        </w:numPr>
      </w:pPr>
      <w:r>
        <w:t xml:space="preserve">Interaktanje sa policama </w:t>
      </w:r>
    </w:p>
    <w:p w14:paraId="1A1EA761" w14:textId="74BABEDB" w:rsidR="0023567E" w:rsidRDefault="0023567E" w:rsidP="0023567E">
      <w:pPr>
        <w:pStyle w:val="ListParagraph"/>
        <w:numPr>
          <w:ilvl w:val="0"/>
          <w:numId w:val="6"/>
        </w:numPr>
      </w:pPr>
      <w:r>
        <w:t xml:space="preserve">Interaktanje sa gas generatorom u mecha roomu </w:t>
      </w:r>
    </w:p>
    <w:p w14:paraId="655815CE" w14:textId="0F3CF6A5" w:rsidR="007445D9" w:rsidRDefault="007445D9" w:rsidP="0023567E">
      <w:pPr>
        <w:pStyle w:val="ListParagraph"/>
        <w:numPr>
          <w:ilvl w:val="0"/>
          <w:numId w:val="6"/>
        </w:numPr>
      </w:pPr>
      <w:r>
        <w:t xml:space="preserve">Interaktanje sa kutijama po mapi </w:t>
      </w:r>
    </w:p>
    <w:p w14:paraId="075065B4" w14:textId="5099BBA2" w:rsidR="007445D9" w:rsidRDefault="007445D9" w:rsidP="0023567E">
      <w:pPr>
        <w:pStyle w:val="ListParagraph"/>
        <w:numPr>
          <w:ilvl w:val="0"/>
          <w:numId w:val="6"/>
        </w:numPr>
      </w:pPr>
      <w:r>
        <w:t>Interaktanje sa future generatorom na balkonu</w:t>
      </w:r>
    </w:p>
    <w:p w14:paraId="480700E3" w14:textId="10B4EB57" w:rsidR="007445D9" w:rsidRDefault="007445D9" w:rsidP="0023567E">
      <w:pPr>
        <w:pStyle w:val="ListParagraph"/>
        <w:numPr>
          <w:ilvl w:val="0"/>
          <w:numId w:val="6"/>
        </w:numPr>
      </w:pPr>
      <w:r>
        <w:t>Interaktanje sa pipe sistemom na balkoju i ulazu u podrum (valve)</w:t>
      </w:r>
    </w:p>
    <w:p w14:paraId="48FD8F12" w14:textId="615A0376" w:rsidR="007445D9" w:rsidRDefault="007445D9" w:rsidP="007445D9">
      <w:pPr>
        <w:pStyle w:val="ListParagraph"/>
        <w:numPr>
          <w:ilvl w:val="0"/>
          <w:numId w:val="6"/>
        </w:numPr>
        <w:rPr>
          <w:highlight w:val="yellow"/>
        </w:rPr>
      </w:pPr>
      <w:r w:rsidRPr="007445D9">
        <w:rPr>
          <w:highlight w:val="yellow"/>
        </w:rPr>
        <w:t>Interaktanje sa mechom (popravljanje)</w:t>
      </w:r>
    </w:p>
    <w:p w14:paraId="20DF3712" w14:textId="31FE69C0" w:rsidR="007445D9" w:rsidRDefault="007445D9" w:rsidP="007445D9">
      <w:pPr>
        <w:pStyle w:val="ListParagraph"/>
        <w:numPr>
          <w:ilvl w:val="0"/>
          <w:numId w:val="6"/>
        </w:numPr>
      </w:pPr>
      <w:r>
        <w:t>Interaktanje sa drone stationom</w:t>
      </w:r>
    </w:p>
    <w:p w14:paraId="79CBE599" w14:textId="77777777" w:rsidR="007445D9" w:rsidRDefault="007445D9" w:rsidP="007445D9">
      <w:pPr>
        <w:pStyle w:val="ListParagraph"/>
        <w:numPr>
          <w:ilvl w:val="0"/>
          <w:numId w:val="6"/>
        </w:numPr>
      </w:pPr>
      <w:r>
        <w:t>Sjedanje za stolove u restroomu (interaktanje sa picima na stolu)</w:t>
      </w:r>
    </w:p>
    <w:p w14:paraId="72F51781" w14:textId="68FC2B7D" w:rsidR="00BB75EC" w:rsidRDefault="00280762" w:rsidP="00BB75EC">
      <w:pPr>
        <w:pStyle w:val="ListParagraph"/>
      </w:pPr>
      <w:hyperlink r:id="rId14" w:history="1">
        <w:r w:rsidRPr="003F14B3">
          <w:rPr>
            <w:rStyle w:val="Hyperlink"/>
            <w:highlight w:val="red"/>
          </w:rPr>
          <w:t>https://characters3d.com/product/animations/stand-to-sit-81290417</w:t>
        </w:r>
      </w:hyperlink>
    </w:p>
    <w:p w14:paraId="61E4BF28" w14:textId="69B3BC33" w:rsidR="00280762" w:rsidRDefault="00280762" w:rsidP="00BB75EC">
      <w:pPr>
        <w:pStyle w:val="ListParagraph"/>
      </w:pPr>
      <w:r w:rsidRPr="00280762">
        <w:rPr>
          <w:highlight w:val="red"/>
        </w:rPr>
        <w:t>https://characters3d.com/search/animations/drinking</w:t>
      </w:r>
    </w:p>
    <w:p w14:paraId="69ECEB62" w14:textId="77777777" w:rsidR="007445D9" w:rsidRDefault="007445D9" w:rsidP="007445D9">
      <w:pPr>
        <w:pStyle w:val="ListParagraph"/>
      </w:pPr>
    </w:p>
    <w:p w14:paraId="39F29F6D" w14:textId="0826F8D9" w:rsidR="007445D9" w:rsidRDefault="007445D9" w:rsidP="007445D9">
      <w:r>
        <w:t>Glavni znanstvenik:</w:t>
      </w:r>
    </w:p>
    <w:p w14:paraId="219BE6B2" w14:textId="77777777" w:rsidR="007445D9" w:rsidRDefault="007445D9" w:rsidP="007445D9">
      <w:pPr>
        <w:pStyle w:val="ListParagraph"/>
        <w:numPr>
          <w:ilvl w:val="0"/>
          <w:numId w:val="7"/>
        </w:numPr>
      </w:pPr>
      <w:r>
        <w:t>Hodanje po mapi</w:t>
      </w:r>
    </w:p>
    <w:p w14:paraId="7469DD39" w14:textId="49905590" w:rsidR="00FD3417" w:rsidRDefault="00FD3417" w:rsidP="00FD3417">
      <w:pPr>
        <w:pStyle w:val="ListParagraph"/>
      </w:pPr>
      <w:r w:rsidRPr="00FD3417">
        <w:rPr>
          <w:highlight w:val="red"/>
        </w:rPr>
        <w:t>To imamo vec (OBICNO HODANJE)</w:t>
      </w:r>
    </w:p>
    <w:p w14:paraId="6CFF432A" w14:textId="463AEC22" w:rsidR="007445D9" w:rsidRDefault="007445D9" w:rsidP="007445D9">
      <w:pPr>
        <w:pStyle w:val="ListParagraph"/>
        <w:numPr>
          <w:ilvl w:val="0"/>
          <w:numId w:val="7"/>
        </w:numPr>
      </w:pPr>
      <w:r>
        <w:t>Ulazak u svoj ured i sjedanje za stol (interaktanje sa Pcem/piti pice sa stola)</w:t>
      </w:r>
    </w:p>
    <w:p w14:paraId="6BFC77C1" w14:textId="2E1BD675" w:rsidR="00BB75EC" w:rsidRDefault="00FD795D" w:rsidP="00BB75EC">
      <w:pPr>
        <w:pStyle w:val="ListParagraph"/>
      </w:pPr>
      <w:hyperlink r:id="rId15" w:history="1">
        <w:r w:rsidRPr="003F14B3">
          <w:rPr>
            <w:rStyle w:val="Hyperlink"/>
            <w:highlight w:val="red"/>
          </w:rPr>
          <w:t>https://characters3d.com/product/animations/stand-to-sit-81290417</w:t>
        </w:r>
      </w:hyperlink>
    </w:p>
    <w:p w14:paraId="6575E25E" w14:textId="20764044" w:rsidR="00FD795D" w:rsidRDefault="00FD795D" w:rsidP="00BB75EC">
      <w:pPr>
        <w:pStyle w:val="ListParagraph"/>
      </w:pPr>
      <w:r w:rsidRPr="00FD795D">
        <w:rPr>
          <w:highlight w:val="red"/>
        </w:rPr>
        <w:t>https://sketchfab.com/3d-models/typing-at-the-computer-a8ea1d97476b4e28baf67b7d6ae91111</w:t>
      </w:r>
    </w:p>
    <w:p w14:paraId="53F2F4BD" w14:textId="435B8E83" w:rsidR="007445D9" w:rsidRDefault="004B0A54" w:rsidP="007445D9">
      <w:pPr>
        <w:pStyle w:val="ListParagraph"/>
        <w:numPr>
          <w:ilvl w:val="0"/>
          <w:numId w:val="7"/>
        </w:numPr>
      </w:pPr>
      <w:r>
        <w:t>Interkatnje sa portalom (sjedanje za portal interface)</w:t>
      </w:r>
    </w:p>
    <w:p w14:paraId="0699637B" w14:textId="5EF965B2" w:rsidR="00FD795D" w:rsidRPr="00FD795D" w:rsidRDefault="00FD795D" w:rsidP="00FD795D">
      <w:pPr>
        <w:pStyle w:val="ListParagraph"/>
        <w:rPr>
          <w:highlight w:val="red"/>
        </w:rPr>
      </w:pPr>
      <w:r w:rsidRPr="00FD795D">
        <w:rPr>
          <w:highlight w:val="red"/>
        </w:rPr>
        <w:t>https://characters3d.com/product/animations/stand-to-sit-81290417</w:t>
      </w:r>
    </w:p>
    <w:p w14:paraId="27A60020" w14:textId="088BABBD" w:rsidR="00FD795D" w:rsidRDefault="00FD795D" w:rsidP="00FD795D">
      <w:pPr>
        <w:pStyle w:val="ListParagraph"/>
      </w:pPr>
      <w:r w:rsidRPr="00FD795D">
        <w:rPr>
          <w:highlight w:val="red"/>
        </w:rPr>
        <w:t>https://sketchfab.com/3d-models/typing-at-the-computer-a8ea1d97476b4e28baf67b7d6ae91111</w:t>
      </w:r>
    </w:p>
    <w:p w14:paraId="32CDDE27" w14:textId="650456BA" w:rsidR="004B0A54" w:rsidRDefault="004B0A54" w:rsidP="007445D9">
      <w:pPr>
        <w:pStyle w:val="ListParagraph"/>
        <w:numPr>
          <w:ilvl w:val="0"/>
          <w:numId w:val="7"/>
        </w:numPr>
      </w:pPr>
      <w:r>
        <w:t xml:space="preserve">Interaktanje sa displayem od turreta u portal roomu </w:t>
      </w:r>
    </w:p>
    <w:p w14:paraId="373F8F66" w14:textId="449236CF" w:rsidR="004B0A54" w:rsidRDefault="004B0A54" w:rsidP="007445D9">
      <w:pPr>
        <w:pStyle w:val="ListParagraph"/>
        <w:numPr>
          <w:ilvl w:val="0"/>
          <w:numId w:val="7"/>
        </w:numPr>
      </w:pPr>
      <w:r>
        <w:t xml:space="preserve">Interaktanje sa digitalnjim displayem u podrumu u portal roomu </w:t>
      </w:r>
    </w:p>
    <w:p w14:paraId="0DDA104B" w14:textId="1C787F55" w:rsidR="004B0A54" w:rsidRDefault="004B0A54" w:rsidP="007445D9">
      <w:pPr>
        <w:pStyle w:val="ListParagraph"/>
        <w:numPr>
          <w:ilvl w:val="0"/>
          <w:numId w:val="7"/>
        </w:numPr>
      </w:pPr>
      <w:r>
        <w:t>Interaktanje sa arhive P</w:t>
      </w:r>
      <w:r w:rsidR="00B63429">
        <w:t>c</w:t>
      </w:r>
      <w:r>
        <w:t>em</w:t>
      </w:r>
    </w:p>
    <w:p w14:paraId="3BC9660A" w14:textId="77777777" w:rsidR="00B63429" w:rsidRDefault="00B63429" w:rsidP="00B63429">
      <w:pPr>
        <w:pStyle w:val="ListParagraph"/>
        <w:numPr>
          <w:ilvl w:val="0"/>
          <w:numId w:val="7"/>
        </w:numPr>
      </w:pPr>
      <w:r>
        <w:t>Sjedanje za stolove u restroomu (interaktanje sa picima na stolu)</w:t>
      </w:r>
    </w:p>
    <w:p w14:paraId="4C1B1E16" w14:textId="10A1A368" w:rsidR="00BB75EC" w:rsidRDefault="00BB75EC" w:rsidP="00BB75EC">
      <w:pPr>
        <w:pStyle w:val="ListParagraph"/>
      </w:pPr>
      <w:r w:rsidRPr="00FD795D">
        <w:rPr>
          <w:highlight w:val="red"/>
        </w:rPr>
        <w:t>https://characters3d.com/product/animations/stand-to-sit-81290417</w:t>
      </w:r>
    </w:p>
    <w:p w14:paraId="12B3E335" w14:textId="77777777" w:rsidR="006D1823" w:rsidRDefault="006D1823" w:rsidP="006D1823">
      <w:pPr>
        <w:pStyle w:val="ListParagraph"/>
        <w:numPr>
          <w:ilvl w:val="0"/>
          <w:numId w:val="7"/>
        </w:numPr>
      </w:pPr>
      <w:r>
        <w:t>Sjedanje za stol u meeting roomu u podrumu</w:t>
      </w:r>
    </w:p>
    <w:p w14:paraId="279E7F38" w14:textId="1FBD0119" w:rsidR="00BB75EC" w:rsidRDefault="00BB75EC" w:rsidP="00BB75EC">
      <w:pPr>
        <w:pStyle w:val="ListParagraph"/>
      </w:pPr>
      <w:r w:rsidRPr="00FD795D">
        <w:rPr>
          <w:highlight w:val="red"/>
        </w:rPr>
        <w:t>https://characters3d.com/product/animations/stand-to-sit-81290417</w:t>
      </w:r>
    </w:p>
    <w:p w14:paraId="3088FF38" w14:textId="2CF9F6FA" w:rsidR="006D1823" w:rsidRDefault="006D1823" w:rsidP="00B63429">
      <w:pPr>
        <w:pStyle w:val="ListParagraph"/>
        <w:numPr>
          <w:ilvl w:val="0"/>
          <w:numId w:val="7"/>
        </w:numPr>
      </w:pPr>
      <w:r>
        <w:t>Interaktanje sa code generatorom</w:t>
      </w:r>
    </w:p>
    <w:p w14:paraId="73378DFE" w14:textId="353F08F5" w:rsidR="00FD795D" w:rsidRDefault="00FD795D" w:rsidP="00FD795D">
      <w:pPr>
        <w:pStyle w:val="ListParagraph"/>
      </w:pPr>
      <w:r w:rsidRPr="00FD795D">
        <w:rPr>
          <w:highlight w:val="red"/>
        </w:rPr>
        <w:t>https://sketchfab.com/3d-models/typing-at-the-computer-a8ea1d97476b4e28baf67b7d6ae91111</w:t>
      </w:r>
    </w:p>
    <w:p w14:paraId="2B4D169F" w14:textId="77777777" w:rsidR="00B63429" w:rsidRDefault="00B63429" w:rsidP="00B63429">
      <w:pPr>
        <w:pStyle w:val="ListParagraph"/>
      </w:pPr>
    </w:p>
    <w:p w14:paraId="614201D1" w14:textId="77777777" w:rsidR="00FD3417" w:rsidRDefault="00FD3417" w:rsidP="00B63429">
      <w:pPr>
        <w:pStyle w:val="ListParagraph"/>
      </w:pPr>
    </w:p>
    <w:p w14:paraId="5ECB9D03" w14:textId="77777777" w:rsidR="00FD3417" w:rsidRDefault="00FD3417" w:rsidP="00B63429">
      <w:pPr>
        <w:pStyle w:val="ListParagraph"/>
      </w:pPr>
    </w:p>
    <w:p w14:paraId="63086992" w14:textId="15FD6D2B" w:rsidR="007445D9" w:rsidRDefault="00B63429" w:rsidP="00B63429">
      <w:r>
        <w:lastRenderedPageBreak/>
        <w:t>Robot Guard:</w:t>
      </w:r>
    </w:p>
    <w:p w14:paraId="53146247" w14:textId="77777777" w:rsidR="00FD3417" w:rsidRDefault="00B63429" w:rsidP="00FD3417">
      <w:pPr>
        <w:pStyle w:val="ListParagraph"/>
        <w:numPr>
          <w:ilvl w:val="0"/>
          <w:numId w:val="8"/>
        </w:numPr>
      </w:pPr>
      <w:r>
        <w:t>Hodanje po mapi</w:t>
      </w:r>
    </w:p>
    <w:p w14:paraId="512A03C0" w14:textId="468ABA28" w:rsidR="00FD3417" w:rsidRDefault="00FD3417" w:rsidP="00FD3417">
      <w:pPr>
        <w:ind w:left="360"/>
      </w:pPr>
      <w:r w:rsidRPr="00FD3417">
        <w:rPr>
          <w:highlight w:val="red"/>
        </w:rPr>
        <w:t>To imamo vec (OBICNO HODANJE)</w:t>
      </w:r>
    </w:p>
    <w:p w14:paraId="3574A987" w14:textId="5CDC1AD6" w:rsidR="00B63429" w:rsidRDefault="00B63429" w:rsidP="00B63429">
      <w:pPr>
        <w:pStyle w:val="ListParagraph"/>
        <w:numPr>
          <w:ilvl w:val="0"/>
          <w:numId w:val="8"/>
        </w:numPr>
      </w:pPr>
      <w:r>
        <w:t>Fixanje generatora</w:t>
      </w:r>
    </w:p>
    <w:p w14:paraId="77CB3B96" w14:textId="77777777" w:rsidR="00B63429" w:rsidRPr="007445D9" w:rsidRDefault="00B63429" w:rsidP="00B63429">
      <w:pPr>
        <w:pStyle w:val="ListParagraph"/>
        <w:numPr>
          <w:ilvl w:val="0"/>
          <w:numId w:val="8"/>
        </w:numPr>
      </w:pPr>
    </w:p>
    <w:p w14:paraId="11801D00" w14:textId="13073A06" w:rsidR="00CE06A2" w:rsidRPr="002D566E" w:rsidRDefault="00CE06A2" w:rsidP="00CE06A2">
      <w:pPr>
        <w:pStyle w:val="ListParagraph"/>
      </w:pPr>
    </w:p>
    <w:sectPr w:rsidR="00CE06A2" w:rsidRPr="002D5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F71"/>
    <w:multiLevelType w:val="hybridMultilevel"/>
    <w:tmpl w:val="F0AEF5F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906CA"/>
    <w:multiLevelType w:val="hybridMultilevel"/>
    <w:tmpl w:val="2F1A84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73F7A"/>
    <w:multiLevelType w:val="hybridMultilevel"/>
    <w:tmpl w:val="CEAE7A3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829F1"/>
    <w:multiLevelType w:val="hybridMultilevel"/>
    <w:tmpl w:val="84F87C5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D11E4"/>
    <w:multiLevelType w:val="hybridMultilevel"/>
    <w:tmpl w:val="F10631B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E6C96"/>
    <w:multiLevelType w:val="hybridMultilevel"/>
    <w:tmpl w:val="E840A344"/>
    <w:lvl w:ilvl="0" w:tplc="041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664232B1"/>
    <w:multiLevelType w:val="hybridMultilevel"/>
    <w:tmpl w:val="DE0853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D9299C"/>
    <w:multiLevelType w:val="hybridMultilevel"/>
    <w:tmpl w:val="E3468C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000681">
    <w:abstractNumId w:val="5"/>
  </w:num>
  <w:num w:numId="2" w16cid:durableId="468130408">
    <w:abstractNumId w:val="2"/>
  </w:num>
  <w:num w:numId="3" w16cid:durableId="570234483">
    <w:abstractNumId w:val="7"/>
  </w:num>
  <w:num w:numId="4" w16cid:durableId="1502744732">
    <w:abstractNumId w:val="4"/>
  </w:num>
  <w:num w:numId="5" w16cid:durableId="472790391">
    <w:abstractNumId w:val="6"/>
  </w:num>
  <w:num w:numId="6" w16cid:durableId="1187215568">
    <w:abstractNumId w:val="1"/>
  </w:num>
  <w:num w:numId="7" w16cid:durableId="2037778720">
    <w:abstractNumId w:val="3"/>
  </w:num>
  <w:num w:numId="8" w16cid:durableId="88834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6E"/>
    <w:rsid w:val="00131E43"/>
    <w:rsid w:val="0023567E"/>
    <w:rsid w:val="00280762"/>
    <w:rsid w:val="002D566E"/>
    <w:rsid w:val="003D3A1A"/>
    <w:rsid w:val="004B0A54"/>
    <w:rsid w:val="005B6DB6"/>
    <w:rsid w:val="00636E3B"/>
    <w:rsid w:val="006D005B"/>
    <w:rsid w:val="006D1823"/>
    <w:rsid w:val="007445D9"/>
    <w:rsid w:val="007A597A"/>
    <w:rsid w:val="00991C5F"/>
    <w:rsid w:val="00A512D9"/>
    <w:rsid w:val="00B63429"/>
    <w:rsid w:val="00B7069D"/>
    <w:rsid w:val="00BB75EC"/>
    <w:rsid w:val="00BE7903"/>
    <w:rsid w:val="00CE06A2"/>
    <w:rsid w:val="00D141D5"/>
    <w:rsid w:val="00FD3417"/>
    <w:rsid w:val="00FD795D"/>
    <w:rsid w:val="00FF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FB3E"/>
  <w15:chartTrackingRefBased/>
  <w15:docId w15:val="{F0325F61-9418-474D-82FE-5F8B2494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6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5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5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06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racters3d.com/product/animations/stand-to-sit-81290417" TargetMode="External"/><Relationship Id="rId13" Type="http://schemas.openxmlformats.org/officeDocument/2006/relationships/hyperlink" Target="https://sketchfab.com/3d-models/typing-at-the-computer-a8ea1d97476b4e28baf67b7d6ae911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racters3d.com/product/animations/stand-to-sit-81290417" TargetMode="External"/><Relationship Id="rId12" Type="http://schemas.openxmlformats.org/officeDocument/2006/relationships/hyperlink" Target="https://characters3d.com/product/animations/stand-to-sit-8129041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haracters3d.com/product/animations/stand-to-sit-81290417" TargetMode="External"/><Relationship Id="rId11" Type="http://schemas.openxmlformats.org/officeDocument/2006/relationships/hyperlink" Target="https://characters3d.com/product/animations/stand-to-sit-81290417" TargetMode="External"/><Relationship Id="rId5" Type="http://schemas.openxmlformats.org/officeDocument/2006/relationships/hyperlink" Target="https://characters3d.com/search/animations/drinking" TargetMode="External"/><Relationship Id="rId15" Type="http://schemas.openxmlformats.org/officeDocument/2006/relationships/hyperlink" Target="https://characters3d.com/product/animations/stand-to-sit-81290417" TargetMode="External"/><Relationship Id="rId10" Type="http://schemas.openxmlformats.org/officeDocument/2006/relationships/hyperlink" Target="https://characters3d.com/product/animations/stand-to-sit-812904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etchfab.com/3d-models/typing-at-the-computer-a8ea1d97476b4e28baf67b7d6ae91111" TargetMode="External"/><Relationship Id="rId14" Type="http://schemas.openxmlformats.org/officeDocument/2006/relationships/hyperlink" Target="https://characters3d.com/product/animations/stand-to-sit-81290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 Stojanović (vstojanov)</dc:creator>
  <cp:keywords/>
  <dc:description/>
  <cp:lastModifiedBy>Matej Križić (mkrizic)</cp:lastModifiedBy>
  <cp:revision>14</cp:revision>
  <dcterms:created xsi:type="dcterms:W3CDTF">2026-03-10T14:29:00Z</dcterms:created>
  <dcterms:modified xsi:type="dcterms:W3CDTF">2026-03-15T14:40:00Z</dcterms:modified>
</cp:coreProperties>
</file>