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4218" w14:textId="32ECD16F" w:rsidR="00636E3B" w:rsidRDefault="002D566E" w:rsidP="002D566E">
      <w:pPr>
        <w:jc w:val="center"/>
        <w:rPr>
          <w:b/>
          <w:bCs/>
          <w:sz w:val="40"/>
          <w:szCs w:val="40"/>
        </w:rPr>
      </w:pPr>
      <w:r w:rsidRPr="002D566E">
        <w:rPr>
          <w:b/>
          <w:bCs/>
          <w:sz w:val="40"/>
          <w:szCs w:val="40"/>
        </w:rPr>
        <w:t>NPC</w:t>
      </w:r>
      <w:r w:rsidR="007A597A">
        <w:rPr>
          <w:b/>
          <w:bCs/>
          <w:sz w:val="40"/>
          <w:szCs w:val="40"/>
        </w:rPr>
        <w:t xml:space="preserve"> - Kretnje</w:t>
      </w:r>
    </w:p>
    <w:p w14:paraId="0B61617E" w14:textId="760D741C" w:rsidR="002D566E" w:rsidRDefault="002D566E" w:rsidP="002D566E">
      <w:r>
        <w:rPr>
          <w:b/>
          <w:bCs/>
          <w:sz w:val="32"/>
          <w:szCs w:val="32"/>
        </w:rPr>
        <w:t>Prošla mapa</w:t>
      </w:r>
      <w:r>
        <w:rPr>
          <w:b/>
          <w:bCs/>
          <w:sz w:val="32"/>
          <w:szCs w:val="32"/>
        </w:rPr>
        <w:br/>
      </w:r>
    </w:p>
    <w:p w14:paraId="048DC562" w14:textId="77777777" w:rsidR="002D566E" w:rsidRDefault="002D566E" w:rsidP="002D566E">
      <w:r>
        <w:t xml:space="preserve">Civili:    </w:t>
      </w:r>
    </w:p>
    <w:p w14:paraId="5C7F9B69" w14:textId="00BF1E29" w:rsidR="002D566E" w:rsidRDefault="002D566E" w:rsidP="002D566E">
      <w:pPr>
        <w:pStyle w:val="ListParagraph"/>
        <w:numPr>
          <w:ilvl w:val="0"/>
          <w:numId w:val="1"/>
        </w:numPr>
      </w:pPr>
      <w:r>
        <w:t xml:space="preserve">Interaktanje sa bankomatom </w:t>
      </w:r>
    </w:p>
    <w:p w14:paraId="4FF2C045" w14:textId="56A6EF1B" w:rsidR="002D566E" w:rsidRDefault="002D566E" w:rsidP="002D566E">
      <w:pPr>
        <w:pStyle w:val="ListParagraph"/>
        <w:numPr>
          <w:ilvl w:val="0"/>
          <w:numId w:val="1"/>
        </w:numPr>
      </w:pPr>
      <w:r>
        <w:t>Interaktanje sa aparatom za vodu</w:t>
      </w:r>
    </w:p>
    <w:p w14:paraId="09B79665" w14:textId="321D34C3" w:rsidR="002D566E" w:rsidRDefault="002D566E" w:rsidP="002D566E">
      <w:pPr>
        <w:pStyle w:val="ListParagraph"/>
        <w:numPr>
          <w:ilvl w:val="0"/>
          <w:numId w:val="1"/>
        </w:numPr>
      </w:pPr>
      <w:r>
        <w:t xml:space="preserve">Hodanje po mapi </w:t>
      </w:r>
    </w:p>
    <w:p w14:paraId="2A9DE05A" w14:textId="32576D20" w:rsidR="002D566E" w:rsidRDefault="002D566E" w:rsidP="002D566E">
      <w:pPr>
        <w:pStyle w:val="ListParagraph"/>
        <w:numPr>
          <w:ilvl w:val="0"/>
          <w:numId w:val="1"/>
        </w:numPr>
      </w:pPr>
      <w:r>
        <w:t>Sjedanje na sofe u main lobbyu</w:t>
      </w:r>
    </w:p>
    <w:p w14:paraId="1ABF43F1" w14:textId="77777777" w:rsidR="002D566E" w:rsidRPr="002D566E" w:rsidRDefault="002D566E" w:rsidP="002D566E">
      <w:pPr>
        <w:pStyle w:val="ListParagraph"/>
        <w:numPr>
          <w:ilvl w:val="0"/>
          <w:numId w:val="1"/>
        </w:numPr>
      </w:pPr>
      <w:r>
        <w:t xml:space="preserve">Sjedanje na sofe na balkonu </w:t>
      </w:r>
    </w:p>
    <w:p w14:paraId="704178AC" w14:textId="77777777" w:rsidR="002D566E" w:rsidRDefault="002D566E" w:rsidP="002D566E">
      <w:pPr>
        <w:pStyle w:val="ListParagraph"/>
        <w:ind w:left="766"/>
      </w:pPr>
    </w:p>
    <w:p w14:paraId="5D68FF5A" w14:textId="5B9CA94F" w:rsidR="002D566E" w:rsidRDefault="002D566E" w:rsidP="002D566E">
      <w:r>
        <w:t>Guardovi:</w:t>
      </w:r>
    </w:p>
    <w:p w14:paraId="4C43F231" w14:textId="7CEF25D7" w:rsidR="002D566E" w:rsidRDefault="002D566E" w:rsidP="002D566E">
      <w:pPr>
        <w:pStyle w:val="ListParagraph"/>
        <w:numPr>
          <w:ilvl w:val="0"/>
          <w:numId w:val="2"/>
        </w:numPr>
      </w:pPr>
      <w:r>
        <w:t xml:space="preserve">Hodanje po mapi </w:t>
      </w:r>
    </w:p>
    <w:p w14:paraId="5238093F" w14:textId="77777777" w:rsidR="002D566E" w:rsidRDefault="002D566E" w:rsidP="002D566E">
      <w:pPr>
        <w:pStyle w:val="ListParagraph"/>
        <w:numPr>
          <w:ilvl w:val="0"/>
          <w:numId w:val="2"/>
        </w:numPr>
      </w:pPr>
      <w:r>
        <w:t>Interaktanje sa aparatom za vodu</w:t>
      </w:r>
    </w:p>
    <w:p w14:paraId="6F336CBE" w14:textId="1A3EEA38" w:rsidR="002D566E" w:rsidRDefault="002D566E" w:rsidP="002D566E">
      <w:pPr>
        <w:pStyle w:val="ListParagraph"/>
        <w:numPr>
          <w:ilvl w:val="0"/>
          <w:numId w:val="2"/>
        </w:numPr>
      </w:pPr>
      <w:r>
        <w:t xml:space="preserve">Stajanje u mjestu </w:t>
      </w:r>
    </w:p>
    <w:p w14:paraId="39C303CE" w14:textId="2F025BAD" w:rsidR="002D566E" w:rsidRDefault="002D566E" w:rsidP="002D566E">
      <w:pPr>
        <w:pStyle w:val="ListParagraph"/>
        <w:numPr>
          <w:ilvl w:val="0"/>
          <w:numId w:val="2"/>
        </w:numPr>
      </w:pPr>
      <w:r>
        <w:t>Sjedanje za kompjuter u podrumu kod vaulta</w:t>
      </w:r>
    </w:p>
    <w:p w14:paraId="42C0E898" w14:textId="4F27B40F" w:rsidR="002D566E" w:rsidRDefault="002D566E" w:rsidP="002D566E">
      <w:pPr>
        <w:pStyle w:val="ListParagraph"/>
        <w:numPr>
          <w:ilvl w:val="0"/>
          <w:numId w:val="2"/>
        </w:numPr>
      </w:pPr>
      <w:r>
        <w:t>Sjedanje za kompjuter na kamerama</w:t>
      </w:r>
    </w:p>
    <w:p w14:paraId="08A1EC94" w14:textId="401CB17F" w:rsidR="002D566E" w:rsidRDefault="002D566E" w:rsidP="002D566E">
      <w:pPr>
        <w:pStyle w:val="ListParagraph"/>
        <w:numPr>
          <w:ilvl w:val="0"/>
          <w:numId w:val="2"/>
        </w:numPr>
      </w:pPr>
      <w:r>
        <w:t>Sjedanje na stolac u restroomu</w:t>
      </w:r>
    </w:p>
    <w:p w14:paraId="6C21E9D5" w14:textId="77777777" w:rsidR="002D566E" w:rsidRDefault="002D566E" w:rsidP="002D566E">
      <w:pPr>
        <w:pStyle w:val="ListParagraph"/>
      </w:pPr>
    </w:p>
    <w:p w14:paraId="6EE196FC" w14:textId="7106F0B9" w:rsidR="002D566E" w:rsidRDefault="002D566E" w:rsidP="002D566E">
      <w:r>
        <w:t>Manager:</w:t>
      </w:r>
    </w:p>
    <w:p w14:paraId="3E487510" w14:textId="77777777" w:rsidR="002D566E" w:rsidRDefault="002D566E" w:rsidP="002D566E">
      <w:pPr>
        <w:pStyle w:val="ListParagraph"/>
        <w:numPr>
          <w:ilvl w:val="0"/>
          <w:numId w:val="2"/>
        </w:numPr>
      </w:pPr>
      <w:r>
        <w:t xml:space="preserve">Hodanje po mapi </w:t>
      </w:r>
    </w:p>
    <w:p w14:paraId="61DBC905" w14:textId="77777777" w:rsidR="002D566E" w:rsidRDefault="002D566E" w:rsidP="002D566E">
      <w:pPr>
        <w:pStyle w:val="ListParagraph"/>
        <w:numPr>
          <w:ilvl w:val="0"/>
          <w:numId w:val="2"/>
        </w:numPr>
      </w:pPr>
      <w:r>
        <w:t>Interaktanje sa aparatom za vodu</w:t>
      </w:r>
    </w:p>
    <w:p w14:paraId="78A6E281" w14:textId="1FAB3A7E" w:rsidR="002D566E" w:rsidRDefault="002D566E" w:rsidP="002D566E">
      <w:pPr>
        <w:pStyle w:val="ListParagraph"/>
        <w:numPr>
          <w:ilvl w:val="0"/>
          <w:numId w:val="3"/>
        </w:numPr>
      </w:pPr>
      <w:r>
        <w:t xml:space="preserve">Sjedanje za stol u svom uredu </w:t>
      </w:r>
    </w:p>
    <w:p w14:paraId="37654095" w14:textId="1496BEC2" w:rsidR="002D566E" w:rsidRDefault="002D566E" w:rsidP="002D566E">
      <w:pPr>
        <w:pStyle w:val="ListParagraph"/>
        <w:numPr>
          <w:ilvl w:val="0"/>
          <w:numId w:val="3"/>
        </w:numPr>
      </w:pPr>
      <w:r>
        <w:t xml:space="preserve">Sjedanje na sofe na balkonu </w:t>
      </w:r>
    </w:p>
    <w:p w14:paraId="653DE6AF" w14:textId="77777777" w:rsidR="005B6DB6" w:rsidRDefault="005B6DB6" w:rsidP="005B6DB6">
      <w:pPr>
        <w:pStyle w:val="ListParagraph"/>
      </w:pPr>
    </w:p>
    <w:p w14:paraId="6360DC53" w14:textId="17118F7B" w:rsidR="00131E43" w:rsidRDefault="00131E43" w:rsidP="00131E43">
      <w:r>
        <w:t>Bank Tellers (Radnici iza pulta):</w:t>
      </w:r>
    </w:p>
    <w:p w14:paraId="5B87F802" w14:textId="09371468" w:rsidR="00131E43" w:rsidRDefault="00131E43" w:rsidP="00131E43">
      <w:pPr>
        <w:pStyle w:val="ListParagraph"/>
        <w:numPr>
          <w:ilvl w:val="0"/>
          <w:numId w:val="4"/>
        </w:numPr>
      </w:pPr>
      <w:r>
        <w:t>Stajanje u mjestu (uglavnom)</w:t>
      </w:r>
    </w:p>
    <w:p w14:paraId="3326BD81" w14:textId="4A1A7D05" w:rsidR="00131E43" w:rsidRDefault="00131E43" w:rsidP="00131E43">
      <w:pPr>
        <w:pStyle w:val="ListParagraph"/>
        <w:numPr>
          <w:ilvl w:val="0"/>
          <w:numId w:val="4"/>
        </w:numPr>
      </w:pPr>
      <w:r>
        <w:t xml:space="preserve">Tu i tamo da 1 ode do computer rooma il meeting rooma i interakta sa papirima na stolu il policom </w:t>
      </w:r>
    </w:p>
    <w:p w14:paraId="4DE25D0F" w14:textId="01ACADCD" w:rsidR="00CE06A2" w:rsidRDefault="00CE06A2" w:rsidP="00CE06A2">
      <w:pPr>
        <w:pStyle w:val="ListParagraph"/>
        <w:numPr>
          <w:ilvl w:val="0"/>
          <w:numId w:val="4"/>
        </w:numPr>
      </w:pPr>
      <w:r>
        <w:t>Interaktanje sa aparatom za vodu</w:t>
      </w:r>
      <w:r>
        <w:t xml:space="preserve"> (tu i tamo)</w:t>
      </w:r>
    </w:p>
    <w:p w14:paraId="06DC527D" w14:textId="77777777" w:rsidR="00BE7903" w:rsidRDefault="00BE7903" w:rsidP="00BE7903"/>
    <w:p w14:paraId="57E9F975" w14:textId="3C185FA9" w:rsidR="00BE7903" w:rsidRDefault="00BE7903" w:rsidP="00BE7903">
      <w:r>
        <w:t>Bank Workers (Radnici iza glavnog pulta u main lobbyu):</w:t>
      </w:r>
    </w:p>
    <w:p w14:paraId="2EABB935" w14:textId="7AEC56DC" w:rsidR="00BE7903" w:rsidRDefault="00BE7903" w:rsidP="00BE7903">
      <w:pPr>
        <w:pStyle w:val="ListParagraph"/>
        <w:numPr>
          <w:ilvl w:val="0"/>
          <w:numId w:val="5"/>
        </w:numPr>
      </w:pPr>
      <w:r>
        <w:t>Sjedenje za stolom i interaktanje sa kompjuterom i papirima</w:t>
      </w:r>
    </w:p>
    <w:p w14:paraId="19C36FB5" w14:textId="77777777" w:rsidR="00FF436F" w:rsidRDefault="00FF436F" w:rsidP="00FF436F"/>
    <w:p w14:paraId="402A3C46" w14:textId="3245B6DC" w:rsidR="00FF436F" w:rsidRDefault="00FF436F" w:rsidP="00FF43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Buduća </w:t>
      </w:r>
      <w:r>
        <w:rPr>
          <w:b/>
          <w:bCs/>
          <w:sz w:val="32"/>
          <w:szCs w:val="32"/>
        </w:rPr>
        <w:t>mapa</w:t>
      </w:r>
    </w:p>
    <w:p w14:paraId="7A9E6C7D" w14:textId="77777777" w:rsidR="0023567E" w:rsidRDefault="0023567E" w:rsidP="00FF436F">
      <w:pPr>
        <w:rPr>
          <w:b/>
          <w:bCs/>
          <w:sz w:val="32"/>
          <w:szCs w:val="32"/>
        </w:rPr>
      </w:pPr>
    </w:p>
    <w:p w14:paraId="7C274CCC" w14:textId="19DE4130" w:rsidR="0023567E" w:rsidRDefault="0023567E" w:rsidP="00FF436F">
      <w:r>
        <w:t>Znanstvenici:</w:t>
      </w:r>
    </w:p>
    <w:p w14:paraId="4A5AF8B2" w14:textId="60432B70" w:rsidR="0023567E" w:rsidRDefault="0023567E" w:rsidP="0023567E">
      <w:pPr>
        <w:pStyle w:val="ListParagraph"/>
        <w:numPr>
          <w:ilvl w:val="0"/>
          <w:numId w:val="5"/>
        </w:numPr>
      </w:pPr>
      <w:r>
        <w:t xml:space="preserve">Hodanje po mapi </w:t>
      </w:r>
    </w:p>
    <w:p w14:paraId="1CD3F98D" w14:textId="74284794" w:rsidR="0023567E" w:rsidRDefault="0023567E" w:rsidP="0023567E">
      <w:pPr>
        <w:pStyle w:val="ListParagraph"/>
        <w:numPr>
          <w:ilvl w:val="0"/>
          <w:numId w:val="5"/>
        </w:numPr>
      </w:pPr>
      <w:r>
        <w:t>Sjedanje za stolove u restroomu (interaktanje sa picima na stolu)</w:t>
      </w:r>
    </w:p>
    <w:p w14:paraId="167344A3" w14:textId="7A8ED6BB" w:rsidR="0023567E" w:rsidRDefault="0023567E" w:rsidP="0023567E">
      <w:pPr>
        <w:pStyle w:val="ListParagraph"/>
        <w:numPr>
          <w:ilvl w:val="0"/>
          <w:numId w:val="5"/>
        </w:numPr>
      </w:pPr>
      <w:r>
        <w:t>Interaktanje sa displayem od generatora u main lobbyu</w:t>
      </w:r>
    </w:p>
    <w:p w14:paraId="7FD0DC08" w14:textId="3130293B" w:rsidR="0023567E" w:rsidRDefault="0023567E" w:rsidP="0023567E">
      <w:pPr>
        <w:pStyle w:val="ListParagraph"/>
        <w:numPr>
          <w:ilvl w:val="0"/>
          <w:numId w:val="5"/>
        </w:numPr>
      </w:pPr>
      <w:r>
        <w:t>Interaktanje sa displayem od</w:t>
      </w:r>
      <w:r>
        <w:t xml:space="preserve"> mehanicke ruke</w:t>
      </w:r>
      <w:r>
        <w:t xml:space="preserve"> u main lobbyu</w:t>
      </w:r>
    </w:p>
    <w:p w14:paraId="6EA4497A" w14:textId="5740633B" w:rsidR="0023567E" w:rsidRDefault="0023567E" w:rsidP="0023567E">
      <w:pPr>
        <w:pStyle w:val="ListParagraph"/>
        <w:numPr>
          <w:ilvl w:val="0"/>
          <w:numId w:val="5"/>
        </w:numPr>
      </w:pPr>
      <w:r>
        <w:t xml:space="preserve">Interaktanje sa displayem od generatora </w:t>
      </w:r>
      <w:r>
        <w:t>na gornjem katu</w:t>
      </w:r>
    </w:p>
    <w:p w14:paraId="7B855B0F" w14:textId="70BE6F4E" w:rsidR="0023567E" w:rsidRDefault="0023567E" w:rsidP="0023567E">
      <w:pPr>
        <w:pStyle w:val="ListParagraph"/>
        <w:numPr>
          <w:ilvl w:val="0"/>
          <w:numId w:val="5"/>
        </w:numPr>
      </w:pPr>
      <w:r>
        <w:t xml:space="preserve">Interaktanje sa displayem od </w:t>
      </w:r>
      <w:r>
        <w:t>mini generatora u main lobbyu</w:t>
      </w:r>
    </w:p>
    <w:p w14:paraId="1BE2F26C" w14:textId="2C2230BF" w:rsidR="004B0A54" w:rsidRDefault="004B0A54" w:rsidP="0023567E">
      <w:pPr>
        <w:pStyle w:val="ListParagraph"/>
        <w:numPr>
          <w:ilvl w:val="0"/>
          <w:numId w:val="5"/>
        </w:numPr>
      </w:pPr>
      <w:r>
        <w:t>Sjedanje za stol u hodniku u podrumu</w:t>
      </w:r>
    </w:p>
    <w:p w14:paraId="4AF00868" w14:textId="129B95A0" w:rsidR="004B0A54" w:rsidRDefault="004B0A54" w:rsidP="0023567E">
      <w:pPr>
        <w:pStyle w:val="ListParagraph"/>
        <w:numPr>
          <w:ilvl w:val="0"/>
          <w:numId w:val="5"/>
        </w:numPr>
      </w:pPr>
      <w:r>
        <w:t>Interaktanje sa cryo komora displayevima</w:t>
      </w:r>
    </w:p>
    <w:p w14:paraId="21677B6B" w14:textId="74A4CC55" w:rsidR="006D1823" w:rsidRDefault="006D1823" w:rsidP="0023567E">
      <w:pPr>
        <w:pStyle w:val="ListParagraph"/>
        <w:numPr>
          <w:ilvl w:val="0"/>
          <w:numId w:val="5"/>
        </w:numPr>
      </w:pPr>
      <w:r>
        <w:t>Sjedanje za stol u meeting roomu u podrumu</w:t>
      </w:r>
    </w:p>
    <w:p w14:paraId="15D084DA" w14:textId="77777777" w:rsidR="0023567E" w:rsidRDefault="0023567E" w:rsidP="0023567E">
      <w:pPr>
        <w:pStyle w:val="ListParagraph"/>
      </w:pPr>
    </w:p>
    <w:p w14:paraId="6967154C" w14:textId="77777777" w:rsidR="0023567E" w:rsidRDefault="0023567E" w:rsidP="0023567E">
      <w:pPr>
        <w:pStyle w:val="ListParagraph"/>
      </w:pPr>
    </w:p>
    <w:p w14:paraId="3EF63EE6" w14:textId="5C1BD61A" w:rsidR="0023567E" w:rsidRDefault="0023567E" w:rsidP="0023567E">
      <w:r>
        <w:t>Engineers:</w:t>
      </w:r>
    </w:p>
    <w:p w14:paraId="79F2168D" w14:textId="3F9D0677" w:rsidR="0023567E" w:rsidRDefault="0023567E" w:rsidP="0023567E">
      <w:pPr>
        <w:pStyle w:val="ListParagraph"/>
        <w:numPr>
          <w:ilvl w:val="0"/>
          <w:numId w:val="6"/>
        </w:numPr>
      </w:pPr>
      <w:r>
        <w:t xml:space="preserve">Hodanje po mapi </w:t>
      </w:r>
    </w:p>
    <w:p w14:paraId="5BCFF9C1" w14:textId="46E49AAF" w:rsidR="0023567E" w:rsidRDefault="0023567E" w:rsidP="0023567E">
      <w:pPr>
        <w:pStyle w:val="ListParagraph"/>
        <w:numPr>
          <w:ilvl w:val="0"/>
          <w:numId w:val="6"/>
        </w:numPr>
      </w:pPr>
      <w:r>
        <w:t xml:space="preserve">Interaktanje sa policama </w:t>
      </w:r>
    </w:p>
    <w:p w14:paraId="1A1EA761" w14:textId="74BABEDB" w:rsidR="0023567E" w:rsidRDefault="0023567E" w:rsidP="0023567E">
      <w:pPr>
        <w:pStyle w:val="ListParagraph"/>
        <w:numPr>
          <w:ilvl w:val="0"/>
          <w:numId w:val="6"/>
        </w:numPr>
      </w:pPr>
      <w:r>
        <w:t xml:space="preserve">Interaktanje sa gas generatorom u mecha roomu </w:t>
      </w:r>
    </w:p>
    <w:p w14:paraId="655815CE" w14:textId="0F3CF6A5" w:rsidR="007445D9" w:rsidRDefault="007445D9" w:rsidP="0023567E">
      <w:pPr>
        <w:pStyle w:val="ListParagraph"/>
        <w:numPr>
          <w:ilvl w:val="0"/>
          <w:numId w:val="6"/>
        </w:numPr>
      </w:pPr>
      <w:r>
        <w:t xml:space="preserve">Interaktanje sa kutijama po mapi </w:t>
      </w:r>
    </w:p>
    <w:p w14:paraId="075065B4" w14:textId="5099BBA2" w:rsidR="007445D9" w:rsidRDefault="007445D9" w:rsidP="0023567E">
      <w:pPr>
        <w:pStyle w:val="ListParagraph"/>
        <w:numPr>
          <w:ilvl w:val="0"/>
          <w:numId w:val="6"/>
        </w:numPr>
      </w:pPr>
      <w:r>
        <w:t>Interaktanje sa future generatorom na balkonu</w:t>
      </w:r>
    </w:p>
    <w:p w14:paraId="480700E3" w14:textId="10B4EB57" w:rsidR="007445D9" w:rsidRDefault="007445D9" w:rsidP="0023567E">
      <w:pPr>
        <w:pStyle w:val="ListParagraph"/>
        <w:numPr>
          <w:ilvl w:val="0"/>
          <w:numId w:val="6"/>
        </w:numPr>
      </w:pPr>
      <w:r>
        <w:t>Interaktanje sa pipe sistemom na balkoju i ulazu u podrum (valve)</w:t>
      </w:r>
    </w:p>
    <w:p w14:paraId="48FD8F12" w14:textId="615A0376" w:rsidR="007445D9" w:rsidRDefault="007445D9" w:rsidP="007445D9">
      <w:pPr>
        <w:pStyle w:val="ListParagraph"/>
        <w:numPr>
          <w:ilvl w:val="0"/>
          <w:numId w:val="6"/>
        </w:numPr>
        <w:rPr>
          <w:highlight w:val="yellow"/>
        </w:rPr>
      </w:pPr>
      <w:r w:rsidRPr="007445D9">
        <w:rPr>
          <w:highlight w:val="yellow"/>
        </w:rPr>
        <w:t>Interaktanje sa mechom (popravljanje)</w:t>
      </w:r>
    </w:p>
    <w:p w14:paraId="20DF3712" w14:textId="31FE69C0" w:rsidR="007445D9" w:rsidRDefault="007445D9" w:rsidP="007445D9">
      <w:pPr>
        <w:pStyle w:val="ListParagraph"/>
        <w:numPr>
          <w:ilvl w:val="0"/>
          <w:numId w:val="6"/>
        </w:numPr>
      </w:pPr>
      <w:r>
        <w:t>Interaktanje sa drone stationom</w:t>
      </w:r>
    </w:p>
    <w:p w14:paraId="79CBE599" w14:textId="77777777" w:rsidR="007445D9" w:rsidRDefault="007445D9" w:rsidP="007445D9">
      <w:pPr>
        <w:pStyle w:val="ListParagraph"/>
        <w:numPr>
          <w:ilvl w:val="0"/>
          <w:numId w:val="6"/>
        </w:numPr>
      </w:pPr>
      <w:r>
        <w:t>Sjedanje za stolove u restroomu (interaktanje sa picima na stolu)</w:t>
      </w:r>
    </w:p>
    <w:p w14:paraId="69ECEB62" w14:textId="77777777" w:rsidR="007445D9" w:rsidRDefault="007445D9" w:rsidP="007445D9">
      <w:pPr>
        <w:pStyle w:val="ListParagraph"/>
      </w:pPr>
    </w:p>
    <w:p w14:paraId="39F29F6D" w14:textId="0826F8D9" w:rsidR="007445D9" w:rsidRDefault="007445D9" w:rsidP="007445D9">
      <w:r>
        <w:t>Glavni znanstvenik:</w:t>
      </w:r>
    </w:p>
    <w:p w14:paraId="219BE6B2" w14:textId="77777777" w:rsidR="007445D9" w:rsidRDefault="007445D9" w:rsidP="007445D9">
      <w:pPr>
        <w:pStyle w:val="ListParagraph"/>
        <w:numPr>
          <w:ilvl w:val="0"/>
          <w:numId w:val="7"/>
        </w:numPr>
      </w:pPr>
      <w:r>
        <w:t>Hodanje po mapi</w:t>
      </w:r>
    </w:p>
    <w:p w14:paraId="6CFF432A" w14:textId="463AEC22" w:rsidR="007445D9" w:rsidRDefault="007445D9" w:rsidP="007445D9">
      <w:pPr>
        <w:pStyle w:val="ListParagraph"/>
        <w:numPr>
          <w:ilvl w:val="0"/>
          <w:numId w:val="7"/>
        </w:numPr>
      </w:pPr>
      <w:r>
        <w:t>Ulazak u svoj ured i sjedanje za stol (interaktanje sa Pcem/piti pice sa stola)</w:t>
      </w:r>
    </w:p>
    <w:p w14:paraId="53F2F4BD" w14:textId="435B8E83" w:rsidR="007445D9" w:rsidRDefault="004B0A54" w:rsidP="007445D9">
      <w:pPr>
        <w:pStyle w:val="ListParagraph"/>
        <w:numPr>
          <w:ilvl w:val="0"/>
          <w:numId w:val="7"/>
        </w:numPr>
      </w:pPr>
      <w:r>
        <w:t>Interkatnje sa portalom (sjedanje za portal interface)</w:t>
      </w:r>
    </w:p>
    <w:p w14:paraId="32CDDE27" w14:textId="650456BA" w:rsidR="004B0A54" w:rsidRDefault="004B0A54" w:rsidP="007445D9">
      <w:pPr>
        <w:pStyle w:val="ListParagraph"/>
        <w:numPr>
          <w:ilvl w:val="0"/>
          <w:numId w:val="7"/>
        </w:numPr>
      </w:pPr>
      <w:r>
        <w:t xml:space="preserve">Interaktanje sa displayem od turreta u portal roomu </w:t>
      </w:r>
    </w:p>
    <w:p w14:paraId="373F8F66" w14:textId="449236CF" w:rsidR="004B0A54" w:rsidRDefault="004B0A54" w:rsidP="007445D9">
      <w:pPr>
        <w:pStyle w:val="ListParagraph"/>
        <w:numPr>
          <w:ilvl w:val="0"/>
          <w:numId w:val="7"/>
        </w:numPr>
      </w:pPr>
      <w:r>
        <w:t xml:space="preserve">Interaktanje sa digitalnjim displayem u podrumu u portal roomu </w:t>
      </w:r>
    </w:p>
    <w:p w14:paraId="0DDA104B" w14:textId="1C787F55" w:rsidR="004B0A54" w:rsidRDefault="004B0A54" w:rsidP="007445D9">
      <w:pPr>
        <w:pStyle w:val="ListParagraph"/>
        <w:numPr>
          <w:ilvl w:val="0"/>
          <w:numId w:val="7"/>
        </w:numPr>
      </w:pPr>
      <w:r>
        <w:t>Interaktanje sa arhive P</w:t>
      </w:r>
      <w:r w:rsidR="00B63429">
        <w:t>c</w:t>
      </w:r>
      <w:r>
        <w:t>em</w:t>
      </w:r>
    </w:p>
    <w:p w14:paraId="3BC9660A" w14:textId="77777777" w:rsidR="00B63429" w:rsidRDefault="00B63429" w:rsidP="00B63429">
      <w:pPr>
        <w:pStyle w:val="ListParagraph"/>
        <w:numPr>
          <w:ilvl w:val="0"/>
          <w:numId w:val="7"/>
        </w:numPr>
      </w:pPr>
      <w:r>
        <w:t>Sjedanje za stolove u restroomu (interaktanje sa picima na stolu)</w:t>
      </w:r>
    </w:p>
    <w:p w14:paraId="12B3E335" w14:textId="77777777" w:rsidR="006D1823" w:rsidRDefault="006D1823" w:rsidP="006D1823">
      <w:pPr>
        <w:pStyle w:val="ListParagraph"/>
        <w:numPr>
          <w:ilvl w:val="0"/>
          <w:numId w:val="7"/>
        </w:numPr>
      </w:pPr>
      <w:r>
        <w:t>Sjedanje za stol u meeting roomu u podrumu</w:t>
      </w:r>
    </w:p>
    <w:p w14:paraId="3088FF38" w14:textId="2CF9F6FA" w:rsidR="006D1823" w:rsidRDefault="006D1823" w:rsidP="00B63429">
      <w:pPr>
        <w:pStyle w:val="ListParagraph"/>
        <w:numPr>
          <w:ilvl w:val="0"/>
          <w:numId w:val="7"/>
        </w:numPr>
      </w:pPr>
      <w:r>
        <w:t>Interaktanje sa code generatorom</w:t>
      </w:r>
    </w:p>
    <w:p w14:paraId="2B4D169F" w14:textId="77777777" w:rsidR="00B63429" w:rsidRDefault="00B63429" w:rsidP="00B63429">
      <w:pPr>
        <w:pStyle w:val="ListParagraph"/>
      </w:pPr>
    </w:p>
    <w:p w14:paraId="63086992" w14:textId="15FD6D2B" w:rsidR="007445D9" w:rsidRDefault="00B63429" w:rsidP="00B63429">
      <w:r>
        <w:lastRenderedPageBreak/>
        <w:t>Robot Guard:</w:t>
      </w:r>
    </w:p>
    <w:p w14:paraId="788C3B89" w14:textId="397EA4D9" w:rsidR="00B63429" w:rsidRDefault="00B63429" w:rsidP="00B63429">
      <w:pPr>
        <w:pStyle w:val="ListParagraph"/>
        <w:numPr>
          <w:ilvl w:val="0"/>
          <w:numId w:val="8"/>
        </w:numPr>
      </w:pPr>
      <w:r>
        <w:t>Hodanje po mapi</w:t>
      </w:r>
    </w:p>
    <w:p w14:paraId="3574A987" w14:textId="5CDC1AD6" w:rsidR="00B63429" w:rsidRDefault="00B63429" w:rsidP="00B63429">
      <w:pPr>
        <w:pStyle w:val="ListParagraph"/>
        <w:numPr>
          <w:ilvl w:val="0"/>
          <w:numId w:val="8"/>
        </w:numPr>
      </w:pPr>
      <w:r>
        <w:t>Fixanje generatora</w:t>
      </w:r>
    </w:p>
    <w:p w14:paraId="77CB3B96" w14:textId="77777777" w:rsidR="00B63429" w:rsidRPr="007445D9" w:rsidRDefault="00B63429" w:rsidP="00B63429">
      <w:pPr>
        <w:pStyle w:val="ListParagraph"/>
        <w:numPr>
          <w:ilvl w:val="0"/>
          <w:numId w:val="8"/>
        </w:numPr>
      </w:pPr>
    </w:p>
    <w:p w14:paraId="11801D00" w14:textId="13073A06" w:rsidR="00CE06A2" w:rsidRPr="002D566E" w:rsidRDefault="00CE06A2" w:rsidP="00CE06A2">
      <w:pPr>
        <w:pStyle w:val="ListParagraph"/>
      </w:pPr>
    </w:p>
    <w:sectPr w:rsidR="00CE06A2" w:rsidRPr="002D5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F71"/>
    <w:multiLevelType w:val="hybridMultilevel"/>
    <w:tmpl w:val="F0AEF5F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906CA"/>
    <w:multiLevelType w:val="hybridMultilevel"/>
    <w:tmpl w:val="2F1A84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873F7A"/>
    <w:multiLevelType w:val="hybridMultilevel"/>
    <w:tmpl w:val="CEAE7A3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829F1"/>
    <w:multiLevelType w:val="hybridMultilevel"/>
    <w:tmpl w:val="84F87C5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D11E4"/>
    <w:multiLevelType w:val="hybridMultilevel"/>
    <w:tmpl w:val="F10631B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E6C96"/>
    <w:multiLevelType w:val="hybridMultilevel"/>
    <w:tmpl w:val="E840A344"/>
    <w:lvl w:ilvl="0" w:tplc="041A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664232B1"/>
    <w:multiLevelType w:val="hybridMultilevel"/>
    <w:tmpl w:val="DE08532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D9299C"/>
    <w:multiLevelType w:val="hybridMultilevel"/>
    <w:tmpl w:val="E3468CF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000681">
    <w:abstractNumId w:val="5"/>
  </w:num>
  <w:num w:numId="2" w16cid:durableId="468130408">
    <w:abstractNumId w:val="2"/>
  </w:num>
  <w:num w:numId="3" w16cid:durableId="570234483">
    <w:abstractNumId w:val="7"/>
  </w:num>
  <w:num w:numId="4" w16cid:durableId="1502744732">
    <w:abstractNumId w:val="4"/>
  </w:num>
  <w:num w:numId="5" w16cid:durableId="472790391">
    <w:abstractNumId w:val="6"/>
  </w:num>
  <w:num w:numId="6" w16cid:durableId="1187215568">
    <w:abstractNumId w:val="1"/>
  </w:num>
  <w:num w:numId="7" w16cid:durableId="2037778720">
    <w:abstractNumId w:val="3"/>
  </w:num>
  <w:num w:numId="8" w16cid:durableId="88834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6E"/>
    <w:rsid w:val="00131E43"/>
    <w:rsid w:val="0023567E"/>
    <w:rsid w:val="002D566E"/>
    <w:rsid w:val="003D3A1A"/>
    <w:rsid w:val="004B0A54"/>
    <w:rsid w:val="005B6DB6"/>
    <w:rsid w:val="00636E3B"/>
    <w:rsid w:val="006D1823"/>
    <w:rsid w:val="007445D9"/>
    <w:rsid w:val="007A597A"/>
    <w:rsid w:val="00991C5F"/>
    <w:rsid w:val="00B63429"/>
    <w:rsid w:val="00BE7903"/>
    <w:rsid w:val="00CE06A2"/>
    <w:rsid w:val="00D141D5"/>
    <w:rsid w:val="00FF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BFB3E"/>
  <w15:chartTrackingRefBased/>
  <w15:docId w15:val="{F0325F61-9418-474D-82FE-5F8B24946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 Stojanović (vstojanov)</dc:creator>
  <cp:keywords/>
  <dc:description/>
  <cp:lastModifiedBy>Vid Stojanović (vstojanov)</cp:lastModifiedBy>
  <cp:revision>9</cp:revision>
  <dcterms:created xsi:type="dcterms:W3CDTF">2026-03-10T14:29:00Z</dcterms:created>
  <dcterms:modified xsi:type="dcterms:W3CDTF">2026-03-10T15:02:00Z</dcterms:modified>
</cp:coreProperties>
</file>