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91C6" w14:textId="12A79D58" w:rsidR="00221B37" w:rsidRDefault="007E7F90" w:rsidP="007E7F90">
      <w:r>
        <w:tab/>
      </w:r>
      <w:r w:rsidR="00C46EF7">
        <w:t>I used the forecast API from openweathermap.org for my final project. I used the requests library to take the json data and create a dictionary. I then parsed the data to find the data that I would use to create my data</w:t>
      </w:r>
      <w:r w:rsidR="007179F5">
        <w:t xml:space="preserve"> </w:t>
      </w:r>
      <w:r w:rsidR="00C46EF7">
        <w:t>frame. Once I found the dictionary that held the weather data I used json_normalize and pandas to create a data</w:t>
      </w:r>
      <w:r w:rsidR="007179F5">
        <w:t xml:space="preserve"> </w:t>
      </w:r>
      <w:r w:rsidR="00C46EF7">
        <w:t>frame. The data</w:t>
      </w:r>
      <w:r w:rsidR="007179F5">
        <w:t xml:space="preserve"> </w:t>
      </w:r>
      <w:r w:rsidR="00C46EF7">
        <w:t xml:space="preserve">frame was relatively clean but I needed to make a few changes. The first problem was that the weather column that was created contained a dictionary with additional data. </w:t>
      </w:r>
      <w:r w:rsidR="007179F5">
        <w:t>I took that dictionary and created a separate data frame. Then I removed the old weather column and concatenated the two data frames to include the new weather data. Next I noticed that the API returns a None type for the rain column when it does not predict rain. I preferred that the column showed 0 inches of rain rather than the NaN so I made that change. Lastly, the dt_txt column uses date time while the dt column uses unix. These two columns are recording different things. Dt contains the time of data forecasted while dt_txt contains the time of calculation. I used the datatime library to change the unix time to date time so that the two were in the same format.</w:t>
      </w:r>
      <w:bookmarkStart w:id="0" w:name="_GoBack"/>
      <w:bookmarkEnd w:id="0"/>
    </w:p>
    <w:sectPr w:rsidR="0022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01"/>
    <w:rsid w:val="001923BB"/>
    <w:rsid w:val="00221B37"/>
    <w:rsid w:val="00332301"/>
    <w:rsid w:val="00503C82"/>
    <w:rsid w:val="007179F5"/>
    <w:rsid w:val="00757900"/>
    <w:rsid w:val="007E7F90"/>
    <w:rsid w:val="00A703FE"/>
    <w:rsid w:val="00C46EF7"/>
    <w:rsid w:val="00E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77D8"/>
  <w15:chartTrackingRefBased/>
  <w15:docId w15:val="{9BBD73F2-1916-4B14-86DE-CFBF3EE5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Anderson</dc:creator>
  <cp:keywords/>
  <dc:description/>
  <cp:lastModifiedBy>Taylor Anderson</cp:lastModifiedBy>
  <cp:revision>2</cp:revision>
  <dcterms:created xsi:type="dcterms:W3CDTF">2019-11-15T18:51:00Z</dcterms:created>
  <dcterms:modified xsi:type="dcterms:W3CDTF">2019-11-16T13:56:00Z</dcterms:modified>
</cp:coreProperties>
</file>