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2C3" w:rsidRDefault="00C8439F">
      <w:r>
        <w:rPr>
          <w:rFonts w:hint="eastAsia"/>
        </w:rPr>
        <w:t>实体</w:t>
      </w:r>
      <w:r>
        <w:t>:</w:t>
      </w:r>
    </w:p>
    <w:p w:rsidR="00C8439F" w:rsidRDefault="00EB4FEB">
      <w:r>
        <w:rPr>
          <w:noProof/>
        </w:rPr>
        <w:drawing>
          <wp:inline distT="0" distB="0" distL="0" distR="0" wp14:anchorId="39E1753D" wp14:editId="2B5B1971">
            <wp:extent cx="5000625" cy="2333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90" t="7706" r="2300" b="13634"/>
                    <a:stretch/>
                  </pic:blipFill>
                  <pic:spPr bwMode="auto">
                    <a:xfrm>
                      <a:off x="0" y="0"/>
                      <a:ext cx="50006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2C3" w:rsidRDefault="003E32C3"/>
    <w:p w:rsidR="003E32C3" w:rsidRDefault="003E32C3">
      <w:r>
        <w:rPr>
          <w:rFonts w:hint="eastAsia"/>
        </w:rPr>
        <w:t>用户</w:t>
      </w:r>
      <w:r>
        <w:t>模块</w:t>
      </w:r>
      <w:r>
        <w:rPr>
          <w:rFonts w:hint="eastAsia"/>
        </w:rPr>
        <w:t>E-R</w:t>
      </w:r>
      <w:r>
        <w:rPr>
          <w:rFonts w:hint="eastAsia"/>
        </w:rPr>
        <w:t>模型</w:t>
      </w:r>
      <w:r>
        <w:rPr>
          <w:rFonts w:hint="eastAsia"/>
        </w:rPr>
        <w:t>:</w:t>
      </w:r>
    </w:p>
    <w:p w:rsidR="003E32C3" w:rsidRDefault="003E32C3">
      <w:r>
        <w:rPr>
          <w:noProof/>
        </w:rPr>
        <w:drawing>
          <wp:inline distT="0" distB="0" distL="0" distR="0" wp14:anchorId="1921422B" wp14:editId="28A327DD">
            <wp:extent cx="3600450" cy="2486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C3" w:rsidRDefault="003E32C3"/>
    <w:p w:rsidR="003E32C3" w:rsidRDefault="003E32C3">
      <w:r>
        <w:rPr>
          <w:noProof/>
        </w:rPr>
        <w:drawing>
          <wp:inline distT="0" distB="0" distL="0" distR="0" wp14:anchorId="1F765026" wp14:editId="3BB0B7BA">
            <wp:extent cx="3486150" cy="2333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C3" w:rsidRDefault="003E32C3"/>
    <w:p w:rsidR="003E32C3" w:rsidRDefault="003E32C3">
      <w:r>
        <w:rPr>
          <w:noProof/>
        </w:rPr>
        <w:lastRenderedPageBreak/>
        <w:drawing>
          <wp:inline distT="0" distB="0" distL="0" distR="0" wp14:anchorId="2BC9722B" wp14:editId="085EFCFE">
            <wp:extent cx="4114800" cy="2428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C3" w:rsidRDefault="003E32C3"/>
    <w:p w:rsidR="003E32C3" w:rsidRDefault="003E32C3">
      <w:r>
        <w:rPr>
          <w:noProof/>
        </w:rPr>
        <w:drawing>
          <wp:inline distT="0" distB="0" distL="0" distR="0" wp14:anchorId="30165F5D" wp14:editId="57F3B140">
            <wp:extent cx="3552825" cy="2457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C3" w:rsidRDefault="003E32C3"/>
    <w:p w:rsidR="003E32C3" w:rsidRDefault="003E32C3">
      <w:r>
        <w:rPr>
          <w:noProof/>
        </w:rPr>
        <w:drawing>
          <wp:inline distT="0" distB="0" distL="0" distR="0" wp14:anchorId="426D8B49" wp14:editId="6A5A15B1">
            <wp:extent cx="2447925" cy="2143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C3" w:rsidRDefault="003E32C3">
      <w:pPr>
        <w:widowControl/>
        <w:jc w:val="left"/>
      </w:pPr>
      <w:r>
        <w:br w:type="page"/>
      </w:r>
    </w:p>
    <w:p w:rsidR="003E32C3" w:rsidRDefault="003E32C3">
      <w:r>
        <w:rPr>
          <w:rFonts w:hint="eastAsia"/>
        </w:rPr>
        <w:lastRenderedPageBreak/>
        <w:t>商品</w:t>
      </w:r>
      <w:r>
        <w:t>模块</w:t>
      </w:r>
    </w:p>
    <w:p w:rsidR="003E32C3" w:rsidRDefault="00C642C5">
      <w:r>
        <w:rPr>
          <w:noProof/>
        </w:rPr>
        <w:drawing>
          <wp:inline distT="0" distB="0" distL="0" distR="0" wp14:anchorId="0AD17C2A" wp14:editId="4759600D">
            <wp:extent cx="3514725" cy="2428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C5" w:rsidRDefault="00C642C5"/>
    <w:p w:rsidR="00C642C5" w:rsidRDefault="00C642C5">
      <w:r>
        <w:rPr>
          <w:noProof/>
        </w:rPr>
        <w:drawing>
          <wp:inline distT="0" distB="0" distL="0" distR="0" wp14:anchorId="257DE4E1" wp14:editId="72796832">
            <wp:extent cx="3619500" cy="2466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C5" w:rsidRDefault="00C642C5"/>
    <w:p w:rsidR="00C642C5" w:rsidRDefault="00C642C5">
      <w:r>
        <w:rPr>
          <w:noProof/>
        </w:rPr>
        <w:drawing>
          <wp:inline distT="0" distB="0" distL="0" distR="0" wp14:anchorId="3BB12B0D" wp14:editId="66A11351">
            <wp:extent cx="3571875" cy="2381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C5" w:rsidRDefault="00C642C5"/>
    <w:p w:rsidR="00C642C5" w:rsidRDefault="00C642C5">
      <w:r>
        <w:rPr>
          <w:noProof/>
        </w:rPr>
        <w:lastRenderedPageBreak/>
        <w:drawing>
          <wp:inline distT="0" distB="0" distL="0" distR="0" wp14:anchorId="74BD95FB" wp14:editId="282FA8A9">
            <wp:extent cx="2762250" cy="2190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C5" w:rsidRDefault="00C642C5"/>
    <w:p w:rsidR="00C642C5" w:rsidRDefault="00C642C5">
      <w:r>
        <w:rPr>
          <w:noProof/>
        </w:rPr>
        <w:drawing>
          <wp:inline distT="0" distB="0" distL="0" distR="0" wp14:anchorId="2E72F729" wp14:editId="0B80A61B">
            <wp:extent cx="1857375" cy="1771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7CC6770" wp14:editId="778D5803">
            <wp:extent cx="1981200" cy="1724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C5" w:rsidRDefault="00C642C5"/>
    <w:p w:rsidR="00C642C5" w:rsidRDefault="00C642C5">
      <w:r>
        <w:rPr>
          <w:noProof/>
        </w:rPr>
        <w:drawing>
          <wp:inline distT="0" distB="0" distL="0" distR="0" wp14:anchorId="77948CF2" wp14:editId="529898C5">
            <wp:extent cx="3648075" cy="2390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C5" w:rsidRDefault="00C642C5"/>
    <w:p w:rsidR="00C642C5" w:rsidRDefault="00C642C5">
      <w:pPr>
        <w:widowControl/>
        <w:jc w:val="left"/>
      </w:pPr>
      <w:r>
        <w:br w:type="page"/>
      </w:r>
    </w:p>
    <w:p w:rsidR="00C642C5" w:rsidRDefault="00C642C5">
      <w:r>
        <w:rPr>
          <w:rFonts w:hint="eastAsia"/>
        </w:rPr>
        <w:lastRenderedPageBreak/>
        <w:t>订单信息</w:t>
      </w:r>
      <w:r>
        <w:t>和服务模块</w:t>
      </w:r>
      <w:r>
        <w:t>:</w:t>
      </w:r>
    </w:p>
    <w:p w:rsidR="00C642C5" w:rsidRDefault="00C642C5">
      <w:r>
        <w:rPr>
          <w:noProof/>
        </w:rPr>
        <w:drawing>
          <wp:inline distT="0" distB="0" distL="0" distR="0" wp14:anchorId="2CC5740D" wp14:editId="19A7CACF">
            <wp:extent cx="3600450" cy="2419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C5" w:rsidRDefault="00C642C5"/>
    <w:p w:rsidR="00C642C5" w:rsidRDefault="00C642C5">
      <w:r>
        <w:rPr>
          <w:noProof/>
        </w:rPr>
        <w:drawing>
          <wp:inline distT="0" distB="0" distL="0" distR="0" wp14:anchorId="6B615661" wp14:editId="3FE00989">
            <wp:extent cx="3571875" cy="23622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C5" w:rsidRDefault="00C642C5"/>
    <w:p w:rsidR="00C642C5" w:rsidRDefault="00C642C5">
      <w:r>
        <w:rPr>
          <w:noProof/>
        </w:rPr>
        <w:drawing>
          <wp:inline distT="0" distB="0" distL="0" distR="0" wp14:anchorId="2849DCB0" wp14:editId="13480EA6">
            <wp:extent cx="3524250" cy="2324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C5" w:rsidRDefault="00C642C5">
      <w:r>
        <w:rPr>
          <w:noProof/>
        </w:rPr>
        <w:lastRenderedPageBreak/>
        <w:drawing>
          <wp:inline distT="0" distB="0" distL="0" distR="0" wp14:anchorId="372A81F7" wp14:editId="527D14E5">
            <wp:extent cx="3571875" cy="24479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C5" w:rsidRDefault="00C642C5"/>
    <w:p w:rsidR="00C642C5" w:rsidRDefault="00C642C5">
      <w:r>
        <w:rPr>
          <w:noProof/>
        </w:rPr>
        <w:drawing>
          <wp:inline distT="0" distB="0" distL="0" distR="0" wp14:anchorId="557B6049" wp14:editId="57CAA75C">
            <wp:extent cx="1838325" cy="2114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12" w:rsidRDefault="00830F12"/>
    <w:p w:rsidR="00830F12" w:rsidRDefault="00830F12">
      <w:r>
        <w:rPr>
          <w:rFonts w:hint="eastAsia"/>
        </w:rPr>
        <w:t>全局</w:t>
      </w:r>
      <w:r>
        <w:rPr>
          <w:rFonts w:hint="eastAsia"/>
        </w:rPr>
        <w:t xml:space="preserve"> E-R </w:t>
      </w:r>
      <w:r>
        <w:rPr>
          <w:rFonts w:hint="eastAsia"/>
        </w:rPr>
        <w:t>模型</w:t>
      </w:r>
      <w:r>
        <w:t>:</w:t>
      </w:r>
    </w:p>
    <w:p w:rsidR="00023AE7" w:rsidRDefault="00023AE7">
      <w:bookmarkStart w:id="0" w:name="_GoBack"/>
      <w:bookmarkEnd w:id="0"/>
    </w:p>
    <w:p w:rsidR="00830F12" w:rsidRDefault="00023AE7">
      <w:r>
        <w:rPr>
          <w:noProof/>
        </w:rPr>
        <w:drawing>
          <wp:inline distT="0" distB="0" distL="0" distR="0" wp14:anchorId="7DABDFD6" wp14:editId="69E8964C">
            <wp:extent cx="5274310" cy="2478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A9"/>
    <w:rsid w:val="00023AE7"/>
    <w:rsid w:val="0014457D"/>
    <w:rsid w:val="00223D66"/>
    <w:rsid w:val="003E32C3"/>
    <w:rsid w:val="006105A9"/>
    <w:rsid w:val="00830F12"/>
    <w:rsid w:val="00C642C5"/>
    <w:rsid w:val="00C8439F"/>
    <w:rsid w:val="00EB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DED94-FA3B-4139-94C4-910A9B2D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15</Words>
  <Characters>88</Characters>
  <Application>Microsoft Office Word</Application>
  <DocSecurity>0</DocSecurity>
  <Lines>1</Lines>
  <Paragraphs>1</Paragraphs>
  <ScaleCrop>false</ScaleCrop>
  <Company>china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王子建</dc:creator>
  <cp:keywords/>
  <dc:description/>
  <cp:lastModifiedBy>王子建</cp:lastModifiedBy>
  <cp:revision>5</cp:revision>
  <dcterms:created xsi:type="dcterms:W3CDTF">2016-08-17T03:50:00Z</dcterms:created>
  <dcterms:modified xsi:type="dcterms:W3CDTF">2016-08-17T08:09:00Z</dcterms:modified>
</cp:coreProperties>
</file>