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2008" w14:textId="3BB9296B" w:rsidR="00565886" w:rsidRDefault="00A60BD0">
      <w:pPr>
        <w:rPr>
          <w:lang w:val="en-US"/>
        </w:rPr>
      </w:pPr>
      <w:r>
        <w:rPr>
          <w:lang w:val="en-US"/>
        </w:rPr>
        <w:t xml:space="preserve">Components that have been provided for the </w:t>
      </w:r>
      <w:r w:rsidR="00136A72">
        <w:rPr>
          <w:lang w:val="en-US"/>
        </w:rPr>
        <w:t>project.</w:t>
      </w:r>
    </w:p>
    <w:p w14:paraId="7C0291C6" w14:textId="7F8E4114" w:rsidR="00A60BD0" w:rsidRDefault="00472619" w:rsidP="00A6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10W 6.8</w:t>
      </w:r>
      <w:r w:rsidR="00376BC9">
        <w:rPr>
          <w:lang w:val="en-US"/>
        </w:rPr>
        <w:t xml:space="preserve"> </w:t>
      </w:r>
      <w:r>
        <w:rPr>
          <w:rFonts w:cstheme="minorHAnsi"/>
          <w:lang w:val="en-US"/>
        </w:rPr>
        <w:t>Ω</w:t>
      </w:r>
      <w:r w:rsidR="00376BC9">
        <w:rPr>
          <w:lang w:val="en-US"/>
        </w:rPr>
        <w:t>J</w:t>
      </w:r>
    </w:p>
    <w:p w14:paraId="78713C33" w14:textId="63951729" w:rsidR="00376BC9" w:rsidRDefault="00A34EE3" w:rsidP="00A6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</w:t>
      </w:r>
      <w:r w:rsidR="007A24BC">
        <w:rPr>
          <w:lang w:val="en-US"/>
        </w:rPr>
        <w:t>tmeter SEN0291</w:t>
      </w:r>
      <w:r w:rsidR="00D11D05">
        <w:rPr>
          <w:lang w:val="en-US"/>
        </w:rPr>
        <w:t xml:space="preserve"> </w:t>
      </w:r>
    </w:p>
    <w:p w14:paraId="191B3873" w14:textId="1FDCC0F9" w:rsidR="00FA4880" w:rsidRDefault="007A24BC" w:rsidP="00A6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Capacitor 100</w:t>
      </w:r>
      <w:r>
        <w:rPr>
          <w:rFonts w:cstheme="minorHAnsi"/>
          <w:lang w:val="en-US"/>
        </w:rPr>
        <w:t>µ</w:t>
      </w:r>
      <w:r>
        <w:rPr>
          <w:lang w:val="en-US"/>
        </w:rPr>
        <w:t>F</w:t>
      </w:r>
      <w:r w:rsidR="008F2A4F">
        <w:rPr>
          <w:lang w:val="en-US"/>
        </w:rPr>
        <w:t xml:space="preserve"> 63v</w:t>
      </w:r>
    </w:p>
    <w:p w14:paraId="5D785B7E" w14:textId="77777777" w:rsidR="00033DD7" w:rsidRDefault="000A581C" w:rsidP="00A6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033DD7">
        <w:rPr>
          <w:lang w:val="en-US"/>
        </w:rPr>
        <w:t>OSFET</w:t>
      </w:r>
      <w:r>
        <w:rPr>
          <w:lang w:val="en-US"/>
        </w:rPr>
        <w:t xml:space="preserve"> driver </w:t>
      </w:r>
      <w:r w:rsidR="00033DD7" w:rsidRPr="00033DD7">
        <w:rPr>
          <w:lang w:val="en-US"/>
        </w:rPr>
        <w:t>7667 cpa</w:t>
      </w:r>
    </w:p>
    <w:p w14:paraId="54270231" w14:textId="7D7DAE65" w:rsidR="007A24BC" w:rsidRDefault="007922EA" w:rsidP="00A6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Voltage regulator </w:t>
      </w:r>
      <w:r w:rsidR="007A24BC">
        <w:rPr>
          <w:lang w:val="en-US"/>
        </w:rPr>
        <w:t xml:space="preserve"> </w:t>
      </w:r>
      <w:r w:rsidRPr="007922EA">
        <w:rPr>
          <w:lang w:val="en-US"/>
        </w:rPr>
        <w:t>UA7815UC</w:t>
      </w:r>
      <w:r w:rsidR="002D762C">
        <w:rPr>
          <w:lang w:val="en-US"/>
        </w:rPr>
        <w:t xml:space="preserve"> *2</w:t>
      </w:r>
    </w:p>
    <w:p w14:paraId="4315EC45" w14:textId="13078356" w:rsidR="002D762C" w:rsidRDefault="002D762C" w:rsidP="00A6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Capacitor </w:t>
      </w:r>
    </w:p>
    <w:p w14:paraId="65482663" w14:textId="7BB65E14" w:rsidR="007922EA" w:rsidRDefault="008F2A4F" w:rsidP="00A6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Capacitor </w:t>
      </w:r>
      <w:r w:rsidR="00F814DC">
        <w:rPr>
          <w:lang w:val="en-US"/>
        </w:rPr>
        <w:t>100</w:t>
      </w:r>
      <w:r w:rsidR="00F814DC">
        <w:rPr>
          <w:rFonts w:cstheme="minorHAnsi"/>
          <w:lang w:val="en-US"/>
        </w:rPr>
        <w:t>µ</w:t>
      </w:r>
      <w:r w:rsidR="00F814DC">
        <w:rPr>
          <w:lang w:val="en-US"/>
        </w:rPr>
        <w:t>F 35v</w:t>
      </w:r>
    </w:p>
    <w:p w14:paraId="34CEDBD4" w14:textId="0D828781" w:rsidR="00F814DC" w:rsidRPr="00A60BD0" w:rsidRDefault="00757581" w:rsidP="00A6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</w:t>
      </w:r>
      <w:r w:rsidR="00D11D05">
        <w:rPr>
          <w:lang w:val="en-US"/>
        </w:rPr>
        <w:t>ocoupler 6N137</w:t>
      </w:r>
    </w:p>
    <w:sectPr w:rsidR="00F814DC" w:rsidRPr="00A6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6EC6"/>
    <w:multiLevelType w:val="hybridMultilevel"/>
    <w:tmpl w:val="FF6EA9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47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86"/>
    <w:rsid w:val="00033DD7"/>
    <w:rsid w:val="000A581C"/>
    <w:rsid w:val="00136A72"/>
    <w:rsid w:val="002D762C"/>
    <w:rsid w:val="00376BC9"/>
    <w:rsid w:val="00472619"/>
    <w:rsid w:val="00565886"/>
    <w:rsid w:val="00757581"/>
    <w:rsid w:val="007922EA"/>
    <w:rsid w:val="007A24BC"/>
    <w:rsid w:val="008F2A4F"/>
    <w:rsid w:val="00A34EE3"/>
    <w:rsid w:val="00A60BD0"/>
    <w:rsid w:val="00D11D05"/>
    <w:rsid w:val="00F814DC"/>
    <w:rsid w:val="00FA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52BC"/>
  <w15:chartTrackingRefBased/>
  <w15:docId w15:val="{726AB923-6183-4B95-990E-97317267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L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Nthuso Rampai</dc:creator>
  <cp:keywords/>
  <dc:description/>
  <cp:lastModifiedBy>Nthuso Rampai</cp:lastModifiedBy>
  <cp:revision>16</cp:revision>
  <dcterms:created xsi:type="dcterms:W3CDTF">2023-09-11T20:07:00Z</dcterms:created>
  <dcterms:modified xsi:type="dcterms:W3CDTF">2023-09-11T20:19:00Z</dcterms:modified>
</cp:coreProperties>
</file>