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E12D8" w14:textId="3A518659" w:rsidR="00C3402D" w:rsidRDefault="00C3402D">
      <w:proofErr w:type="spellStart"/>
      <w:r>
        <w:t>Vivado</w:t>
      </w:r>
      <w:proofErr w:type="spellEnd"/>
      <w:r>
        <w:t xml:space="preserve"> Tutorial Lab 1 – Travis Beach &amp; Sam Lin</w:t>
      </w:r>
    </w:p>
    <w:p w14:paraId="69311A35" w14:textId="37C33A3D" w:rsidR="00CA1F72" w:rsidRDefault="00CA1F72">
      <w:r>
        <w:t xml:space="preserve">Edited code for </w:t>
      </w:r>
      <w:proofErr w:type="spellStart"/>
      <w:r>
        <w:t>xor</w:t>
      </w:r>
      <w:proofErr w:type="spellEnd"/>
      <w:r>
        <w:t xml:space="preserve"> gate</w:t>
      </w:r>
    </w:p>
    <w:p w14:paraId="12BCBC0B" w14:textId="0026BD19" w:rsidR="00DD0432" w:rsidRDefault="00CA1F72">
      <w:r>
        <w:rPr>
          <w:noProof/>
        </w:rPr>
        <w:drawing>
          <wp:inline distT="0" distB="0" distL="0" distR="0" wp14:anchorId="409A714F" wp14:editId="0735FE62">
            <wp:extent cx="5631180" cy="3343212"/>
            <wp:effectExtent l="0" t="0" r="7620" b="0"/>
            <wp:docPr id="7051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21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5169" cy="334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B7BBB" w14:textId="77777777" w:rsidR="003C4ED6" w:rsidRDefault="003C4ED6"/>
    <w:p w14:paraId="73D47315" w14:textId="06DBCFC8" w:rsidR="003C4ED6" w:rsidRDefault="003C4ED6">
      <w:proofErr w:type="spellStart"/>
      <w:r>
        <w:t>xor</w:t>
      </w:r>
      <w:proofErr w:type="spellEnd"/>
      <w:r>
        <w:t xml:space="preserve"> gate simulation</w:t>
      </w:r>
    </w:p>
    <w:p w14:paraId="696EF970" w14:textId="50A8B531" w:rsidR="003C4ED6" w:rsidRDefault="003C4ED6">
      <w:r>
        <w:rPr>
          <w:noProof/>
        </w:rPr>
        <w:drawing>
          <wp:inline distT="0" distB="0" distL="0" distR="0" wp14:anchorId="733BFACE" wp14:editId="7AEE2150">
            <wp:extent cx="5593080" cy="3320592"/>
            <wp:effectExtent l="0" t="0" r="7620" b="0"/>
            <wp:docPr id="159315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56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2211" cy="332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D778D" w14:textId="2D13A293" w:rsidR="00C3402D" w:rsidRDefault="00C3402D">
      <w:r>
        <w:lastRenderedPageBreak/>
        <w:t xml:space="preserve">4 </w:t>
      </w:r>
      <w:proofErr w:type="spellStart"/>
      <w:r>
        <w:t>xor</w:t>
      </w:r>
      <w:proofErr w:type="spellEnd"/>
      <w:r>
        <w:t xml:space="preserve"> gate switch positions</w:t>
      </w:r>
      <w:r>
        <w:rPr>
          <w:noProof/>
        </w:rPr>
        <w:drawing>
          <wp:inline distT="0" distB="0" distL="0" distR="0" wp14:anchorId="75ED7807" wp14:editId="0E2A96F1">
            <wp:extent cx="4873752" cy="3657600"/>
            <wp:effectExtent l="0" t="0" r="3175" b="0"/>
            <wp:docPr id="410300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0017" name="Picture 410300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752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50B146" wp14:editId="07D84062">
            <wp:extent cx="4873752" cy="3657600"/>
            <wp:effectExtent l="0" t="0" r="3175" b="0"/>
            <wp:docPr id="5917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9977" name="Picture 591799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752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A515B6" wp14:editId="4BC96298">
            <wp:extent cx="4873752" cy="3657600"/>
            <wp:effectExtent l="0" t="0" r="3175" b="0"/>
            <wp:docPr id="19832188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18874" name="Picture 19832188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752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136E4C" wp14:editId="649BE5BD">
            <wp:extent cx="4873752" cy="3657600"/>
            <wp:effectExtent l="0" t="0" r="3175" b="0"/>
            <wp:docPr id="21203033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03399" name="Picture 212030339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752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40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16F"/>
    <w:rsid w:val="001D4AE9"/>
    <w:rsid w:val="003C4ED6"/>
    <w:rsid w:val="004D2DF0"/>
    <w:rsid w:val="00675169"/>
    <w:rsid w:val="0080060F"/>
    <w:rsid w:val="0085616F"/>
    <w:rsid w:val="00C3402D"/>
    <w:rsid w:val="00CA1F72"/>
    <w:rsid w:val="00D6039E"/>
    <w:rsid w:val="00DD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A7C1F"/>
  <w15:chartTrackingRefBased/>
  <w15:docId w15:val="{C51015BB-4CD0-4D93-BAEF-561E27C21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1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Travis Beach</dc:creator>
  <cp:keywords/>
  <dc:description/>
  <cp:lastModifiedBy>Travis Beach</cp:lastModifiedBy>
  <cp:revision>5</cp:revision>
  <dcterms:created xsi:type="dcterms:W3CDTF">2026-01-16T20:57:00Z</dcterms:created>
  <dcterms:modified xsi:type="dcterms:W3CDTF">2026-01-16T21:11:00Z</dcterms:modified>
</cp:coreProperties>
</file>