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E63F4" w14:textId="623FD4BA" w:rsidR="008846C8" w:rsidRPr="008846C8" w:rsidRDefault="00B56238" w:rsidP="008846C8">
      <w:pPr>
        <w:pStyle w:val="Heading1"/>
      </w:pPr>
      <w:r w:rsidRPr="0073026F">
        <w:t>CS 255 Business Requirements Document</w:t>
      </w:r>
      <w:r w:rsidR="008F277B">
        <w:t xml:space="preserve"> Template</w:t>
      </w:r>
    </w:p>
    <w:p w14:paraId="116E7ADE" w14:textId="06976B21" w:rsidR="0073026F" w:rsidRPr="008846C8" w:rsidRDefault="008846C8" w:rsidP="008846C8">
      <w:pPr>
        <w:jc w:val="center"/>
        <w:rPr>
          <w:rFonts w:ascii="Calibri" w:hAnsi="Calibri" w:cs="Calibri"/>
          <w:b/>
          <w:bCs/>
          <w:i/>
        </w:rPr>
      </w:pPr>
      <w:r w:rsidRPr="008846C8">
        <w:rPr>
          <w:b/>
          <w:bCs/>
        </w:rPr>
        <w:t>Travis Sands</w:t>
      </w: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2FAFD6A" w:rsidR="001F5855" w:rsidRPr="004D28C8" w:rsidRDefault="000B50EC" w:rsidP="000B50EC">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DriverPass, they want a system that allows students learning to drive up to date driving test online, as well as actual driving practice. The system should allow user (or students), to schedule drive times, </w:t>
      </w:r>
      <w:r w:rsidR="007B51FD">
        <w:rPr>
          <w:rFonts w:ascii="Calibri" w:eastAsia="Calibri" w:hAnsi="Calibri" w:cs="Calibri"/>
          <w:color w:val="000000"/>
        </w:rPr>
        <w:t xml:space="preserve">see </w:t>
      </w:r>
      <w:r>
        <w:rPr>
          <w:rFonts w:ascii="Calibri" w:eastAsia="Calibri" w:hAnsi="Calibri" w:cs="Calibri"/>
          <w:color w:val="000000"/>
        </w:rPr>
        <w:t>testing</w:t>
      </w:r>
      <w:r w:rsidR="007B51FD">
        <w:rPr>
          <w:rFonts w:ascii="Calibri" w:eastAsia="Calibri" w:hAnsi="Calibri" w:cs="Calibri"/>
          <w:color w:val="000000"/>
        </w:rPr>
        <w:t xml:space="preserve"> and driving progress</w:t>
      </w:r>
      <w:r>
        <w:rPr>
          <w:rFonts w:ascii="Calibri" w:eastAsia="Calibri" w:hAnsi="Calibri" w:cs="Calibri"/>
          <w:color w:val="000000"/>
        </w:rPr>
        <w:t xml:space="preserve"> and complete payments.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D9F878E" w14:textId="2D334C5D" w:rsidR="000B50EC" w:rsidRPr="000B50EC" w:rsidRDefault="000B50EC" w:rsidP="000B50E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allow the owner (Liam) to have full access to add and remove admin and users. It should also allow students and his secretary to add and update student (user) profiles. The user profiles will have student information with testing and driving progress. </w:t>
      </w:r>
      <w:r w:rsidR="007B51FD">
        <w:rPr>
          <w:rFonts w:ascii="Calibri" w:eastAsia="Calibri" w:hAnsi="Calibri" w:cs="Calibri"/>
          <w:color w:val="000000"/>
        </w:rPr>
        <w:t>As well as pages for students contacting DricerPass, and DriverPass contacting students.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68AF4B8" w:rsidR="001F5855" w:rsidRPr="004D28C8" w:rsidRDefault="00B3112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pull data from DriverPass to update student progress, as well as driver information. It should allow students to create a profile to be linked to the companies’ data. The student’s profiles should also be able to be created by office staff from students calling in. Students should also be able to pick and pay from three different learning experiences set by DriverPass. There should also be a way for communicating student to DriverPass and vis versa. There should be admin user levels based on DriverPass and Liams requirements, that are to be determined. He wants to be able to have full access to add and remover admin user, as well as resetting passwords for all users.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781693F" w:rsidR="001F5855" w:rsidRDefault="004E03B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mobile friendly web-based application</w:t>
      </w:r>
    </w:p>
    <w:p w14:paraId="4032211B" w14:textId="0AE6A22E" w:rsidR="004E03BA" w:rsidRDefault="004E03B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Should be a </w:t>
      </w:r>
      <w:r w:rsidR="009944AC">
        <w:rPr>
          <w:rFonts w:ascii="Calibri" w:eastAsia="Calibri" w:hAnsi="Calibri" w:cs="Calibri"/>
          <w:color w:val="000000"/>
        </w:rPr>
        <w:t>high-speed</w:t>
      </w:r>
      <w:r>
        <w:rPr>
          <w:rFonts w:ascii="Calibri" w:eastAsia="Calibri" w:hAnsi="Calibri" w:cs="Calibri"/>
          <w:color w:val="000000"/>
        </w:rPr>
        <w:t xml:space="preserve"> system </w:t>
      </w:r>
      <w:r w:rsidR="00AD744D">
        <w:rPr>
          <w:rFonts w:ascii="Calibri" w:eastAsia="Calibri" w:hAnsi="Calibri" w:cs="Calibri"/>
          <w:color w:val="000000"/>
        </w:rPr>
        <w:t xml:space="preserve">with scalability </w:t>
      </w:r>
    </w:p>
    <w:p w14:paraId="35E0A155" w14:textId="573F41DF" w:rsidR="009944AC" w:rsidRPr="00E358DC" w:rsidRDefault="009944A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Updates can be made as needed, potentially monthly</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A8166C0" w14:textId="1A5FD646" w:rsidR="00EE3CBE" w:rsidRDefault="009944AC" w:rsidP="00EE3C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EE3CBE">
        <w:rPr>
          <w:rFonts w:ascii="Calibri" w:eastAsia="Calibri" w:hAnsi="Calibri" w:cs="Calibri"/>
          <w:color w:val="000000"/>
        </w:rPr>
        <w:t>system</w:t>
      </w:r>
      <w:r>
        <w:rPr>
          <w:rFonts w:ascii="Calibri" w:eastAsia="Calibri" w:hAnsi="Calibri" w:cs="Calibri"/>
          <w:color w:val="000000"/>
        </w:rPr>
        <w:t xml:space="preserve"> needs to be able to run on all major web browsers and mobile web browsers: Chrome, Microsoft Edge, Safari, Internet Explorer, and Firefox.</w:t>
      </w:r>
      <w:r w:rsidR="00EE3CBE">
        <w:rPr>
          <w:rFonts w:ascii="Calibri" w:eastAsia="Calibri" w:hAnsi="Calibri" w:cs="Calibri"/>
          <w:color w:val="000000"/>
        </w:rPr>
        <w:t xml:space="preserve"> This </w:t>
      </w:r>
      <w:r w:rsidR="00C10FB8">
        <w:rPr>
          <w:rFonts w:ascii="Calibri" w:eastAsia="Calibri" w:hAnsi="Calibri" w:cs="Calibri"/>
          <w:color w:val="000000"/>
        </w:rPr>
        <w:t>is to</w:t>
      </w:r>
      <w:r w:rsidR="00EE3CBE">
        <w:rPr>
          <w:rFonts w:ascii="Calibri" w:eastAsia="Calibri" w:hAnsi="Calibri" w:cs="Calibri"/>
          <w:color w:val="000000"/>
        </w:rPr>
        <w:t xml:space="preserve"> keep the system cross platform compatible</w:t>
      </w:r>
      <w:r w:rsidR="00C10FB8">
        <w:rPr>
          <w:rFonts w:ascii="Calibri" w:eastAsia="Calibri" w:hAnsi="Calibri" w:cs="Calibri"/>
          <w:color w:val="000000"/>
        </w:rPr>
        <w:t xml:space="preserve">, </w:t>
      </w:r>
    </w:p>
    <w:p w14:paraId="08151CA0" w14:textId="75088FEB" w:rsidR="00C10FB8" w:rsidRPr="00EE3CBE" w:rsidRDefault="00C10FB8" w:rsidP="00EE3C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cloud-based service will be the biggest back-end tool and the best place to build on</w:t>
      </w:r>
    </w:p>
    <w:p w14:paraId="2A65E872" w14:textId="1918B8A1" w:rsidR="00EE3CBE" w:rsidRPr="00EE3CBE" w:rsidRDefault="009944AC" w:rsidP="00EE3C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w:t>
      </w:r>
      <w:r w:rsidR="00EE3CBE">
        <w:rPr>
          <w:rFonts w:ascii="Calibri" w:eastAsia="Calibri" w:hAnsi="Calibri" w:cs="Calibri"/>
          <w:color w:val="000000"/>
        </w:rPr>
        <w:t>need to be</w:t>
      </w:r>
      <w:r>
        <w:rPr>
          <w:rFonts w:ascii="Calibri" w:eastAsia="Calibri" w:hAnsi="Calibri" w:cs="Calibri"/>
          <w:color w:val="000000"/>
        </w:rPr>
        <w:t xml:space="preserve"> a database </w:t>
      </w:r>
      <w:r w:rsidR="00EE3CBE">
        <w:rPr>
          <w:rFonts w:ascii="Calibri" w:eastAsia="Calibri" w:hAnsi="Calibri" w:cs="Calibri"/>
          <w:color w:val="000000"/>
        </w:rPr>
        <w:t>to store</w:t>
      </w:r>
      <w:r>
        <w:rPr>
          <w:rFonts w:ascii="Calibri" w:eastAsia="Calibri" w:hAnsi="Calibri" w:cs="Calibri"/>
          <w:color w:val="000000"/>
        </w:rPr>
        <w:t xml:space="preserve"> </w:t>
      </w:r>
      <w:r w:rsidR="00EE3CBE">
        <w:rPr>
          <w:rFonts w:ascii="Calibri" w:eastAsia="Calibri" w:hAnsi="Calibri" w:cs="Calibri"/>
          <w:color w:val="000000"/>
        </w:rPr>
        <w:t>user information for both students and drivers</w:t>
      </w:r>
    </w:p>
    <w:p w14:paraId="59759576" w14:textId="3C153A09" w:rsidR="00EE3CBE" w:rsidRDefault="00EE3CB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a database provided for the learning materials that will need to be integrated.</w:t>
      </w:r>
    </w:p>
    <w:p w14:paraId="2D83791E" w14:textId="39C893DB" w:rsidR="00EE3CBE" w:rsidRDefault="00EE3CB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w:t>
      </w:r>
      <w:r w:rsidR="00156D2D">
        <w:rPr>
          <w:rFonts w:ascii="Calibri" w:eastAsia="Calibri" w:hAnsi="Calibri" w:cs="Calibri"/>
          <w:color w:val="000000"/>
        </w:rPr>
        <w:t xml:space="preserve">driving practice </w:t>
      </w:r>
      <w:r w:rsidR="00C10FB8">
        <w:rPr>
          <w:rFonts w:ascii="Calibri" w:eastAsia="Calibri" w:hAnsi="Calibri" w:cs="Calibri"/>
          <w:color w:val="000000"/>
        </w:rPr>
        <w:t>schedule database</w:t>
      </w:r>
      <w:r>
        <w:rPr>
          <w:rFonts w:ascii="Calibri" w:eastAsia="Calibri" w:hAnsi="Calibri" w:cs="Calibri"/>
          <w:color w:val="000000"/>
        </w:rPr>
        <w:t xml:space="preserve"> </w:t>
      </w:r>
      <w:r w:rsidR="00622148">
        <w:rPr>
          <w:rFonts w:ascii="Calibri" w:eastAsia="Calibri" w:hAnsi="Calibri" w:cs="Calibri"/>
          <w:color w:val="000000"/>
        </w:rPr>
        <w:t>including driver schedules and schedule reservations</w:t>
      </w:r>
    </w:p>
    <w:p w14:paraId="5EC4CB01" w14:textId="4BDCAE83" w:rsidR="00156D2D" w:rsidRPr="004D28C8" w:rsidRDefault="00156D2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And access to the DMV rules, laws, polices, and regulations database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81EDA0B" w:rsidR="001F5855" w:rsidRDefault="00C10FB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names will be users emails to keep them unique to each user avoid duplicates</w:t>
      </w:r>
      <w:r w:rsidR="00AD744D">
        <w:rPr>
          <w:rFonts w:ascii="Calibri" w:eastAsia="Calibri" w:hAnsi="Calibri" w:cs="Calibri"/>
          <w:color w:val="000000"/>
        </w:rPr>
        <w:t xml:space="preserve"> and will not be case-sensitiv</w:t>
      </w:r>
      <w:r w:rsidR="004A50FD">
        <w:rPr>
          <w:rFonts w:ascii="Calibri" w:eastAsia="Calibri" w:hAnsi="Calibri" w:cs="Calibri"/>
          <w:color w:val="000000"/>
        </w:rPr>
        <w:t>e</w:t>
      </w:r>
    </w:p>
    <w:p w14:paraId="2C4891BA" w14:textId="36DCAE2C" w:rsidR="00C10FB8" w:rsidRDefault="00C10FB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will be case-sensitive with minimums</w:t>
      </w:r>
      <w:r w:rsidR="00AD744D">
        <w:rPr>
          <w:rFonts w:ascii="Calibri" w:eastAsia="Calibri" w:hAnsi="Calibri" w:cs="Calibri"/>
          <w:color w:val="000000"/>
        </w:rPr>
        <w:t xml:space="preserve"> </w:t>
      </w:r>
      <w:r w:rsidR="004A50FD">
        <w:rPr>
          <w:rFonts w:ascii="Calibri" w:eastAsia="Calibri" w:hAnsi="Calibri" w:cs="Calibri"/>
          <w:color w:val="000000"/>
        </w:rPr>
        <w:t>and unique to each user</w:t>
      </w:r>
    </w:p>
    <w:p w14:paraId="70E4DEB9" w14:textId="072D7515" w:rsidR="00AD744D" w:rsidRDefault="00AD744D" w:rsidP="00AD744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inform admin of crashes</w:t>
      </w:r>
      <w:r w:rsidR="00E26D6B">
        <w:rPr>
          <w:rFonts w:ascii="Calibri" w:eastAsia="Calibri" w:hAnsi="Calibri" w:cs="Calibri"/>
          <w:color w:val="000000"/>
        </w:rPr>
        <w:t>,</w:t>
      </w:r>
      <w:r>
        <w:rPr>
          <w:rFonts w:ascii="Calibri" w:eastAsia="Calibri" w:hAnsi="Calibri" w:cs="Calibri"/>
          <w:color w:val="000000"/>
        </w:rPr>
        <w:t xml:space="preserve"> when a user get</w:t>
      </w:r>
      <w:r w:rsidR="00156D2D">
        <w:rPr>
          <w:rFonts w:ascii="Calibri" w:eastAsia="Calibri" w:hAnsi="Calibri" w:cs="Calibri"/>
          <w:color w:val="000000"/>
        </w:rPr>
        <w:t>s</w:t>
      </w:r>
      <w:r>
        <w:rPr>
          <w:rFonts w:ascii="Calibri" w:eastAsia="Calibri" w:hAnsi="Calibri" w:cs="Calibri"/>
          <w:color w:val="000000"/>
        </w:rPr>
        <w:t xml:space="preserve"> locked out</w:t>
      </w:r>
      <w:r w:rsidR="004A50FD">
        <w:rPr>
          <w:rFonts w:ascii="Calibri" w:eastAsia="Calibri" w:hAnsi="Calibri" w:cs="Calibri"/>
          <w:color w:val="000000"/>
        </w:rPr>
        <w:t xml:space="preserve"> from to</w:t>
      </w:r>
      <w:r w:rsidR="00156D2D">
        <w:rPr>
          <w:rFonts w:ascii="Calibri" w:eastAsia="Calibri" w:hAnsi="Calibri" w:cs="Calibri"/>
          <w:color w:val="000000"/>
        </w:rPr>
        <w:t>o</w:t>
      </w:r>
      <w:r w:rsidR="004A50FD">
        <w:rPr>
          <w:rFonts w:ascii="Calibri" w:eastAsia="Calibri" w:hAnsi="Calibri" w:cs="Calibri"/>
          <w:color w:val="000000"/>
        </w:rPr>
        <w:t xml:space="preserve"> many login attempts</w:t>
      </w:r>
      <w:r w:rsidR="00E26D6B">
        <w:rPr>
          <w:rFonts w:ascii="Calibri" w:eastAsia="Calibri" w:hAnsi="Calibri" w:cs="Calibri"/>
          <w:color w:val="000000"/>
        </w:rPr>
        <w:t>.</w:t>
      </w:r>
    </w:p>
    <w:p w14:paraId="0B9BDC46" w14:textId="3F6E3555" w:rsidR="00AD744D" w:rsidRPr="00AD744D" w:rsidRDefault="00AD744D" w:rsidP="00AD744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also needs to be notified when there are changes to the schedule</w:t>
      </w:r>
      <w:r w:rsidR="00E26D6B">
        <w:rPr>
          <w:rFonts w:ascii="Calibri" w:eastAsia="Calibri" w:hAnsi="Calibri" w:cs="Calibri"/>
          <w:color w:val="000000"/>
        </w:rPr>
        <w:t xml:space="preserve"> including reservations being scheduled, modified or canceled.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0E6C3528" w14:textId="74EB3733" w:rsidR="004A50FD" w:rsidRDefault="004A50FD" w:rsidP="004A50F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 to user profiles and the schedule should be able to be made without changing the code. The system needs to the ability to adapt as the changes are made.</w:t>
      </w:r>
    </w:p>
    <w:p w14:paraId="07909BCF" w14:textId="751AA02C" w:rsidR="004A50FD" w:rsidRPr="004A50FD" w:rsidRDefault="004A50FD" w:rsidP="004A50F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boss Liam and IT Officer Ian will be maintaining and modifying the code as necessary.</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2CAB521" w:rsidR="001F5855" w:rsidRDefault="004A50F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Password minimums will consist of </w:t>
      </w:r>
      <w:r>
        <w:rPr>
          <w:rFonts w:ascii="Calibri" w:eastAsia="Calibri" w:hAnsi="Calibri" w:cs="Calibri"/>
          <w:color w:val="000000"/>
        </w:rPr>
        <w:t>8 character</w:t>
      </w:r>
      <w:r>
        <w:rPr>
          <w:rFonts w:ascii="Calibri" w:eastAsia="Calibri" w:hAnsi="Calibri" w:cs="Calibri"/>
          <w:color w:val="000000"/>
        </w:rPr>
        <w:t>s</w:t>
      </w:r>
      <w:r>
        <w:rPr>
          <w:rFonts w:ascii="Calibri" w:eastAsia="Calibri" w:hAnsi="Calibri" w:cs="Calibri"/>
          <w:color w:val="000000"/>
        </w:rPr>
        <w:t xml:space="preserve"> with at least 1 capital letter, 1 lower letter, 1 number, and 1 special character.</w:t>
      </w:r>
    </w:p>
    <w:p w14:paraId="520E0A0D" w14:textId="60351EBD" w:rsidR="004A50FD" w:rsidRDefault="004A50F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Passwords can only be validated with the correct </w:t>
      </w:r>
      <w:r w:rsidR="00945F7E">
        <w:rPr>
          <w:rFonts w:ascii="Calibri" w:eastAsia="Calibri" w:hAnsi="Calibri" w:cs="Calibri"/>
          <w:color w:val="000000"/>
        </w:rPr>
        <w:t>email</w:t>
      </w:r>
    </w:p>
    <w:p w14:paraId="3C03E14E" w14:textId="34F7164A" w:rsidR="00945F7E" w:rsidRDefault="00945F7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HTTPS will be used to encrypt data and keep it secure</w:t>
      </w:r>
    </w:p>
    <w:p w14:paraId="6A79EF3B" w14:textId="5858C6E1" w:rsidR="00945F7E" w:rsidRDefault="00945F7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5 failed login attempts will lock the users account, there will be a time-out period before the user can attempt logging in again, Liam, the boss, will be able to unlock and get the user a new password to login.</w:t>
      </w:r>
    </w:p>
    <w:p w14:paraId="07863628" w14:textId="214F4A27" w:rsidR="00945F7E" w:rsidRDefault="00945F7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also wants to be able to block access to all admin accounts individually for changes in admin. Having this all accounts will be better to block any bad actors that may create a student account.</w:t>
      </w:r>
    </w:p>
    <w:p w14:paraId="186164E0" w14:textId="77777777" w:rsidR="00945F7E" w:rsidRPr="004D28C8" w:rsidRDefault="00945F7E" w:rsidP="00945F7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1BA48C0" w14:textId="64CC8B4D" w:rsidR="00B57DCE" w:rsidRDefault="00B5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shall allow users to attempt to login in or create an account </w:t>
      </w:r>
    </w:p>
    <w:p w14:paraId="72DA3EB7" w14:textId="13B6750F" w:rsidR="00B57DCE" w:rsidRDefault="00B5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shall allow users to create an account with necessary credentials</w:t>
      </w:r>
    </w:p>
    <w:p w14:paraId="6FE6268E" w14:textId="6D72A1E9" w:rsidR="001F5855" w:rsidRDefault="00B5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shall validate user and user type when logging in.</w:t>
      </w:r>
    </w:p>
    <w:p w14:paraId="02F48E28" w14:textId="60A25206" w:rsidR="00B57DCE" w:rsidRDefault="00B5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shall allow users to update student information</w:t>
      </w:r>
    </w:p>
    <w:p w14:paraId="5F26A0DD" w14:textId="5016EA7D" w:rsidR="00B57DCE" w:rsidRDefault="00B57DCE" w:rsidP="00B5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shall allow users to pick and/or review student package options and choice</w:t>
      </w:r>
    </w:p>
    <w:p w14:paraId="0A2ACFE1" w14:textId="52D5992A" w:rsidR="00B57DCE" w:rsidRDefault="00B57DCE" w:rsidP="00B5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shall allow user to schedule, review, or cancel driving reservations</w:t>
      </w:r>
    </w:p>
    <w:p w14:paraId="60E9B62A" w14:textId="6E0F0CBC" w:rsidR="00463383" w:rsidRDefault="00463383" w:rsidP="00B5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shall query course materials and practice test from database</w:t>
      </w:r>
    </w:p>
    <w:p w14:paraId="6F936D33" w14:textId="210B73A6" w:rsidR="00463383" w:rsidRDefault="00463383" w:rsidP="0046338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shall allow students to a page to access course materials and practice test.</w:t>
      </w:r>
    </w:p>
    <w:p w14:paraId="3F11761F" w14:textId="468DF643" w:rsidR="00463383" w:rsidRDefault="00463383" w:rsidP="0046338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shall be connected to the DMV to keep up with current rules</w:t>
      </w:r>
      <w:r w:rsidR="00156D2D">
        <w:rPr>
          <w:rFonts w:ascii="Calibri" w:eastAsia="Calibri" w:hAnsi="Calibri" w:cs="Calibri"/>
          <w:color w:val="000000"/>
        </w:rPr>
        <w:t>, laws, polices</w:t>
      </w:r>
      <w:r>
        <w:rPr>
          <w:rFonts w:ascii="Calibri" w:eastAsia="Calibri" w:hAnsi="Calibri" w:cs="Calibri"/>
          <w:color w:val="000000"/>
        </w:rPr>
        <w:t xml:space="preserve"> and regulations</w:t>
      </w:r>
    </w:p>
    <w:p w14:paraId="21BD28AA" w14:textId="34773DBE" w:rsidR="00463383" w:rsidRDefault="00463383" w:rsidP="0046338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shall allow users to access the DMV information with course materials</w:t>
      </w:r>
    </w:p>
    <w:p w14:paraId="57DF40A3" w14:textId="3752029B" w:rsidR="00463383" w:rsidRPr="00463383" w:rsidRDefault="00463383" w:rsidP="0046338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shall query user information and updates to the user accounts database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13DFC90" w:rsidR="001F5855" w:rsidRDefault="004633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display student information and picture, test progress, driving notes, driver name and picture.</w:t>
      </w:r>
    </w:p>
    <w:p w14:paraId="36CFD71D" w14:textId="2AEF809F" w:rsidR="00463383" w:rsidRDefault="004633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interface will be accessed by students and admin, students can update their profile and schedule driving practice, admin will be able to access students’ profiles and make these updates on the interface.</w:t>
      </w:r>
    </w:p>
    <w:p w14:paraId="274544C1" w14:textId="7F1A56C0" w:rsidR="00463383" w:rsidRDefault="004633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w:t>
      </w:r>
      <w:r w:rsidR="00B1039C">
        <w:rPr>
          <w:rFonts w:ascii="Calibri" w:eastAsia="Calibri" w:hAnsi="Calibri" w:cs="Calibri"/>
          <w:color w:val="000000"/>
        </w:rPr>
        <w:t xml:space="preserve">the boss will need to be able to create employee accounts and be able to update all user credentials if needed. </w:t>
      </w:r>
    </w:p>
    <w:p w14:paraId="10BC7C5D" w14:textId="66249D33" w:rsidR="00B1039C" w:rsidRPr="004D28C8" w:rsidRDefault="00B1039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on web-browsers will use the courser to make selections, while users on mobile will use touch screens to “click” their selections.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0A6D6364" w14:textId="3D8F0112" w:rsidR="00B1039C" w:rsidRDefault="00B1039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users have up to date devices with good web-browsing capabilities.</w:t>
      </w:r>
    </w:p>
    <w:p w14:paraId="2FCFC67D" w14:textId="6166A90A" w:rsidR="00B1039C" w:rsidRPr="00B1039C" w:rsidRDefault="00B1039C" w:rsidP="00B1039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that all users will have internet connection with a device to use</w:t>
      </w:r>
    </w:p>
    <w:p w14:paraId="662C444E" w14:textId="6BC37BC3" w:rsidR="00B1039C" w:rsidRDefault="00B1039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also assuming all users have an email address</w:t>
      </w:r>
    </w:p>
    <w:p w14:paraId="6F439316" w14:textId="40CBD2DD" w:rsidR="00B1039C" w:rsidRPr="004D28C8" w:rsidRDefault="00B1039C" w:rsidP="00B1039C">
      <w:pPr>
        <w:pBdr>
          <w:top w:val="nil"/>
          <w:left w:val="nil"/>
          <w:bottom w:val="nil"/>
          <w:right w:val="nil"/>
          <w:between w:val="nil"/>
        </w:pBdr>
        <w:suppressAutoHyphens/>
        <w:spacing w:after="0" w:line="240" w:lineRule="auto"/>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FA328B8" w:rsidR="001F5855" w:rsidRDefault="00B1039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Internet</w:t>
      </w:r>
      <w:r w:rsidR="00056CAC">
        <w:rPr>
          <w:rFonts w:ascii="Calibri" w:eastAsia="Calibri" w:hAnsi="Calibri" w:cs="Calibri"/>
          <w:color w:val="000000"/>
        </w:rPr>
        <w:t xml:space="preserve"> access and</w:t>
      </w:r>
      <w:r>
        <w:rPr>
          <w:rFonts w:ascii="Calibri" w:eastAsia="Calibri" w:hAnsi="Calibri" w:cs="Calibri"/>
          <w:color w:val="000000"/>
        </w:rPr>
        <w:t xml:space="preserve"> speeds of users</w:t>
      </w:r>
      <w:r w:rsidR="00056CAC">
        <w:rPr>
          <w:rFonts w:ascii="Calibri" w:eastAsia="Calibri" w:hAnsi="Calibri" w:cs="Calibri"/>
          <w:color w:val="000000"/>
        </w:rPr>
        <w:t xml:space="preserve"> </w:t>
      </w:r>
    </w:p>
    <w:p w14:paraId="6DA063F8" w14:textId="22B8858C" w:rsidR="00B1039C" w:rsidRDefault="00B1039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device capabilities</w:t>
      </w:r>
    </w:p>
    <w:p w14:paraId="32F86157" w14:textId="6570E6F6" w:rsidR="00B1039C" w:rsidRDefault="00056CA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Currently only one IT personnel as the system scales it will require more man power to maintain and modify.</w:t>
      </w:r>
    </w:p>
    <w:p w14:paraId="77F46616" w14:textId="1EC644CF" w:rsidR="00056CAC" w:rsidRPr="004D28C8" w:rsidRDefault="00056CA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may have trouble being accessed on certain web browsers in the beginning.</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7C07F003" w14:textId="04016D52"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67A0278D" w:rsidR="00927DCE" w:rsidRPr="0073026F" w:rsidRDefault="00284AFD"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061A3D71" wp14:editId="63067CA0">
            <wp:extent cx="5943600" cy="3102610"/>
            <wp:effectExtent l="0" t="0" r="0" b="2540"/>
            <wp:docPr id="16623792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379270" name="Picture 166237927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0261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8E917A" w14:textId="77777777" w:rsidR="00542F58" w:rsidRDefault="00542F58">
      <w:pPr>
        <w:spacing w:after="0" w:line="240" w:lineRule="auto"/>
      </w:pPr>
      <w:r>
        <w:separator/>
      </w:r>
    </w:p>
  </w:endnote>
  <w:endnote w:type="continuationSeparator" w:id="0">
    <w:p w14:paraId="0F677026" w14:textId="77777777" w:rsidR="00542F58" w:rsidRDefault="00542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5B5256" w14:textId="77777777" w:rsidR="00542F58" w:rsidRDefault="00542F58">
      <w:pPr>
        <w:spacing w:after="0" w:line="240" w:lineRule="auto"/>
      </w:pPr>
      <w:r>
        <w:separator/>
      </w:r>
    </w:p>
  </w:footnote>
  <w:footnote w:type="continuationSeparator" w:id="0">
    <w:p w14:paraId="22BE2472" w14:textId="77777777" w:rsidR="00542F58" w:rsidRDefault="00542F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6CAC"/>
    <w:rsid w:val="00061E9E"/>
    <w:rsid w:val="000B50EC"/>
    <w:rsid w:val="000B78EB"/>
    <w:rsid w:val="0014411C"/>
    <w:rsid w:val="00156D2D"/>
    <w:rsid w:val="001F5855"/>
    <w:rsid w:val="0027235C"/>
    <w:rsid w:val="00284AFD"/>
    <w:rsid w:val="00463383"/>
    <w:rsid w:val="004A24BF"/>
    <w:rsid w:val="004A50FD"/>
    <w:rsid w:val="004D28C8"/>
    <w:rsid w:val="004E03BA"/>
    <w:rsid w:val="00542F58"/>
    <w:rsid w:val="0059341E"/>
    <w:rsid w:val="00622148"/>
    <w:rsid w:val="0073026F"/>
    <w:rsid w:val="007B51FD"/>
    <w:rsid w:val="0087013E"/>
    <w:rsid w:val="008846C8"/>
    <w:rsid w:val="008F277B"/>
    <w:rsid w:val="009231F4"/>
    <w:rsid w:val="00927DCE"/>
    <w:rsid w:val="00945F7E"/>
    <w:rsid w:val="009462E1"/>
    <w:rsid w:val="009944AC"/>
    <w:rsid w:val="00A05EA2"/>
    <w:rsid w:val="00AD744D"/>
    <w:rsid w:val="00AE38B2"/>
    <w:rsid w:val="00AF6495"/>
    <w:rsid w:val="00B1039C"/>
    <w:rsid w:val="00B31120"/>
    <w:rsid w:val="00B56238"/>
    <w:rsid w:val="00B57DCE"/>
    <w:rsid w:val="00C10FB8"/>
    <w:rsid w:val="00C4115E"/>
    <w:rsid w:val="00C865DB"/>
    <w:rsid w:val="00C924BA"/>
    <w:rsid w:val="00E26D6B"/>
    <w:rsid w:val="00E358DC"/>
    <w:rsid w:val="00EE3CBE"/>
    <w:rsid w:val="00F14DB5"/>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5</Pages>
  <Words>1350</Words>
  <Characters>7698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Travis Sands</cp:lastModifiedBy>
  <cp:revision>9</cp:revision>
  <dcterms:created xsi:type="dcterms:W3CDTF">2020-01-15T13:03:00Z</dcterms:created>
  <dcterms:modified xsi:type="dcterms:W3CDTF">2024-06-10T02:41:00Z</dcterms:modified>
</cp:coreProperties>
</file>