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101-3 Meeting Minutes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Number: 6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Date: 3/18/2019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Attendance: Brenda, Ryan, Travis,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11:30 - 11:35:</w:t>
      </w:r>
      <w:r w:rsidDel="00000000" w:rsidR="00000000" w:rsidRPr="00000000">
        <w:rPr>
          <w:rtl w:val="0"/>
        </w:rPr>
        <w:t xml:space="preserve"> Review the home page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“Meet the Team” section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to add a bio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green boxes for the text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to get rid of them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11:35 - 11:40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Login/Registration pages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went wrong with the upload; need to try re-uploading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Yang will try that tonight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11:40:</w:t>
      </w:r>
      <w:r w:rsidDel="00000000" w:rsidR="00000000" w:rsidRPr="00000000">
        <w:rPr>
          <w:rtl w:val="0"/>
        </w:rPr>
        <w:t xml:space="preserve"> Discuss the activities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Travis will upload images to the git folder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Travis will make the Profile Page and update Registration page with the quiz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11:45 - 12:30:</w:t>
      </w:r>
      <w:r w:rsidDel="00000000" w:rsidR="00000000" w:rsidRPr="00000000">
        <w:rPr>
          <w:rtl w:val="0"/>
        </w:rPr>
        <w:t xml:space="preserve"> Working on multiple portions of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Ryan’s home page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databases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pictures for activities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12:30 - 1:15: </w:t>
      </w:r>
      <w:r w:rsidDel="00000000" w:rsidR="00000000" w:rsidRPr="00000000">
        <w:rPr>
          <w:rtl w:val="0"/>
        </w:rPr>
        <w:t xml:space="preserve">Working on Milestone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Travis working on Architecture Design and Revised Feature List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Brenda working on wireframes for front end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working on Revised Feature List and Back End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Yang working on Back 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dismissed.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