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Team 101-3 Meeting Minutes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Number: 7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Date: 4/1/2019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 Attendance: Brenda, Ryan, Travis, Yang, Grey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12 - 12:10:</w:t>
      </w:r>
      <w:r w:rsidDel="00000000" w:rsidR="00000000" w:rsidRPr="00000000">
        <w:rPr>
          <w:rtl w:val="0"/>
        </w:rPr>
        <w:t xml:space="preserve"> Review work Travis performed over break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all pages of the website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Home Page</w:t>
      </w:r>
      <w:r w:rsidDel="00000000" w:rsidR="00000000" w:rsidRPr="00000000">
        <w:rPr>
          <w:rtl w:val="0"/>
        </w:rPr>
        <w:t xml:space="preserve"> - Made look a little better, work on navbar, added a footer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Login and Registration</w:t>
      </w:r>
      <w:r w:rsidDel="00000000" w:rsidR="00000000" w:rsidRPr="00000000">
        <w:rPr>
          <w:rtl w:val="0"/>
        </w:rPr>
        <w:t xml:space="preserve"> - Improved the look, made more functional (uses Regex to validate, can’t submit until all field filled out, etc)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Quiz Page</w:t>
      </w:r>
      <w:r w:rsidDel="00000000" w:rsidR="00000000" w:rsidRPr="00000000">
        <w:rPr>
          <w:rtl w:val="0"/>
        </w:rPr>
        <w:t xml:space="preserve"> - Created a quiz page where users can pick “yes” or “no” for certain activity characteristics, counts the number of “yes” that a user picks to pass to the “recommendations” page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Recommendations Page - </w:t>
      </w:r>
      <w:r w:rsidDel="00000000" w:rsidR="00000000" w:rsidRPr="00000000">
        <w:rPr>
          <w:rtl w:val="0"/>
        </w:rPr>
        <w:t xml:space="preserve">Made a page that recommends activities to users based on their quiz results, also has a Google Maps API so users can look up the location of of activities recommended to them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12:10 - 12:15:</w:t>
      </w:r>
      <w:r w:rsidDel="00000000" w:rsidR="00000000" w:rsidRPr="00000000">
        <w:rPr>
          <w:rtl w:val="0"/>
        </w:rPr>
        <w:t xml:space="preserve"> Discuss Milestone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Milestone 5 isn’t due until April 14th, no work on it now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go over “software testing” in class in coming lectures which will give us a better idea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features that we know we want to test: The login page, the register page, the recommendations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12:15 - 12:25: </w:t>
      </w:r>
      <w:r w:rsidDel="00000000" w:rsidR="00000000" w:rsidRPr="00000000">
        <w:rPr>
          <w:rtl w:val="0"/>
        </w:rPr>
        <w:t xml:space="preserve">Talk about what else we want to add to the project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Login and Registration pages are built out we will have a working project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Gray and Matt will be working on that this week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might also want to add a profile page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might also want to add “Things I want to do” and “Things I’ve done”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are both time dependent; they aren’t necessary, but would be nice to have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12:25 - 12:30:</w:t>
      </w:r>
      <w:r w:rsidDel="00000000" w:rsidR="00000000" w:rsidRPr="00000000">
        <w:rPr>
          <w:rtl w:val="0"/>
        </w:rPr>
        <w:t xml:space="preserve"> Wrap up the meeting with what needs to get done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stated previously, Gray and Matt will be working with Flask to build a Login and Registration portion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also continue thinking about the features that we want to test for Milestone 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