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  <w:lang w:val="en-US" w:eastAsia="zh-Hans"/>
        </w:rPr>
        <w:t>Simple</w:t>
      </w:r>
      <w:r>
        <w:rPr>
          <w:rFonts w:hint="default"/>
        </w:rPr>
        <w:t>5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46370" cy="358775"/>
            <wp:effectExtent l="0" t="0" r="11430" b="222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2963" b="3338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35280"/>
            <wp:effectExtent l="0" t="0" r="15240" b="203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27025"/>
            <wp:effectExtent l="0" t="0" r="1524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6390"/>
            <wp:effectExtent l="0" t="0" r="1016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6550"/>
            <wp:effectExtent l="0" t="0" r="13970" b="190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2740"/>
            <wp:effectExtent l="0" t="0" r="13335" b="2286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4485"/>
            <wp:effectExtent l="0" t="0" r="11430" b="57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eastAsia"/>
          <w:lang w:val="en-US" w:eastAsia="zh-Hans"/>
        </w:rPr>
        <w:t>Simple</w:t>
      </w:r>
      <w:r>
        <w:rPr>
          <w:rFonts w:hint="default"/>
        </w:rPr>
        <w:t>4</w:t>
      </w:r>
    </w:p>
    <w:p>
      <w:r>
        <w:drawing>
          <wp:inline distT="0" distB="0" distL="114300" distR="114300">
            <wp:extent cx="5273040" cy="347980"/>
            <wp:effectExtent l="0" t="0" r="1016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5120"/>
            <wp:effectExtent l="0" t="0" r="13335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39090"/>
            <wp:effectExtent l="0" t="0" r="17780" b="1651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42265"/>
            <wp:effectExtent l="0" t="0" r="14605" b="1333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6705"/>
            <wp:effectExtent l="0" t="0" r="10160" b="2349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3055"/>
            <wp:effectExtent l="0" t="0" r="13970" b="1714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eastAsia"/>
          <w:lang w:val="en-US" w:eastAsia="zh-Hans"/>
        </w:rPr>
        <w:t>Simple</w:t>
      </w:r>
      <w:r>
        <w:rPr>
          <w:rFonts w:hint="default"/>
        </w:rPr>
        <w:t>3</w:t>
      </w:r>
    </w:p>
    <w:p>
      <w:pPr>
        <w:rPr>
          <w:rFonts w:hint="default"/>
        </w:rPr>
      </w:pPr>
      <w:r>
        <w:drawing>
          <wp:inline distT="0" distB="0" distL="114300" distR="114300">
            <wp:extent cx="5271135" cy="337185"/>
            <wp:effectExtent l="0" t="0" r="12065" b="1841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73675" cy="320040"/>
            <wp:effectExtent l="0" t="0" r="9525" b="1016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Hans"/>
        </w:rPr>
        <w:t>Simple</w:t>
      </w:r>
      <w:r>
        <w:rPr>
          <w:rFonts w:hint="default"/>
        </w:rPr>
        <w:t>2</w:t>
      </w:r>
    </w:p>
    <w:p>
      <w:pPr>
        <w:rPr>
          <w:rFonts w:hint="default"/>
        </w:rPr>
      </w:pPr>
      <w:r>
        <w:drawing>
          <wp:inline distT="0" distB="0" distL="114300" distR="114300">
            <wp:extent cx="5269230" cy="335280"/>
            <wp:effectExtent l="0" t="0" r="13970" b="2032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2580"/>
            <wp:effectExtent l="0" t="0" r="12065" b="762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350520"/>
            <wp:effectExtent l="0" t="0" r="13335" b="508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42265"/>
            <wp:effectExtent l="0" t="0" r="10160" b="133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Hans"/>
        </w:rPr>
        <w:t>Simple</w:t>
      </w:r>
      <w:bookmarkStart w:id="0" w:name="_GoBack"/>
      <w:bookmarkEnd w:id="0"/>
      <w:r>
        <w:rPr>
          <w:rFonts w:hint="default"/>
        </w:rPr>
        <w:t>1</w:t>
      </w:r>
    </w:p>
    <w:p>
      <w:r>
        <w:drawing>
          <wp:inline distT="0" distB="0" distL="114300" distR="114300">
            <wp:extent cx="5267960" cy="379095"/>
            <wp:effectExtent l="0" t="0" r="15240" b="190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40995"/>
            <wp:effectExtent l="0" t="0" r="10160" b="1460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2105"/>
            <wp:effectExtent l="0" t="0" r="12700" b="2349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8595" cy="332105"/>
            <wp:effectExtent l="0" t="0" r="14605" b="2349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32"/>
    <w:rsid w:val="00075DD9"/>
    <w:rsid w:val="003809A4"/>
    <w:rsid w:val="00471FB5"/>
    <w:rsid w:val="006907B2"/>
    <w:rsid w:val="007C1477"/>
    <w:rsid w:val="009F2EAD"/>
    <w:rsid w:val="00AE279A"/>
    <w:rsid w:val="00B01838"/>
    <w:rsid w:val="00E00C32"/>
    <w:rsid w:val="00FE7F33"/>
    <w:rsid w:val="23F41179"/>
    <w:rsid w:val="3CCF7C6E"/>
    <w:rsid w:val="3F6277E8"/>
    <w:rsid w:val="42D7C4EB"/>
    <w:rsid w:val="477D4E8A"/>
    <w:rsid w:val="59EFD23E"/>
    <w:rsid w:val="5B9EB780"/>
    <w:rsid w:val="6E7FC7F0"/>
    <w:rsid w:val="6FEAE457"/>
    <w:rsid w:val="7F4E8762"/>
    <w:rsid w:val="BBD11B04"/>
    <w:rsid w:val="BFEF7AC3"/>
    <w:rsid w:val="CFDFEC97"/>
    <w:rsid w:val="EFB72A47"/>
    <w:rsid w:val="FBCFF2ED"/>
    <w:rsid w:val="FFB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字符"/>
    <w:basedOn w:val="5"/>
    <w:link w:val="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62</Characters>
  <Lines>1</Lines>
  <Paragraphs>1</Paragraphs>
  <TotalTime>278</TotalTime>
  <ScaleCrop>false</ScaleCrop>
  <LinksUpToDate>false</LinksUpToDate>
  <CharactersWithSpaces>71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2018-01-27T02:45:00Z</dcterms:created>
  <dc:creator>hujing静</dc:creator>
  <cp:lastModifiedBy>Travis</cp:lastModifiedBy>
  <dcterms:modified xsi:type="dcterms:W3CDTF">2023-01-17T18:30:11Z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A95CF3DD7ED4D6B4A459C663674A716C</vt:lpwstr>
  </property>
</Properties>
</file>