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 xml:space="preserve">You need to find a matching </w:t>
      </w:r>
      <w:proofErr w:type="gramStart"/>
      <w:r>
        <w:t>pair  or</w:t>
      </w:r>
      <w:proofErr w:type="gramEnd"/>
      <w:r>
        <w:t xml:space="preserve"> each color at how many tries?</w:t>
      </w:r>
    </w:p>
    <w:p w:rsidR="00A41345" w:rsidRDefault="00A41345" w:rsidP="005229AC"/>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0"/>
  </w:num>
  <w:num w:numId="6">
    <w:abstractNumId w:val="8"/>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A202F"/>
    <w:rsid w:val="004A07B1"/>
    <w:rsid w:val="005229AC"/>
    <w:rsid w:val="00536423"/>
    <w:rsid w:val="005C7AFE"/>
    <w:rsid w:val="007D6D78"/>
    <w:rsid w:val="00A3143E"/>
    <w:rsid w:val="00A41345"/>
    <w:rsid w:val="00A83A87"/>
    <w:rsid w:val="00AB0988"/>
    <w:rsid w:val="00C32656"/>
    <w:rsid w:val="00CB61F7"/>
    <w:rsid w:val="00D518E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15</cp:revision>
  <dcterms:created xsi:type="dcterms:W3CDTF">2014-07-11T18:27:00Z</dcterms:created>
  <dcterms:modified xsi:type="dcterms:W3CDTF">2014-07-11T19:26:00Z</dcterms:modified>
</cp:coreProperties>
</file>