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ABD68">
      <w:bookmarkStart w:id="1" w:name="_GoBack"/>
      <w:bookmarkEnd w:id="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0</wp:posOffset>
            </wp:positionV>
            <wp:extent cx="7296150" cy="3181350"/>
            <wp:effectExtent l="0" t="0" r="0" b="0"/>
            <wp:wrapTight wrapText="bothSides">
              <wp:wrapPolygon>
                <wp:start x="0" y="0"/>
                <wp:lineTo x="0" y="21471"/>
                <wp:lineTo x="21544" y="21471"/>
                <wp:lineTo x="21544" y="0"/>
                <wp:lineTo x="0" y="0"/>
              </wp:wrapPolygon>
            </wp:wrapTight>
            <wp:docPr id="1031862638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62638" name="图片 1" descr="图形用户界面, 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6C3B87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口语写作 46-67min  </w:t>
      </w:r>
      <w:r>
        <w:rPr>
          <w:rFonts w:hint="eastAsia"/>
          <w:b/>
          <w:bCs/>
          <w:sz w:val="28"/>
          <w:szCs w:val="28"/>
        </w:rPr>
        <w:t>（口语所有题目流利度最重要）</w:t>
      </w:r>
    </w:p>
    <w:p w14:paraId="44347040">
      <w:r>
        <w:rPr>
          <w:b/>
          <w:bCs/>
          <w:color w:val="FF0000"/>
        </w:rPr>
        <w:t>RA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朗读句子：6-7题，重要程度：</w:t>
      </w:r>
      <w:r>
        <w:rPr>
          <w:rFonts w:hint="eastAsia"/>
          <w:b/>
          <w:bCs/>
        </w:rPr>
        <w:t>流利度</w:t>
      </w:r>
      <w:r>
        <w:rPr>
          <w:rFonts w:hint="eastAsia"/>
        </w:rPr>
        <w:t>&gt;发音&gt;其他（重弱读 连读 失爆 意群划分）不会的词直接跳过不读</w:t>
      </w:r>
    </w:p>
    <w:p w14:paraId="2AC328A9">
      <w:r>
        <w:rPr>
          <w:rFonts w:hint="eastAsia"/>
          <w:b/>
          <w:bCs/>
          <w:color w:val="FF0000"/>
        </w:rPr>
        <w:t>RS</w:t>
      </w:r>
      <w:bookmarkStart w:id="0" w:name="OLE_LINK1"/>
      <w:r>
        <w:rPr>
          <w:rFonts w:hint="eastAsia"/>
          <w:b/>
          <w:bCs/>
          <w:color w:val="FF0000"/>
        </w:rPr>
        <w:t>*</w:t>
      </w:r>
      <w:bookmarkEnd w:id="0"/>
      <w:r>
        <w:rPr>
          <w:rFonts w:hint="eastAsia"/>
        </w:rPr>
        <w:t>复述句子：10-12题，</w:t>
      </w:r>
      <w:r>
        <w:rPr>
          <w:rFonts w:hint="eastAsia"/>
          <w:b/>
          <w:bCs/>
        </w:rPr>
        <w:t>流利度</w:t>
      </w:r>
      <w:r>
        <w:rPr>
          <w:rFonts w:hint="eastAsia"/>
        </w:rPr>
        <w:t>重要。</w:t>
      </w:r>
      <w:r>
        <w:rPr>
          <w:rFonts w:hint="eastAsia"/>
          <w:b/>
          <w:bCs/>
        </w:rPr>
        <w:t>听的时候小声跟读，分意群听。</w:t>
      </w:r>
      <w:r>
        <w:rPr>
          <w:rFonts w:hint="eastAsia"/>
        </w:rPr>
        <w:t>题目</w:t>
      </w:r>
      <w:r>
        <w:rPr>
          <w:rFonts w:hint="eastAsia"/>
          <w:b/>
          <w:bCs/>
        </w:rPr>
        <w:t>长的复述一半</w:t>
      </w:r>
      <w:r>
        <w:rPr>
          <w:rFonts w:hint="eastAsia"/>
        </w:rPr>
        <w:t>就行，复述7-8词可拿到内容分。</w:t>
      </w:r>
    </w:p>
    <w:p w14:paraId="1BFB93F8">
      <w:r>
        <w:rPr>
          <w:rFonts w:hint="eastAsia"/>
          <w:b/>
          <w:bCs/>
        </w:rPr>
        <w:t>DI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描述图片：3-4题，25s准备，40s答题，说够30s。</w:t>
      </w:r>
      <w:r>
        <w:rPr>
          <w:rFonts w:hint="eastAsia"/>
          <w:b/>
          <w:bCs/>
        </w:rPr>
        <w:t>流利度重要</w:t>
      </w:r>
      <w:r>
        <w:rPr>
          <w:rFonts w:hint="eastAsia"/>
        </w:rPr>
        <w:t>。</w:t>
      </w:r>
      <w:r>
        <w:t xml:space="preserve"> </w:t>
      </w:r>
      <w:r>
        <w:rPr>
          <w:rFonts w:hint="eastAsia"/>
          <w:b/>
          <w:bCs/>
        </w:rPr>
        <w:t>踩足够的element词（名词 动名词）</w:t>
      </w:r>
      <w:r>
        <w:rPr>
          <w:rFonts w:hint="eastAsia"/>
        </w:rPr>
        <w:t>。评分不看逻辑，读错没分，man men注意单复数。DI就是RA的变形。图表题把所有文字（题目 横纵坐标 数字 颜色）读出来即可，随便造句。</w:t>
      </w:r>
    </w:p>
    <w:p w14:paraId="1D6849E4">
      <w:r>
        <w:rPr>
          <w:rFonts w:hint="eastAsia"/>
          <w:b/>
          <w:bCs/>
        </w:rPr>
        <w:t>RTS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应对情况：2-4题，听音频的时候</w:t>
      </w:r>
      <w:r>
        <w:rPr>
          <w:rFonts w:hint="eastAsia"/>
          <w:b/>
          <w:bCs/>
        </w:rPr>
        <w:t>小声跟读</w:t>
      </w:r>
      <w:r>
        <w:rPr>
          <w:rFonts w:hint="eastAsia"/>
        </w:rPr>
        <w:t>，结束后20s准备（</w:t>
      </w:r>
      <w:r>
        <w:rPr>
          <w:rFonts w:hint="eastAsia"/>
          <w:b/>
          <w:bCs/>
        </w:rPr>
        <w:t>理解句意 熟悉词汇 划分意群</w:t>
      </w:r>
      <w:r>
        <w:rPr>
          <w:rFonts w:hint="eastAsia"/>
        </w:rPr>
        <w:t>），40s作答，说够30s。把题干里人称改为</w:t>
      </w:r>
      <w:r>
        <w:rPr>
          <w:rFonts w:hint="eastAsia"/>
          <w:b/>
          <w:bCs/>
        </w:rPr>
        <w:t>第一人称</w:t>
      </w:r>
      <w:r>
        <w:rPr>
          <w:rFonts w:hint="eastAsia"/>
        </w:rPr>
        <w:t>，然后直接读题目。如果</w:t>
      </w:r>
      <w:r>
        <w:rPr>
          <w:rFonts w:hint="eastAsia"/>
          <w:b/>
          <w:bCs/>
        </w:rPr>
        <w:t>碰到题干短的：题干读2遍，</w:t>
      </w:r>
      <w:r>
        <w:rPr>
          <w:rFonts w:hint="eastAsia"/>
        </w:rPr>
        <w:t>然后用关键词随便造1-2句话（e.g. xxx  is important to xxx. 打分不考虑逻辑）。</w:t>
      </w:r>
    </w:p>
    <w:p w14:paraId="44E77D87">
      <w:r>
        <w:rPr>
          <w:rFonts w:hint="eastAsia"/>
          <w:b/>
          <w:bCs/>
        </w:rPr>
        <w:t>ASQ</w:t>
      </w:r>
      <w:r>
        <w:rPr>
          <w:rFonts w:hint="eastAsia"/>
        </w:rPr>
        <w:t>回答问题：5-6题，10s无限试词。</w:t>
      </w:r>
      <w:r>
        <w:rPr>
          <w:rFonts w:hint="eastAsia"/>
          <w:b/>
          <w:bCs/>
        </w:rPr>
        <w:t>想不出来先重复题目 防止3s闭麦</w:t>
      </w:r>
      <w:r>
        <w:rPr>
          <w:rFonts w:hint="eastAsia"/>
        </w:rPr>
        <w:t>。</w:t>
      </w:r>
    </w:p>
    <w:p w14:paraId="7FC78BBD">
      <w:r>
        <w:rPr>
          <w:rFonts w:hint="eastAsia"/>
          <w:b/>
          <w:bCs/>
        </w:rPr>
        <w:t>SWT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概括文段：1-2题，</w:t>
      </w:r>
      <w:r>
        <w:t xml:space="preserve">10min, </w:t>
      </w:r>
      <w:r>
        <w:rPr>
          <w:rFonts w:hint="eastAsia"/>
        </w:rPr>
        <w:t>20-25字，</w:t>
      </w:r>
      <w:r>
        <w:rPr>
          <w:rFonts w:hint="eastAsia"/>
          <w:b/>
          <w:bCs/>
        </w:rPr>
        <w:t>单独计时</w:t>
      </w:r>
      <w:r>
        <w:rPr>
          <w:rFonts w:hint="eastAsia"/>
        </w:rPr>
        <w:t>，送分题，直接抄文中概括性的语句。写完检查一遍，</w:t>
      </w:r>
      <w:r>
        <w:rPr>
          <w:rFonts w:hint="eastAsia"/>
          <w:b/>
          <w:bCs/>
        </w:rPr>
        <w:t>避免语法和拼写错误</w:t>
      </w:r>
      <w:r>
        <w:rPr>
          <w:rFonts w:hint="eastAsia"/>
        </w:rPr>
        <w:t>。</w:t>
      </w:r>
    </w:p>
    <w:p w14:paraId="5FDBB9F4">
      <w:pPr>
        <w:rPr>
          <w:rFonts w:hint="eastAsia"/>
        </w:rPr>
      </w:pPr>
      <w:r>
        <w:rPr>
          <w:rFonts w:hint="eastAsia"/>
          <w:b/>
          <w:bCs/>
        </w:rPr>
        <w:t>WE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写邮件：2-3题，每个9分钟，100-120字，</w:t>
      </w:r>
      <w:r>
        <w:rPr>
          <w:rFonts w:hint="eastAsia"/>
          <w:b/>
          <w:bCs/>
        </w:rPr>
        <w:t>单独计时</w:t>
      </w:r>
      <w:r>
        <w:rPr>
          <w:rFonts w:hint="eastAsia"/>
        </w:rPr>
        <w:t>。不看逻辑。</w:t>
      </w:r>
    </w:p>
    <w:p w14:paraId="5D8DD4A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阅读 27-38min</w:t>
      </w:r>
    </w:p>
    <w:p w14:paraId="4C0968C3">
      <w:r>
        <w:rPr>
          <w:rFonts w:hint="eastAsia"/>
          <w:b/>
          <w:bCs/>
        </w:rPr>
        <w:t>FIB-R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  <w:b/>
          <w:bCs/>
        </w:rPr>
        <w:t>词汇池</w:t>
      </w:r>
      <w:r>
        <w:rPr>
          <w:rFonts w:hint="eastAsia"/>
        </w:rPr>
        <w:t>选词填空：4-5题。</w:t>
      </w:r>
    </w:p>
    <w:p w14:paraId="4EC19D24">
      <w:r>
        <w:rPr>
          <w:rFonts w:hint="eastAsia"/>
          <w:b/>
          <w:bCs/>
          <w:color w:val="FF0000"/>
        </w:rPr>
        <w:t>FIB-RW*</w:t>
      </w:r>
      <w:r>
        <w:rPr>
          <w:rFonts w:hint="eastAsia"/>
          <w:b/>
          <w:bCs/>
        </w:rPr>
        <w:t>下拉</w:t>
      </w:r>
      <w:r>
        <w:rPr>
          <w:rFonts w:hint="eastAsia"/>
        </w:rPr>
        <w:t>选词填空：5-6题，错题反复练原题出现率20%-30%</w:t>
      </w:r>
    </w:p>
    <w:p w14:paraId="19F0E9F5">
      <w:r>
        <w:rPr>
          <w:rFonts w:hint="eastAsia"/>
          <w:b/>
          <w:bCs/>
        </w:rPr>
        <w:t>RO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段落排序：2-3题</w:t>
      </w:r>
    </w:p>
    <w:p w14:paraId="1ADC5C94">
      <w:r>
        <w:rPr>
          <w:rFonts w:hint="eastAsia"/>
        </w:rPr>
        <w:t>MCMA多选：1-2题，选对1个+1分，选错一个-1分，不选不得分。不确定不要选。</w:t>
      </w:r>
    </w:p>
    <w:p w14:paraId="080B20E9">
      <w:r>
        <w:rPr>
          <w:rFonts w:hint="eastAsia"/>
        </w:rPr>
        <w:t>MCSA单选：1-2题</w:t>
      </w:r>
    </w:p>
    <w:p w14:paraId="54B9D9EA">
      <w:pPr>
        <w:rPr>
          <w:rFonts w:hint="eastAsia"/>
        </w:rPr>
      </w:pPr>
    </w:p>
    <w:p w14:paraId="1FC40E17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听力 30-37min</w:t>
      </w:r>
    </w:p>
    <w:p w14:paraId="3F5D43ED">
      <w:r>
        <w:rPr>
          <w:rFonts w:hint="eastAsia"/>
          <w:b/>
          <w:bCs/>
        </w:rPr>
        <w:t>SST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总结听力材料：1-2题，20-30字，8min，</w:t>
      </w:r>
      <w:r>
        <w:rPr>
          <w:rFonts w:hint="eastAsia"/>
          <w:b/>
          <w:bCs/>
        </w:rPr>
        <w:t>单独计时</w:t>
      </w:r>
      <w:r>
        <w:rPr>
          <w:rFonts w:hint="eastAsia"/>
        </w:rPr>
        <w:t>。记phrases而不是keywords。当WFD做，稍微改动一些</w:t>
      </w:r>
      <w:r>
        <w:rPr>
          <w:rFonts w:hint="eastAsia"/>
          <w:b/>
          <w:bCs/>
        </w:rPr>
        <w:t xml:space="preserve"> 不能默写原话</w:t>
      </w:r>
      <w:r>
        <w:rPr>
          <w:rFonts w:hint="eastAsia"/>
        </w:rPr>
        <w:t>。</w:t>
      </w:r>
      <w:r>
        <w:rPr>
          <w:rFonts w:hint="eastAsia"/>
          <w:b/>
          <w:bCs/>
        </w:rPr>
        <w:t>语法要正确。</w:t>
      </w:r>
    </w:p>
    <w:p w14:paraId="78039E15">
      <w:r>
        <w:rPr>
          <w:rFonts w:hint="eastAsia"/>
          <w:b/>
          <w:bCs/>
        </w:rPr>
        <w:t>FIB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填空：2-3题，打字要快。</w:t>
      </w:r>
      <w:r>
        <w:rPr>
          <w:rFonts w:hint="eastAsia"/>
          <w:b/>
          <w:bCs/>
        </w:rPr>
        <w:t>Tab键快速切换到下一空格</w:t>
      </w:r>
      <w:r>
        <w:rPr>
          <w:rFonts w:hint="eastAsia"/>
        </w:rPr>
        <w:t>。最多2分钟一题。</w:t>
      </w:r>
    </w:p>
    <w:p w14:paraId="3DD4744E">
      <w:r>
        <w:rPr>
          <w:rFonts w:hint="eastAsia"/>
          <w:b/>
          <w:bCs/>
        </w:rPr>
        <w:t>HIW</w:t>
      </w:r>
      <w:r>
        <w:rPr>
          <w:rFonts w:hint="eastAsia"/>
          <w:b/>
          <w:bCs/>
          <w:color w:val="FF0000"/>
        </w:rPr>
        <w:t>*</w:t>
      </w:r>
      <w:r>
        <w:rPr>
          <w:rFonts w:hint="eastAsia"/>
        </w:rPr>
        <w:t>选出不一致单词：2-3题。</w:t>
      </w:r>
      <w:r>
        <w:rPr>
          <w:rFonts w:hint="eastAsia"/>
          <w:b/>
          <w:bCs/>
        </w:rPr>
        <w:t>选错倒扣分</w:t>
      </w:r>
      <w:r>
        <w:rPr>
          <w:rFonts w:hint="eastAsia"/>
        </w:rPr>
        <w:t>，不确定不选。</w:t>
      </w:r>
    </w:p>
    <w:p w14:paraId="1A7EA4BD">
      <w:r>
        <w:rPr>
          <w:rFonts w:hint="eastAsia"/>
          <w:b/>
          <w:bCs/>
          <w:color w:val="FF0000"/>
        </w:rPr>
        <w:t>WFD*</w:t>
      </w:r>
      <w:r>
        <w:rPr>
          <w:b/>
          <w:bCs/>
          <w:color w:val="FF0000"/>
        </w:rPr>
        <w:t>*</w:t>
      </w:r>
      <w:r>
        <w:rPr>
          <w:rFonts w:hint="eastAsia"/>
        </w:rPr>
        <w:t>听写句子：3-4题，</w:t>
      </w:r>
      <w:r>
        <w:rPr>
          <w:rFonts w:hint="eastAsia"/>
          <w:b/>
          <w:bCs/>
        </w:rPr>
        <w:t>试词不能</w:t>
      </w:r>
      <w:r>
        <w:rPr>
          <w:b/>
          <w:bCs/>
        </w:rPr>
        <w:t>&gt;3</w:t>
      </w:r>
      <w:r>
        <w:rPr>
          <w:rFonts w:hint="eastAsia"/>
          <w:b/>
          <w:bCs/>
        </w:rPr>
        <w:t>处，每处最多</w:t>
      </w:r>
      <w:r>
        <w:rPr>
          <w:b/>
          <w:bCs/>
        </w:rPr>
        <w:t>2</w:t>
      </w:r>
      <w:r>
        <w:rPr>
          <w:rFonts w:hint="eastAsia"/>
          <w:b/>
          <w:bCs/>
        </w:rPr>
        <w:t>个词。10词以下的句子不要试词</w:t>
      </w:r>
      <w:r>
        <w:rPr>
          <w:rFonts w:hint="eastAsia"/>
        </w:rPr>
        <w:t>。</w:t>
      </w:r>
    </w:p>
    <w:p w14:paraId="07829651">
      <w:r>
        <w:rPr>
          <w:rFonts w:hint="eastAsia"/>
        </w:rPr>
        <w:t>MC 多选：1-2题，选出2-3个正确答案。选对1个+1分，选错一个-1分，不选不得分。先读题，带着问题听内容。</w:t>
      </w:r>
    </w:p>
    <w:p w14:paraId="37CD68FC">
      <w:r>
        <w:rPr>
          <w:rFonts w:hint="eastAsia"/>
        </w:rPr>
        <w:t>MC单选：1-2题</w:t>
      </w:r>
    </w:p>
    <w:p w14:paraId="5E4150EE">
      <w:r>
        <w:rPr>
          <w:rFonts w:hint="eastAsia"/>
        </w:rPr>
        <w:t>SMW选出缺失内容：1-2题，占分少，快点答。</w:t>
      </w:r>
      <w:r>
        <w:rPr>
          <w:rFonts w:hint="eastAsia"/>
          <w:b/>
          <w:bCs/>
        </w:rPr>
        <w:t>看进度条</w:t>
      </w:r>
      <w:r>
        <w:rPr>
          <w:rFonts w:hint="eastAsia"/>
        </w:rPr>
        <w:t>，接近末尾仔细听。</w:t>
      </w:r>
    </w:p>
    <w:p w14:paraId="13EB6CC0"/>
    <w:p w14:paraId="2A95E261">
      <w:pPr>
        <w:rPr>
          <w:b/>
          <w:bCs/>
        </w:rPr>
      </w:pPr>
    </w:p>
    <w:p w14:paraId="23BB3754">
      <w:pPr>
        <w:rPr>
          <w:b/>
          <w:bCs/>
        </w:rPr>
      </w:pPr>
    </w:p>
    <w:p w14:paraId="02EE54A8">
      <w:pPr>
        <w:rPr>
          <w:b/>
          <w:bCs/>
        </w:rPr>
      </w:pPr>
    </w:p>
    <w:p w14:paraId="03C82698">
      <w:pPr>
        <w:rPr>
          <w:b/>
          <w:bCs/>
        </w:rPr>
      </w:pPr>
    </w:p>
    <w:p w14:paraId="53291588">
      <w:pPr>
        <w:rPr>
          <w:b/>
          <w:bCs/>
        </w:rPr>
      </w:pPr>
    </w:p>
    <w:p w14:paraId="0D63CF65">
      <w:pPr>
        <w:rPr>
          <w:rFonts w:hint="eastAsia"/>
          <w:b/>
          <w:bCs/>
        </w:rPr>
      </w:pPr>
    </w:p>
    <w:p w14:paraId="167AD25C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hint="eastAsia" w:ascii="Times New Roman" w:hAnsi="Times New Roman" w:cs="Times New Roman"/>
          <w:kern w:val="0"/>
          <w14:ligatures w14:val="none"/>
        </w:rPr>
        <w:t>WE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hint="eastAsia" w:ascii="宋体" w:hAnsi="宋体" w:eastAsia="宋体" w:cs="宋体"/>
          <w:kern w:val="0"/>
          <w14:ligatures w14:val="none"/>
        </w:rPr>
        <w:t>一些委婉的提建议开头句子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hint="eastAsia" w:ascii="宋体" w:hAnsi="宋体" w:eastAsia="宋体" w:cs="宋体"/>
          <w:kern w:val="0"/>
          <w14:ligatures w14:val="none"/>
        </w:rPr>
        <w:t>：</w:t>
      </w:r>
    </w:p>
    <w:p w14:paraId="00E4C80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would like to suggest that we consider n / Ving improving... </w:t>
      </w:r>
    </w:p>
    <w:p w14:paraId="63DA554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suggest that we could do </w:t>
      </w:r>
    </w:p>
    <w:p w14:paraId="4A06B9D2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hope that we can find a way to do </w:t>
      </w:r>
    </w:p>
    <w:p w14:paraId="7F138C9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advise that we focus on n / Ving improving... </w:t>
      </w:r>
    </w:p>
    <w:p w14:paraId="2C05A53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would like to offer some ideas for n / Ving improving... </w:t>
      </w:r>
    </w:p>
    <w:p w14:paraId="6FA034E0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want to share some suggestions regarding n (the next steps) </w:t>
      </w:r>
    </w:p>
    <w:p w14:paraId="701965E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It might be helpful if we could do </w:t>
      </w:r>
    </w:p>
    <w:p w14:paraId="31DD6378">
      <w:pPr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would suggest doing</w:t>
      </w:r>
    </w:p>
    <w:p w14:paraId="3000DFD2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hint="eastAsia" w:ascii="宋体" w:hAnsi="宋体" w:eastAsia="宋体" w:cs="宋体"/>
          <w:kern w:val="0"/>
          <w14:ligatures w14:val="none"/>
        </w:rPr>
        <w:t>WE句子开头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>
        <w:rPr>
          <w:rFonts w:hint="eastAsia" w:ascii="宋体" w:hAnsi="宋体" w:eastAsia="宋体" w:cs="宋体"/>
          <w:kern w:val="0"/>
          <w14:ligatures w14:val="none"/>
        </w:rPr>
        <w:t>：</w:t>
      </w:r>
    </w:p>
    <w:p w14:paraId="2C975A3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wanted to </w:t>
      </w:r>
    </w:p>
    <w:p w14:paraId="456D1BDE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Could you please </w:t>
      </w:r>
    </w:p>
    <w:p w14:paraId="05D2E15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would like to </w:t>
      </w:r>
    </w:p>
    <w:p w14:paraId="061BFB0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am also interested in </w:t>
      </w:r>
    </w:p>
    <w:p w14:paraId="7A7A4ABA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It would be helpful to </w:t>
      </w:r>
    </w:p>
    <w:p w14:paraId="4091C632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was wondering if </w:t>
      </w:r>
    </w:p>
    <w:p w14:paraId="336D331F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 hope it’s possible to </w:t>
      </w:r>
    </w:p>
    <w:p w14:paraId="7F4F069F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I’d appreciate it if </w:t>
      </w:r>
    </w:p>
    <w:p w14:paraId="07B8C291">
      <w:pPr>
        <w:rPr>
          <w:rFonts w:hint="eastAsia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Please let me know if</w:t>
      </w:r>
    </w:p>
    <w:p w14:paraId="614DD6B3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20"/>
    <w:rsid w:val="00000774"/>
    <w:rsid w:val="0000521B"/>
    <w:rsid w:val="00005A1A"/>
    <w:rsid w:val="00007A98"/>
    <w:rsid w:val="00011F15"/>
    <w:rsid w:val="00012C86"/>
    <w:rsid w:val="00012D8C"/>
    <w:rsid w:val="00016FDA"/>
    <w:rsid w:val="000171F6"/>
    <w:rsid w:val="0002076C"/>
    <w:rsid w:val="00025536"/>
    <w:rsid w:val="00041E0E"/>
    <w:rsid w:val="00046B31"/>
    <w:rsid w:val="000523C7"/>
    <w:rsid w:val="00053256"/>
    <w:rsid w:val="000549A6"/>
    <w:rsid w:val="00060116"/>
    <w:rsid w:val="00062B09"/>
    <w:rsid w:val="00074C5C"/>
    <w:rsid w:val="00084273"/>
    <w:rsid w:val="0008680C"/>
    <w:rsid w:val="000A7BF1"/>
    <w:rsid w:val="000D1B9B"/>
    <w:rsid w:val="000D54A1"/>
    <w:rsid w:val="0011220E"/>
    <w:rsid w:val="00120F51"/>
    <w:rsid w:val="0014440F"/>
    <w:rsid w:val="00150749"/>
    <w:rsid w:val="00151904"/>
    <w:rsid w:val="00154A45"/>
    <w:rsid w:val="001560E8"/>
    <w:rsid w:val="0016691B"/>
    <w:rsid w:val="00166F20"/>
    <w:rsid w:val="00180FB6"/>
    <w:rsid w:val="00192850"/>
    <w:rsid w:val="00193DB9"/>
    <w:rsid w:val="00195455"/>
    <w:rsid w:val="001A48E5"/>
    <w:rsid w:val="001B037B"/>
    <w:rsid w:val="001B30F2"/>
    <w:rsid w:val="001B5E04"/>
    <w:rsid w:val="001B5F57"/>
    <w:rsid w:val="001B7831"/>
    <w:rsid w:val="001E1D84"/>
    <w:rsid w:val="001E29BD"/>
    <w:rsid w:val="001F238F"/>
    <w:rsid w:val="001F2949"/>
    <w:rsid w:val="001F7766"/>
    <w:rsid w:val="00217FB0"/>
    <w:rsid w:val="0022128D"/>
    <w:rsid w:val="00230C06"/>
    <w:rsid w:val="00250A50"/>
    <w:rsid w:val="00261025"/>
    <w:rsid w:val="00265E94"/>
    <w:rsid w:val="00266EE7"/>
    <w:rsid w:val="002745BB"/>
    <w:rsid w:val="00282576"/>
    <w:rsid w:val="00290686"/>
    <w:rsid w:val="00293459"/>
    <w:rsid w:val="0029717B"/>
    <w:rsid w:val="002A0675"/>
    <w:rsid w:val="002C3252"/>
    <w:rsid w:val="002C4395"/>
    <w:rsid w:val="002C74B0"/>
    <w:rsid w:val="002D493F"/>
    <w:rsid w:val="002E0422"/>
    <w:rsid w:val="002E272D"/>
    <w:rsid w:val="002E32B2"/>
    <w:rsid w:val="002E77AD"/>
    <w:rsid w:val="002F2E8F"/>
    <w:rsid w:val="002F73B9"/>
    <w:rsid w:val="0030495D"/>
    <w:rsid w:val="00307A76"/>
    <w:rsid w:val="0031479C"/>
    <w:rsid w:val="00315872"/>
    <w:rsid w:val="00336E7B"/>
    <w:rsid w:val="00344073"/>
    <w:rsid w:val="00345378"/>
    <w:rsid w:val="00364C25"/>
    <w:rsid w:val="00371316"/>
    <w:rsid w:val="003727ED"/>
    <w:rsid w:val="00372FB2"/>
    <w:rsid w:val="003805A6"/>
    <w:rsid w:val="003A288C"/>
    <w:rsid w:val="003A2D12"/>
    <w:rsid w:val="003A50FA"/>
    <w:rsid w:val="003B0700"/>
    <w:rsid w:val="003B66EE"/>
    <w:rsid w:val="003C6E3F"/>
    <w:rsid w:val="003D030C"/>
    <w:rsid w:val="003D6943"/>
    <w:rsid w:val="003E59E6"/>
    <w:rsid w:val="003E6B77"/>
    <w:rsid w:val="003F1024"/>
    <w:rsid w:val="003F4928"/>
    <w:rsid w:val="003F6C05"/>
    <w:rsid w:val="00404E99"/>
    <w:rsid w:val="00412954"/>
    <w:rsid w:val="00413881"/>
    <w:rsid w:val="00424946"/>
    <w:rsid w:val="004412E3"/>
    <w:rsid w:val="00450ECF"/>
    <w:rsid w:val="00487119"/>
    <w:rsid w:val="004A486F"/>
    <w:rsid w:val="004A4D72"/>
    <w:rsid w:val="004B061C"/>
    <w:rsid w:val="004B48AF"/>
    <w:rsid w:val="004C4F07"/>
    <w:rsid w:val="004F24F1"/>
    <w:rsid w:val="0050205A"/>
    <w:rsid w:val="005038DB"/>
    <w:rsid w:val="00503EDB"/>
    <w:rsid w:val="005040C7"/>
    <w:rsid w:val="005052E8"/>
    <w:rsid w:val="005114F6"/>
    <w:rsid w:val="005136E6"/>
    <w:rsid w:val="00532980"/>
    <w:rsid w:val="00536AD8"/>
    <w:rsid w:val="00546A09"/>
    <w:rsid w:val="00551048"/>
    <w:rsid w:val="00552129"/>
    <w:rsid w:val="00552D63"/>
    <w:rsid w:val="00556574"/>
    <w:rsid w:val="00577E25"/>
    <w:rsid w:val="0058375B"/>
    <w:rsid w:val="005977EE"/>
    <w:rsid w:val="005A2715"/>
    <w:rsid w:val="005B4F02"/>
    <w:rsid w:val="005B71F9"/>
    <w:rsid w:val="005B756E"/>
    <w:rsid w:val="005E378B"/>
    <w:rsid w:val="005F1F92"/>
    <w:rsid w:val="005F6A14"/>
    <w:rsid w:val="006138AB"/>
    <w:rsid w:val="0061414B"/>
    <w:rsid w:val="00627379"/>
    <w:rsid w:val="006327FE"/>
    <w:rsid w:val="00633A9C"/>
    <w:rsid w:val="00635D7B"/>
    <w:rsid w:val="006377B7"/>
    <w:rsid w:val="00643216"/>
    <w:rsid w:val="00644255"/>
    <w:rsid w:val="006532EA"/>
    <w:rsid w:val="00661C86"/>
    <w:rsid w:val="00662D09"/>
    <w:rsid w:val="00670069"/>
    <w:rsid w:val="00676BAA"/>
    <w:rsid w:val="006A52C6"/>
    <w:rsid w:val="006C01F3"/>
    <w:rsid w:val="006C045E"/>
    <w:rsid w:val="006C5BCC"/>
    <w:rsid w:val="006C5BFA"/>
    <w:rsid w:val="006C629E"/>
    <w:rsid w:val="006F3ADD"/>
    <w:rsid w:val="0070774F"/>
    <w:rsid w:val="007205E2"/>
    <w:rsid w:val="00720C50"/>
    <w:rsid w:val="00726120"/>
    <w:rsid w:val="00727788"/>
    <w:rsid w:val="00751E62"/>
    <w:rsid w:val="00764603"/>
    <w:rsid w:val="00765261"/>
    <w:rsid w:val="00780BF8"/>
    <w:rsid w:val="00783ED7"/>
    <w:rsid w:val="007850BB"/>
    <w:rsid w:val="007879AA"/>
    <w:rsid w:val="00787A95"/>
    <w:rsid w:val="0079090C"/>
    <w:rsid w:val="00797BFD"/>
    <w:rsid w:val="007A07A5"/>
    <w:rsid w:val="007B4681"/>
    <w:rsid w:val="007C17B8"/>
    <w:rsid w:val="007C38C7"/>
    <w:rsid w:val="007C6039"/>
    <w:rsid w:val="00817D47"/>
    <w:rsid w:val="00826AA5"/>
    <w:rsid w:val="00830A21"/>
    <w:rsid w:val="008321E6"/>
    <w:rsid w:val="00841226"/>
    <w:rsid w:val="00847ABF"/>
    <w:rsid w:val="00851EBC"/>
    <w:rsid w:val="00861E01"/>
    <w:rsid w:val="0087443D"/>
    <w:rsid w:val="008C3B10"/>
    <w:rsid w:val="008F0A47"/>
    <w:rsid w:val="008F4E1F"/>
    <w:rsid w:val="00900E2B"/>
    <w:rsid w:val="009238D1"/>
    <w:rsid w:val="009247C5"/>
    <w:rsid w:val="00924BAB"/>
    <w:rsid w:val="00924E0F"/>
    <w:rsid w:val="00943CB5"/>
    <w:rsid w:val="00945CC7"/>
    <w:rsid w:val="009462D7"/>
    <w:rsid w:val="00950A51"/>
    <w:rsid w:val="00951DE6"/>
    <w:rsid w:val="0095628D"/>
    <w:rsid w:val="009619A5"/>
    <w:rsid w:val="00962D7E"/>
    <w:rsid w:val="0096420C"/>
    <w:rsid w:val="00980D0B"/>
    <w:rsid w:val="00994DB5"/>
    <w:rsid w:val="009A018A"/>
    <w:rsid w:val="009A5104"/>
    <w:rsid w:val="009B1E63"/>
    <w:rsid w:val="009B34F3"/>
    <w:rsid w:val="009C036A"/>
    <w:rsid w:val="009C1CF2"/>
    <w:rsid w:val="009C282A"/>
    <w:rsid w:val="009D1BA9"/>
    <w:rsid w:val="009D1DE6"/>
    <w:rsid w:val="009E42B7"/>
    <w:rsid w:val="009E7A24"/>
    <w:rsid w:val="009F3FA3"/>
    <w:rsid w:val="00A00550"/>
    <w:rsid w:val="00A22DA0"/>
    <w:rsid w:val="00A2666C"/>
    <w:rsid w:val="00A4450F"/>
    <w:rsid w:val="00A5651F"/>
    <w:rsid w:val="00A602A9"/>
    <w:rsid w:val="00A620D6"/>
    <w:rsid w:val="00A63AAC"/>
    <w:rsid w:val="00A65473"/>
    <w:rsid w:val="00A74A08"/>
    <w:rsid w:val="00AA2280"/>
    <w:rsid w:val="00AA4965"/>
    <w:rsid w:val="00AA4D18"/>
    <w:rsid w:val="00AC6BBD"/>
    <w:rsid w:val="00AD2568"/>
    <w:rsid w:val="00B01113"/>
    <w:rsid w:val="00B1186C"/>
    <w:rsid w:val="00B24F1C"/>
    <w:rsid w:val="00B25E34"/>
    <w:rsid w:val="00B34791"/>
    <w:rsid w:val="00B40591"/>
    <w:rsid w:val="00B434A4"/>
    <w:rsid w:val="00B51B4E"/>
    <w:rsid w:val="00B5700A"/>
    <w:rsid w:val="00B604AA"/>
    <w:rsid w:val="00B65AEE"/>
    <w:rsid w:val="00B765B8"/>
    <w:rsid w:val="00B8483B"/>
    <w:rsid w:val="00B85675"/>
    <w:rsid w:val="00BA5328"/>
    <w:rsid w:val="00BC6422"/>
    <w:rsid w:val="00BC757A"/>
    <w:rsid w:val="00BD4D1F"/>
    <w:rsid w:val="00BD7E0B"/>
    <w:rsid w:val="00BE28EE"/>
    <w:rsid w:val="00BE52C8"/>
    <w:rsid w:val="00BE53E3"/>
    <w:rsid w:val="00BE792A"/>
    <w:rsid w:val="00BF178A"/>
    <w:rsid w:val="00BF54A4"/>
    <w:rsid w:val="00C0401B"/>
    <w:rsid w:val="00C04F40"/>
    <w:rsid w:val="00C1189F"/>
    <w:rsid w:val="00C1329D"/>
    <w:rsid w:val="00C1395E"/>
    <w:rsid w:val="00C25B54"/>
    <w:rsid w:val="00C26DC9"/>
    <w:rsid w:val="00C3757C"/>
    <w:rsid w:val="00C42F89"/>
    <w:rsid w:val="00C51366"/>
    <w:rsid w:val="00C62B69"/>
    <w:rsid w:val="00C71B5E"/>
    <w:rsid w:val="00C736DF"/>
    <w:rsid w:val="00C73E98"/>
    <w:rsid w:val="00C763FF"/>
    <w:rsid w:val="00C76E39"/>
    <w:rsid w:val="00C8009A"/>
    <w:rsid w:val="00CB6099"/>
    <w:rsid w:val="00CB7A83"/>
    <w:rsid w:val="00CC11C7"/>
    <w:rsid w:val="00CC6B90"/>
    <w:rsid w:val="00CE194F"/>
    <w:rsid w:val="00CE776D"/>
    <w:rsid w:val="00D007F6"/>
    <w:rsid w:val="00D04D82"/>
    <w:rsid w:val="00D23A29"/>
    <w:rsid w:val="00D23C1A"/>
    <w:rsid w:val="00D33845"/>
    <w:rsid w:val="00D34F9A"/>
    <w:rsid w:val="00D35CE7"/>
    <w:rsid w:val="00D37EC9"/>
    <w:rsid w:val="00D42374"/>
    <w:rsid w:val="00D43D8C"/>
    <w:rsid w:val="00D5370B"/>
    <w:rsid w:val="00D74D47"/>
    <w:rsid w:val="00D9290B"/>
    <w:rsid w:val="00D9459F"/>
    <w:rsid w:val="00DB150A"/>
    <w:rsid w:val="00DB22FB"/>
    <w:rsid w:val="00DB4999"/>
    <w:rsid w:val="00DB4C82"/>
    <w:rsid w:val="00DB54AF"/>
    <w:rsid w:val="00DD7D9A"/>
    <w:rsid w:val="00DE1672"/>
    <w:rsid w:val="00DF79B2"/>
    <w:rsid w:val="00E01341"/>
    <w:rsid w:val="00E26A87"/>
    <w:rsid w:val="00E36433"/>
    <w:rsid w:val="00E46F4B"/>
    <w:rsid w:val="00E56AA9"/>
    <w:rsid w:val="00E56E49"/>
    <w:rsid w:val="00E60769"/>
    <w:rsid w:val="00E70145"/>
    <w:rsid w:val="00E701F0"/>
    <w:rsid w:val="00E70E7A"/>
    <w:rsid w:val="00E860FA"/>
    <w:rsid w:val="00E87431"/>
    <w:rsid w:val="00E9282F"/>
    <w:rsid w:val="00EA1082"/>
    <w:rsid w:val="00EB2B82"/>
    <w:rsid w:val="00EB4DA7"/>
    <w:rsid w:val="00EC4828"/>
    <w:rsid w:val="00EE60C5"/>
    <w:rsid w:val="00EE61E4"/>
    <w:rsid w:val="00EF55C8"/>
    <w:rsid w:val="00EF7DD1"/>
    <w:rsid w:val="00F02574"/>
    <w:rsid w:val="00F14C35"/>
    <w:rsid w:val="00F17B55"/>
    <w:rsid w:val="00F234AF"/>
    <w:rsid w:val="00F32E79"/>
    <w:rsid w:val="00F435A0"/>
    <w:rsid w:val="00F55B7E"/>
    <w:rsid w:val="00F71C36"/>
    <w:rsid w:val="00F73A76"/>
    <w:rsid w:val="00F7645A"/>
    <w:rsid w:val="00F97CA5"/>
    <w:rsid w:val="00FA19DE"/>
    <w:rsid w:val="00FA4E8E"/>
    <w:rsid w:val="00FB0CC7"/>
    <w:rsid w:val="00FC1DED"/>
    <w:rsid w:val="00FC32E9"/>
    <w:rsid w:val="00FC5760"/>
    <w:rsid w:val="00FC716C"/>
    <w:rsid w:val="00FE0B58"/>
    <w:rsid w:val="00FF18C7"/>
    <w:rsid w:val="00FF1E9C"/>
    <w:rsid w:val="00FF2656"/>
    <w:rsid w:val="00FF5DEF"/>
    <w:rsid w:val="00FF64C9"/>
    <w:rsid w:val="00FF6DB3"/>
    <w:rsid w:val="036F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CA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3 字符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标题 4 字符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标题 5 字符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标题 6 字符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1"/>
    <w:link w:val="14"/>
    <w:uiPriority w:val="99"/>
  </w:style>
  <w:style w:type="character" w:customStyle="1" w:styleId="37">
    <w:name w:val="页脚 字符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246</Words>
  <Characters>1406</Characters>
  <Lines>11</Lines>
  <Paragraphs>3</Paragraphs>
  <TotalTime>6317</TotalTime>
  <ScaleCrop>false</ScaleCrop>
  <LinksUpToDate>false</LinksUpToDate>
  <CharactersWithSpaces>1649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2025-01-26T21:11:00Z</dcterms:created>
  <dc:creator>c29574</dc:creator>
  <cp:lastModifiedBy>Travis BAO</cp:lastModifiedBy>
  <dcterms:modified xsi:type="dcterms:W3CDTF">2026-01-03T04:42:59Z</dcterms:modified>
  <cp:revision>279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5CA136FAECF348C896ACBA157740DDE1_12</vt:lpwstr>
  </property>
</Properties>
</file>