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FF082" w14:textId="77777777" w:rsidR="00D252DF" w:rsidRDefault="00D252DF" w:rsidP="00A60D9F">
      <w:pPr>
        <w:ind w:left="720" w:hanging="360"/>
      </w:pPr>
    </w:p>
    <w:p w14:paraId="67CB87C3" w14:textId="52543E43" w:rsidR="00A60D9F" w:rsidRDefault="00A60D9F" w:rsidP="00A60D9F">
      <w:pPr>
        <w:pStyle w:val="ListParagraph"/>
        <w:numPr>
          <w:ilvl w:val="0"/>
          <w:numId w:val="1"/>
        </w:numPr>
      </w:pPr>
      <w:r>
        <w:t>Why are scientists interested in Pulsars?</w:t>
      </w:r>
    </w:p>
    <w:p w14:paraId="546C1FEF" w14:textId="16254A72" w:rsidR="00A60D9F" w:rsidRDefault="00A60D9F" w:rsidP="00A60D9F">
      <w:pPr>
        <w:pStyle w:val="ListParagraph"/>
        <w:numPr>
          <w:ilvl w:val="1"/>
          <w:numId w:val="1"/>
        </w:numPr>
      </w:pPr>
      <w:r>
        <w:t>Extreme states of matter</w:t>
      </w:r>
    </w:p>
    <w:p w14:paraId="2FA5C305" w14:textId="41616303" w:rsidR="00A60D9F" w:rsidRDefault="00A60D9F" w:rsidP="00A60D9F">
      <w:pPr>
        <w:pStyle w:val="ListParagraph"/>
        <w:numPr>
          <w:ilvl w:val="1"/>
          <w:numId w:val="1"/>
        </w:numPr>
      </w:pPr>
      <w:r>
        <w:t>Search for planets beyond our solar system</w:t>
      </w:r>
    </w:p>
    <w:p w14:paraId="502041AE" w14:textId="78FA6AF7" w:rsidR="00A60D9F" w:rsidRDefault="00A60D9F" w:rsidP="00A60D9F">
      <w:pPr>
        <w:pStyle w:val="ListParagraph"/>
        <w:numPr>
          <w:ilvl w:val="1"/>
          <w:numId w:val="1"/>
        </w:numPr>
      </w:pPr>
      <w:r>
        <w:t>Measure cosmic distances</w:t>
      </w:r>
    </w:p>
    <w:p w14:paraId="39E67B5E" w14:textId="626D60BC" w:rsidR="00A60D9F" w:rsidRDefault="002C5B14" w:rsidP="00A60D9F">
      <w:pPr>
        <w:pStyle w:val="ListParagraph"/>
        <w:numPr>
          <w:ilvl w:val="1"/>
          <w:numId w:val="1"/>
        </w:numPr>
      </w:pPr>
      <w:r>
        <w:t>Forecast cosmic events with gravitational waves</w:t>
      </w:r>
    </w:p>
    <w:p w14:paraId="59997632" w14:textId="1924FB58" w:rsidR="00A60D9F" w:rsidRDefault="00A60D9F" w:rsidP="00A60D9F">
      <w:pPr>
        <w:pStyle w:val="ListParagraph"/>
        <w:numPr>
          <w:ilvl w:val="2"/>
          <w:numId w:val="1"/>
        </w:numPr>
      </w:pPr>
      <w:r>
        <w:t>Detect supermassive black hole collisions</w:t>
      </w:r>
    </w:p>
    <w:p w14:paraId="3ACB19CA" w14:textId="73D2E462" w:rsidR="002C5B14" w:rsidRDefault="002C5B14">
      <w:r>
        <w:br w:type="page"/>
      </w:r>
    </w:p>
    <w:p w14:paraId="7C907B1C" w14:textId="66A5E96C" w:rsidR="002C5B14" w:rsidRDefault="002C5B14" w:rsidP="002C5B14">
      <w:pPr>
        <w:pStyle w:val="ListParagraph"/>
        <w:numPr>
          <w:ilvl w:val="0"/>
          <w:numId w:val="1"/>
        </w:numPr>
      </w:pPr>
      <w:r>
        <w:lastRenderedPageBreak/>
        <w:t>First Pulsar Discovery</w:t>
      </w:r>
    </w:p>
    <w:p w14:paraId="05F8C3CE" w14:textId="4DC6B6F7" w:rsidR="002C5B14" w:rsidRDefault="002C5B14" w:rsidP="002C5B14">
      <w:pPr>
        <w:pStyle w:val="ListParagraph"/>
        <w:numPr>
          <w:ilvl w:val="1"/>
          <w:numId w:val="1"/>
        </w:numPr>
      </w:pPr>
      <w:proofErr w:type="spellStart"/>
      <w:r>
        <w:t>Jocyelyn</w:t>
      </w:r>
      <w:proofErr w:type="spellEnd"/>
      <w:r>
        <w:t xml:space="preserve"> Bell and Anthony Hewish in 1967</w:t>
      </w:r>
    </w:p>
    <w:p w14:paraId="5B65FAAB" w14:textId="1B690D9A" w:rsidR="002C5B14" w:rsidRDefault="002C5B14" w:rsidP="002C5B14">
      <w:pPr>
        <w:pStyle w:val="ListParagraph"/>
        <w:numPr>
          <w:ilvl w:val="1"/>
          <w:numId w:val="1"/>
        </w:numPr>
      </w:pPr>
      <w:r>
        <w:t>Jocelyn Bell noticed small pulses of radiation at a specific position</w:t>
      </w:r>
    </w:p>
    <w:p w14:paraId="283B8D16" w14:textId="529EA064" w:rsidR="002C5B14" w:rsidRDefault="002C5B14" w:rsidP="002C5B14">
      <w:pPr>
        <w:pStyle w:val="ListParagraph"/>
        <w:numPr>
          <w:ilvl w:val="2"/>
          <w:numId w:val="1"/>
        </w:numPr>
      </w:pPr>
      <w:r>
        <w:t>Thought it might be another civilization</w:t>
      </w:r>
    </w:p>
    <w:p w14:paraId="2A7BF558" w14:textId="0EE4C95A" w:rsidR="002C5B14" w:rsidRDefault="002C5B14" w:rsidP="002C5B14">
      <w:pPr>
        <w:pStyle w:val="ListParagraph"/>
        <w:numPr>
          <w:ilvl w:val="2"/>
          <w:numId w:val="1"/>
        </w:numPr>
      </w:pPr>
      <w:r>
        <w:t>Named the pulses LGM1</w:t>
      </w:r>
    </w:p>
    <w:p w14:paraId="57D7AE95" w14:textId="2081B518" w:rsidR="002C5B14" w:rsidRDefault="002C5B14" w:rsidP="002C5B14">
      <w:pPr>
        <w:pStyle w:val="ListParagraph"/>
        <w:numPr>
          <w:ilvl w:val="3"/>
          <w:numId w:val="1"/>
        </w:numPr>
      </w:pPr>
      <w:r>
        <w:t>Little Green Men 1</w:t>
      </w:r>
    </w:p>
    <w:p w14:paraId="63A94928" w14:textId="77777777" w:rsidR="002C5B14" w:rsidRDefault="002C5B14" w:rsidP="002C5B14"/>
    <w:p w14:paraId="72BE0A0C" w14:textId="77777777" w:rsidR="002C5B14" w:rsidRDefault="002C5B14" w:rsidP="002C5B14"/>
    <w:p w14:paraId="79827D2A" w14:textId="77777777" w:rsidR="002C5B14" w:rsidRDefault="002C5B14" w:rsidP="002C5B14"/>
    <w:p w14:paraId="4D1CFA57" w14:textId="77777777" w:rsidR="002C5B14" w:rsidRDefault="002C5B14" w:rsidP="002C5B14"/>
    <w:p w14:paraId="42C8B9BB" w14:textId="77777777" w:rsidR="002C5B14" w:rsidRDefault="002C5B14" w:rsidP="002C5B14"/>
    <w:p w14:paraId="31AD7D35" w14:textId="77777777" w:rsidR="002C5B14" w:rsidRDefault="002C5B14" w:rsidP="002C5B14"/>
    <w:p w14:paraId="5D6EFA5C" w14:textId="77777777" w:rsidR="002C5B14" w:rsidRDefault="002C5B14" w:rsidP="002C5B14"/>
    <w:p w14:paraId="3B9B7B21" w14:textId="77777777" w:rsidR="002C5B14" w:rsidRDefault="002C5B14" w:rsidP="002C5B14"/>
    <w:p w14:paraId="6FC1F308" w14:textId="77777777" w:rsidR="002C5B14" w:rsidRDefault="002C5B14" w:rsidP="002C5B14"/>
    <w:p w14:paraId="45133198" w14:textId="77777777" w:rsidR="002C5B14" w:rsidRDefault="002C5B14" w:rsidP="002C5B14"/>
    <w:p w14:paraId="3810BC84" w14:textId="77777777" w:rsidR="002C5B14" w:rsidRDefault="002C5B14" w:rsidP="002C5B14"/>
    <w:p w14:paraId="72E3CA84" w14:textId="77777777" w:rsidR="002C5B14" w:rsidRDefault="002C5B14" w:rsidP="002C5B14"/>
    <w:p w14:paraId="6B480B09" w14:textId="77777777" w:rsidR="002C5B14" w:rsidRDefault="002C5B14" w:rsidP="002C5B14"/>
    <w:p w14:paraId="2C5E43C7" w14:textId="77777777" w:rsidR="002C5B14" w:rsidRDefault="002C5B14" w:rsidP="002C5B14"/>
    <w:p w14:paraId="38CDA9F3" w14:textId="77777777" w:rsidR="002C5B14" w:rsidRDefault="002C5B14" w:rsidP="002C5B14"/>
    <w:p w14:paraId="4EDB3D46" w14:textId="77777777" w:rsidR="002C5B14" w:rsidRDefault="002C5B14" w:rsidP="002C5B14"/>
    <w:p w14:paraId="3276CAF0" w14:textId="77777777" w:rsidR="002C5B14" w:rsidRDefault="002C5B14" w:rsidP="002C5B14"/>
    <w:p w14:paraId="42255180" w14:textId="77777777" w:rsidR="002C5B14" w:rsidRDefault="002C5B14" w:rsidP="002C5B14"/>
    <w:p w14:paraId="2322EF7A" w14:textId="77777777" w:rsidR="002C5B14" w:rsidRDefault="002C5B14" w:rsidP="002C5B14"/>
    <w:p w14:paraId="42978260" w14:textId="77777777" w:rsidR="002C5B14" w:rsidRDefault="002C5B14" w:rsidP="002C5B14"/>
    <w:p w14:paraId="1E465A4A" w14:textId="77777777" w:rsidR="002C5B14" w:rsidRDefault="002C5B14" w:rsidP="002C5B14"/>
    <w:p w14:paraId="568385EE" w14:textId="77777777" w:rsidR="002C5B14" w:rsidRDefault="002C5B14" w:rsidP="002C5B14"/>
    <w:p w14:paraId="70E45B38" w14:textId="77777777" w:rsidR="002C5B14" w:rsidRDefault="002C5B14" w:rsidP="002C5B14"/>
    <w:p w14:paraId="2811D943" w14:textId="77777777" w:rsidR="002C5B14" w:rsidRDefault="002C5B14" w:rsidP="002C5B14"/>
    <w:p w14:paraId="60D9DDE0" w14:textId="77777777" w:rsidR="002C5B14" w:rsidRDefault="002C5B14" w:rsidP="002C5B14"/>
    <w:p w14:paraId="685B8242" w14:textId="470AED0E" w:rsidR="002C5B14" w:rsidRDefault="002C5B14" w:rsidP="002C5B14">
      <w:pPr>
        <w:pStyle w:val="ListParagraph"/>
        <w:numPr>
          <w:ilvl w:val="3"/>
          <w:numId w:val="1"/>
        </w:numPr>
        <w:ind w:left="0" w:firstLine="0"/>
        <w:jc w:val="both"/>
      </w:pPr>
      <w:r>
        <w:t>First discovered as radio sources, they are no</w:t>
      </w:r>
      <w:r w:rsidR="000A03B2">
        <w:t>w</w:t>
      </w:r>
      <w:r>
        <w:t xml:space="preserve"> observed using optical</w:t>
      </w:r>
    </w:p>
    <w:p w14:paraId="234F5A02" w14:textId="0B8D112E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X-Ray Telescopes</w:t>
      </w:r>
    </w:p>
    <w:p w14:paraId="6F16C363" w14:textId="23E5D560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Gamma Ray Telescopes</w:t>
      </w:r>
    </w:p>
    <w:p w14:paraId="4337909A" w14:textId="3C0CA874" w:rsidR="000A03B2" w:rsidRDefault="000A03B2" w:rsidP="000A03B2">
      <w:pPr>
        <w:pStyle w:val="ListParagraph"/>
        <w:numPr>
          <w:ilvl w:val="4"/>
          <w:numId w:val="1"/>
        </w:numPr>
        <w:ind w:left="1170" w:firstLine="0"/>
        <w:jc w:val="both"/>
      </w:pPr>
      <w:r>
        <w:t>Images in FITS (flexible image transport system) format</w:t>
      </w:r>
    </w:p>
    <w:p w14:paraId="46DF9836" w14:textId="428C9DFA" w:rsidR="000A03B2" w:rsidRDefault="000A03B2" w:rsidP="000A03B2">
      <w:pPr>
        <w:pStyle w:val="ListParagraph"/>
        <w:numPr>
          <w:ilvl w:val="2"/>
          <w:numId w:val="1"/>
        </w:numPr>
        <w:jc w:val="both"/>
      </w:pPr>
      <w:r>
        <w:t>Multi-Dimensional Arrays</w:t>
      </w:r>
    </w:p>
    <w:p w14:paraId="279554F1" w14:textId="04E580D0" w:rsidR="000A03B2" w:rsidRDefault="000A03B2" w:rsidP="000A03B2">
      <w:pPr>
        <w:pStyle w:val="ListParagraph"/>
        <w:numPr>
          <w:ilvl w:val="2"/>
          <w:numId w:val="1"/>
        </w:numPr>
        <w:jc w:val="both"/>
      </w:pPr>
      <w:r>
        <w:t>2D and 3D with an ASCII header</w:t>
      </w:r>
    </w:p>
    <w:p w14:paraId="738B5153" w14:textId="0554C512" w:rsidR="00D252DF" w:rsidRDefault="00D252DF" w:rsidP="00D252DF">
      <w:pPr>
        <w:jc w:val="both"/>
      </w:pPr>
    </w:p>
    <w:p w14:paraId="201905DA" w14:textId="2B12A0AC" w:rsidR="00D252DF" w:rsidRDefault="00D252DF" w:rsidP="00D252DF">
      <w:pPr>
        <w:jc w:val="both"/>
      </w:pPr>
      <w:r>
        <w:t>Audio file location:</w:t>
      </w:r>
    </w:p>
    <w:p w14:paraId="04AABF81" w14:textId="2B6B7344" w:rsidR="00D252DF" w:rsidRDefault="00D252DF" w:rsidP="00D252DF">
      <w:pPr>
        <w:jc w:val="both"/>
      </w:pPr>
      <w:hyperlink r:id="rId5" w:history="1">
        <w:r>
          <w:rPr>
            <w:rStyle w:val="Hyperlink"/>
          </w:rPr>
          <w:t>https://www.atnf.csiro.au/outreach/education/everyone/pulsars/B0329.mp3</w:t>
        </w:r>
      </w:hyperlink>
    </w:p>
    <w:p w14:paraId="381081E2" w14:textId="77777777" w:rsidR="002C5B14" w:rsidRDefault="002C5B14" w:rsidP="002C5B14">
      <w:r>
        <w:tab/>
      </w:r>
      <w:r>
        <w:tab/>
      </w:r>
    </w:p>
    <w:p w14:paraId="6C5396A9" w14:textId="2F02DE86" w:rsidR="002C5B14" w:rsidRDefault="008A5739" w:rsidP="008A5739">
      <w:pPr>
        <w:pStyle w:val="ListParagraph"/>
        <w:numPr>
          <w:ilvl w:val="1"/>
          <w:numId w:val="2"/>
        </w:numPr>
      </w:pPr>
      <w:r>
        <w:t>The double pulsar system (millisecond pulsars)</w:t>
      </w:r>
    </w:p>
    <w:p w14:paraId="50DFBFD6" w14:textId="53F84A6F" w:rsidR="008A5739" w:rsidRDefault="008A5739" w:rsidP="008A5739">
      <w:pPr>
        <w:pStyle w:val="ListParagraph"/>
        <w:numPr>
          <w:ilvl w:val="2"/>
          <w:numId w:val="2"/>
        </w:numPr>
      </w:pPr>
      <w:r>
        <w:t>Allows theories of gravity to be tested</w:t>
      </w:r>
      <w:r w:rsidR="00454705">
        <w:t xml:space="preserve"> </w:t>
      </w:r>
      <w:r>
        <w:t>(Parkes radio telescope)</w:t>
      </w:r>
    </w:p>
    <w:p w14:paraId="506C5D99" w14:textId="774C6A13" w:rsidR="008A5739" w:rsidRDefault="008A5739" w:rsidP="008A5739">
      <w:pPr>
        <w:pStyle w:val="ListParagraph"/>
        <w:numPr>
          <w:ilvl w:val="2"/>
          <w:numId w:val="2"/>
        </w:numPr>
      </w:pPr>
      <w:r>
        <w:t>Einstein’s theory agrees perfectly with observations</w:t>
      </w:r>
    </w:p>
    <w:p w14:paraId="498E4E5E" w14:textId="1B9385FC" w:rsidR="00454705" w:rsidRDefault="00454705" w:rsidP="008A5739">
      <w:pPr>
        <w:pStyle w:val="ListParagraph"/>
        <w:numPr>
          <w:ilvl w:val="2"/>
          <w:numId w:val="2"/>
        </w:numPr>
      </w:pPr>
      <w:r>
        <w:t>Highest rate of Pulsar finds</w:t>
      </w:r>
    </w:p>
    <w:p w14:paraId="0F9B428B" w14:textId="4A733603" w:rsidR="008A5739" w:rsidRDefault="008A5739" w:rsidP="00454705">
      <w:pPr>
        <w:pStyle w:val="ListParagraph"/>
        <w:numPr>
          <w:ilvl w:val="3"/>
          <w:numId w:val="2"/>
        </w:numPr>
      </w:pPr>
      <w:r>
        <w:t>1997 13-beam receiver installed</w:t>
      </w:r>
    </w:p>
    <w:p w14:paraId="5C3BD3DB" w14:textId="619DAF68" w:rsidR="008A5739" w:rsidRDefault="008A5739" w:rsidP="00454705">
      <w:pPr>
        <w:pStyle w:val="ListParagraph"/>
        <w:numPr>
          <w:ilvl w:val="4"/>
          <w:numId w:val="2"/>
        </w:numPr>
      </w:pPr>
      <w:r>
        <w:t>13 areas of the sky studied simultaneously</w:t>
      </w:r>
    </w:p>
    <w:p w14:paraId="795F1FD7" w14:textId="77777777" w:rsidR="008A5739" w:rsidRDefault="008A5739" w:rsidP="00454705">
      <w:pPr>
        <w:pStyle w:val="ListParagraph"/>
        <w:ind w:left="2880"/>
      </w:pPr>
    </w:p>
    <w:p w14:paraId="3F242DCB" w14:textId="3F91CAFF" w:rsidR="008A5739" w:rsidRDefault="008A5739" w:rsidP="002C5B14">
      <w:r>
        <w:tab/>
      </w:r>
      <w:r>
        <w:tab/>
      </w:r>
    </w:p>
    <w:p w14:paraId="082E03FC" w14:textId="77777777" w:rsidR="002C5B14" w:rsidRDefault="002C5B14" w:rsidP="002C5B14">
      <w:pPr>
        <w:pStyle w:val="ListParagraph"/>
        <w:ind w:left="2880"/>
      </w:pPr>
    </w:p>
    <w:sectPr w:rsidR="002C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4D5A"/>
    <w:multiLevelType w:val="hybridMultilevel"/>
    <w:tmpl w:val="BD36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E0443"/>
    <w:multiLevelType w:val="hybridMultilevel"/>
    <w:tmpl w:val="7798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9F"/>
    <w:rsid w:val="000A03B2"/>
    <w:rsid w:val="002C5B14"/>
    <w:rsid w:val="00454705"/>
    <w:rsid w:val="008A5739"/>
    <w:rsid w:val="008C4A28"/>
    <w:rsid w:val="00A60D9F"/>
    <w:rsid w:val="00D2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0DF"/>
  <w15:chartTrackingRefBased/>
  <w15:docId w15:val="{242B573C-FECB-41BE-B762-F3877CC9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nf.csiro.au/outreach/education/everyone/pulsars/B0329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Tracy</dc:creator>
  <cp:keywords/>
  <dc:description/>
  <cp:lastModifiedBy>David Tracy</cp:lastModifiedBy>
  <cp:revision>2</cp:revision>
  <dcterms:created xsi:type="dcterms:W3CDTF">2020-08-24T20:45:00Z</dcterms:created>
  <dcterms:modified xsi:type="dcterms:W3CDTF">2020-08-24T22:08:00Z</dcterms:modified>
</cp:coreProperties>
</file>