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EBBB" w14:textId="741150F6" w:rsidR="00FE11FF" w:rsidRPr="006D4B1A" w:rsidRDefault="00E54855">
      <w:pPr>
        <w:rPr>
          <w:b/>
          <w:bCs/>
        </w:rPr>
      </w:pPr>
      <w:r w:rsidRPr="006D4B1A">
        <w:rPr>
          <w:b/>
          <w:bCs/>
        </w:rPr>
        <w:t>Sample Test Data - Debug</w:t>
      </w:r>
    </w:p>
    <w:p w14:paraId="4E5E8E73" w14:textId="6565F825" w:rsidR="00E54855" w:rsidRDefault="00E54855">
      <w:r>
        <w:t>Screenshot 1:</w:t>
      </w:r>
    </w:p>
    <w:p w14:paraId="1A0B77E6" w14:textId="428361DA" w:rsidR="00E54855" w:rsidRDefault="00E54855">
      <w:r w:rsidRPr="00E54855">
        <w:rPr>
          <w:noProof/>
        </w:rPr>
        <w:drawing>
          <wp:inline distT="0" distB="0" distL="0" distR="0" wp14:anchorId="454DCDCC" wp14:editId="2C256BFB">
            <wp:extent cx="5731510" cy="903605"/>
            <wp:effectExtent l="0" t="0" r="2540" b="0"/>
            <wp:docPr id="71366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63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BE55" w14:textId="2504CDD8" w:rsidR="00E54855" w:rsidRDefault="00E54855">
      <w:r>
        <w:t>Screenshot 2:</w:t>
      </w:r>
    </w:p>
    <w:p w14:paraId="3A4E166C" w14:textId="310868FD" w:rsidR="00E54855" w:rsidRDefault="00E54855">
      <w:r w:rsidRPr="00E54855">
        <w:rPr>
          <w:noProof/>
        </w:rPr>
        <w:drawing>
          <wp:inline distT="0" distB="0" distL="0" distR="0" wp14:anchorId="2AB07426" wp14:editId="32C7A537">
            <wp:extent cx="5731510" cy="1356995"/>
            <wp:effectExtent l="0" t="0" r="2540" b="0"/>
            <wp:docPr id="178935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8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9DBF" w14:textId="6CD435EA" w:rsidR="007D6D51" w:rsidRDefault="007D6D51">
      <w:r>
        <w:t>Screenshot 3:</w:t>
      </w:r>
    </w:p>
    <w:p w14:paraId="46E0F297" w14:textId="243CE894" w:rsidR="007D6D51" w:rsidRDefault="007D6D51">
      <w:r w:rsidRPr="007D6D51">
        <w:drawing>
          <wp:inline distT="0" distB="0" distL="0" distR="0" wp14:anchorId="4FB34291" wp14:editId="1E4D470A">
            <wp:extent cx="5731510" cy="3270250"/>
            <wp:effectExtent l="0" t="0" r="2540" b="6350"/>
            <wp:docPr id="3666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5"/>
    <w:rsid w:val="006D4B1A"/>
    <w:rsid w:val="007D6D51"/>
    <w:rsid w:val="00E54855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E858"/>
  <w15:chartTrackingRefBased/>
  <w15:docId w15:val="{47B43BAE-2759-401A-93D3-B3B8569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tgriggs1964@gmail.com</dc:creator>
  <cp:keywords/>
  <dc:description/>
  <cp:lastModifiedBy>tgriggs1964@gmail.com</cp:lastModifiedBy>
  <cp:revision>3</cp:revision>
  <dcterms:created xsi:type="dcterms:W3CDTF">2024-03-24T15:22:00Z</dcterms:created>
  <dcterms:modified xsi:type="dcterms:W3CDTF">2024-03-25T11:41:00Z</dcterms:modified>
</cp:coreProperties>
</file>