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A2DC5" w14:textId="59C5F7EA" w:rsidR="00D81D22" w:rsidRDefault="00D81D22" w:rsidP="00D81D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D22">
        <w:rPr>
          <w:rFonts w:ascii="Times New Roman" w:eastAsia="Times New Roman" w:hAnsi="Times New Roman" w:cs="Times New Roman"/>
          <w:sz w:val="24"/>
          <w:szCs w:val="24"/>
        </w:rPr>
        <w:t>Car Sales Part 4 Video link TravisGriggs</w:t>
      </w:r>
    </w:p>
    <w:p w14:paraId="4BA0A81E" w14:textId="77777777" w:rsidR="00D81D22" w:rsidRDefault="00D81D22" w:rsidP="00D81D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AB1683" w14:textId="6D5AB362" w:rsidR="00D81D22" w:rsidRPr="00D81D22" w:rsidRDefault="00D81D22" w:rsidP="00D81D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" w:history="1">
        <w:r w:rsidRPr="00D81D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CarSales_Assignment_Part_4 2024-03-21 23-18-32.</w:t>
        </w:r>
        <w:r w:rsidRPr="00D81D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</w:t>
        </w:r>
        <w:r w:rsidRPr="00D81D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p4</w:t>
        </w:r>
      </w:hyperlink>
    </w:p>
    <w:p w14:paraId="5D64FE64" w14:textId="77777777" w:rsidR="00FE11FF" w:rsidRDefault="00FE11FF"/>
    <w:sectPr w:rsidR="00FE11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D22"/>
    <w:rsid w:val="00D81D22"/>
    <w:rsid w:val="00FE1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35B96"/>
  <w15:chartTrackingRefBased/>
  <w15:docId w15:val="{14FFCECF-3414-440C-8FA1-E245C342F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81D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89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afesaedu-my.sharepoint.com/:v:/g/personal/travis_griggs_student_tafesa_edu_au/Eabt1op9AD1Kg6LD2YnPGPEBz_R5G_g32t3Flv5gVv3Law?nav=eyJyZWZlcnJhbEluZm8iOnsicmVmZXJyYWxBcHAiOiJPbmVEcml2ZUZvckJ1c2luZXNzIiwicmVmZXJyYWxBcHBQbGF0Zm9ybSI6IldlYiIsInJlZmVycmFsTW9kZSI6InZpZXciLCJyZWZlcnJhbFZpZXciOiJNeUZpbGVzTGlua0NvcHkifX0&amp;e=eEYl7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tgriggs1964@gmail.com</dc:creator>
  <cp:keywords/>
  <dc:description/>
  <cp:lastModifiedBy>tgriggs1964@gmail.com</cp:lastModifiedBy>
  <cp:revision>1</cp:revision>
  <dcterms:created xsi:type="dcterms:W3CDTF">2024-03-21T12:54:00Z</dcterms:created>
  <dcterms:modified xsi:type="dcterms:W3CDTF">2024-03-21T12:58:00Z</dcterms:modified>
</cp:coreProperties>
</file>