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0AE" w:rsidRDefault="00B40645" w:rsidP="00B40645">
      <w:pPr>
        <w:pStyle w:val="Title"/>
      </w:pPr>
      <w:r>
        <w:t>Picky Eaters in College – Where Can I Eat?</w:t>
      </w:r>
    </w:p>
    <w:p w:rsidR="00B40645" w:rsidRDefault="00B40645" w:rsidP="00B40645"/>
    <w:p w:rsidR="00BB648B" w:rsidRDefault="00AA69E0" w:rsidP="00BB648B">
      <w:pPr>
        <w:pStyle w:val="Heading1"/>
      </w:pPr>
      <w:r>
        <w:t>Data</w:t>
      </w:r>
    </w:p>
    <w:p w:rsidR="00BB648B" w:rsidRPr="00BB648B" w:rsidRDefault="00BB648B" w:rsidP="00BB648B"/>
    <w:p w:rsidR="00B45165" w:rsidRDefault="00970488" w:rsidP="00B40645">
      <w:r>
        <w:t>To provide a limited scope, analysis will only be provided for schools in the Big Ten conference.</w:t>
      </w:r>
    </w:p>
    <w:tbl>
      <w:tblPr>
        <w:tblW w:w="6300" w:type="dxa"/>
        <w:tblLook w:val="04A0" w:firstRow="1" w:lastRow="0" w:firstColumn="1" w:lastColumn="0" w:noHBand="0" w:noVBand="1"/>
      </w:tblPr>
      <w:tblGrid>
        <w:gridCol w:w="4120"/>
        <w:gridCol w:w="1060"/>
        <w:gridCol w:w="1120"/>
      </w:tblGrid>
      <w:tr w:rsidR="00970488" w:rsidRPr="00970488" w:rsidTr="00970488">
        <w:trPr>
          <w:trHeight w:val="300"/>
        </w:trPr>
        <w:tc>
          <w:tcPr>
            <w:tcW w:w="4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488" w:rsidRPr="00970488" w:rsidRDefault="00970488" w:rsidP="00970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488">
              <w:rPr>
                <w:rFonts w:ascii="Calibri" w:eastAsia="Times New Roman" w:hAnsi="Calibri" w:cs="Calibri"/>
                <w:color w:val="000000"/>
              </w:rPr>
              <w:t>Big Ten Colleges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488" w:rsidRPr="00970488" w:rsidRDefault="00970488" w:rsidP="00970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488">
              <w:rPr>
                <w:rFonts w:ascii="Calibri" w:eastAsia="Times New Roman" w:hAnsi="Calibri" w:cs="Calibri"/>
                <w:color w:val="000000"/>
              </w:rPr>
              <w:t>Latitude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488" w:rsidRPr="00970488" w:rsidRDefault="00970488" w:rsidP="00970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488">
              <w:rPr>
                <w:rFonts w:ascii="Calibri" w:eastAsia="Times New Roman" w:hAnsi="Calibri" w:cs="Calibri"/>
                <w:color w:val="000000"/>
              </w:rPr>
              <w:t>Longitude</w:t>
            </w:r>
          </w:p>
        </w:tc>
      </w:tr>
      <w:tr w:rsidR="00970488" w:rsidRPr="00970488" w:rsidTr="00970488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488" w:rsidRPr="00970488" w:rsidRDefault="00970488" w:rsidP="00970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0488">
              <w:rPr>
                <w:rFonts w:ascii="Calibri" w:eastAsia="Times New Roman" w:hAnsi="Calibri" w:cs="Calibri"/>
                <w:color w:val="000000"/>
              </w:rPr>
              <w:t>University of Nebraska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488" w:rsidRPr="00970488" w:rsidRDefault="00970488" w:rsidP="00970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970488">
              <w:rPr>
                <w:rFonts w:ascii="Calibri" w:eastAsia="Times New Roman" w:hAnsi="Calibri" w:cs="Calibri"/>
                <w:color w:val="222222"/>
              </w:rPr>
              <w:t>40.8202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488" w:rsidRPr="00970488" w:rsidRDefault="00970488" w:rsidP="00970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488">
              <w:rPr>
                <w:rFonts w:ascii="Calibri" w:eastAsia="Times New Roman" w:hAnsi="Calibri" w:cs="Calibri"/>
                <w:color w:val="000000"/>
              </w:rPr>
              <w:t>-96.7005</w:t>
            </w:r>
          </w:p>
        </w:tc>
      </w:tr>
      <w:tr w:rsidR="00970488" w:rsidRPr="00970488" w:rsidTr="00970488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488" w:rsidRPr="00970488" w:rsidRDefault="00970488" w:rsidP="00970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0488">
              <w:rPr>
                <w:rFonts w:ascii="Calibri" w:eastAsia="Times New Roman" w:hAnsi="Calibri" w:cs="Calibri"/>
                <w:color w:val="000000"/>
              </w:rPr>
              <w:t>University of Iowa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488" w:rsidRPr="00970488" w:rsidRDefault="00970488" w:rsidP="00970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970488">
              <w:rPr>
                <w:rFonts w:ascii="Calibri" w:eastAsia="Times New Roman" w:hAnsi="Calibri" w:cs="Calibri"/>
                <w:color w:val="222222"/>
              </w:rPr>
              <w:t>41.6627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488" w:rsidRPr="00970488" w:rsidRDefault="00970488" w:rsidP="00970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488">
              <w:rPr>
                <w:rFonts w:ascii="Calibri" w:eastAsia="Times New Roman" w:hAnsi="Calibri" w:cs="Calibri"/>
                <w:color w:val="000000"/>
              </w:rPr>
              <w:t>-91.5549</w:t>
            </w:r>
          </w:p>
        </w:tc>
      </w:tr>
      <w:tr w:rsidR="00970488" w:rsidRPr="00970488" w:rsidTr="00970488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488" w:rsidRPr="00970488" w:rsidRDefault="00970488" w:rsidP="00970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0488">
              <w:rPr>
                <w:rFonts w:ascii="Calibri" w:eastAsia="Times New Roman" w:hAnsi="Calibri" w:cs="Calibri"/>
                <w:color w:val="000000"/>
              </w:rPr>
              <w:t>Rutgers University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488" w:rsidRPr="00970488" w:rsidRDefault="00970488" w:rsidP="00970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970488">
              <w:rPr>
                <w:rFonts w:ascii="Calibri" w:eastAsia="Times New Roman" w:hAnsi="Calibri" w:cs="Calibri"/>
                <w:color w:val="222222"/>
              </w:rPr>
              <w:t>40.5008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488" w:rsidRPr="00970488" w:rsidRDefault="00970488" w:rsidP="00970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488">
              <w:rPr>
                <w:rFonts w:ascii="Calibri" w:eastAsia="Times New Roman" w:hAnsi="Calibri" w:cs="Calibri"/>
                <w:color w:val="000000"/>
              </w:rPr>
              <w:t>-74.4474</w:t>
            </w:r>
          </w:p>
        </w:tc>
      </w:tr>
      <w:tr w:rsidR="00970488" w:rsidRPr="00970488" w:rsidTr="00970488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488" w:rsidRPr="00970488" w:rsidRDefault="00970488" w:rsidP="00970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0488">
              <w:rPr>
                <w:rFonts w:ascii="Calibri" w:eastAsia="Times New Roman" w:hAnsi="Calibri" w:cs="Calibri"/>
                <w:color w:val="000000"/>
              </w:rPr>
              <w:t>Indiana University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488" w:rsidRPr="00970488" w:rsidRDefault="00970488" w:rsidP="00970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970488">
              <w:rPr>
                <w:rFonts w:ascii="Calibri" w:eastAsia="Times New Roman" w:hAnsi="Calibri" w:cs="Calibri"/>
                <w:color w:val="222222"/>
              </w:rPr>
              <w:t>39.1754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488" w:rsidRPr="00970488" w:rsidRDefault="00970488" w:rsidP="00970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488">
              <w:rPr>
                <w:rFonts w:ascii="Calibri" w:eastAsia="Times New Roman" w:hAnsi="Calibri" w:cs="Calibri"/>
                <w:color w:val="000000"/>
              </w:rPr>
              <w:t>-86.5126</w:t>
            </w:r>
          </w:p>
        </w:tc>
      </w:tr>
      <w:tr w:rsidR="00970488" w:rsidRPr="00970488" w:rsidTr="00970488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488" w:rsidRPr="00970488" w:rsidRDefault="00970488" w:rsidP="00970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0488">
              <w:rPr>
                <w:rFonts w:ascii="Calibri" w:eastAsia="Times New Roman" w:hAnsi="Calibri" w:cs="Calibri"/>
                <w:color w:val="000000"/>
              </w:rPr>
              <w:t>Michigan State University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488" w:rsidRPr="00970488" w:rsidRDefault="00970488" w:rsidP="00970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970488">
              <w:rPr>
                <w:rFonts w:ascii="Calibri" w:eastAsia="Times New Roman" w:hAnsi="Calibri" w:cs="Calibri"/>
                <w:color w:val="222222"/>
              </w:rPr>
              <w:t>42.7018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488" w:rsidRPr="00970488" w:rsidRDefault="00970488" w:rsidP="00970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488">
              <w:rPr>
                <w:rFonts w:ascii="Calibri" w:eastAsia="Times New Roman" w:hAnsi="Calibri" w:cs="Calibri"/>
                <w:color w:val="000000"/>
              </w:rPr>
              <w:t>-84.4822</w:t>
            </w:r>
          </w:p>
        </w:tc>
      </w:tr>
      <w:tr w:rsidR="00970488" w:rsidRPr="00970488" w:rsidTr="00970488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488" w:rsidRPr="00970488" w:rsidRDefault="00970488" w:rsidP="00970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0488">
              <w:rPr>
                <w:rFonts w:ascii="Calibri" w:eastAsia="Times New Roman" w:hAnsi="Calibri" w:cs="Calibri"/>
                <w:color w:val="000000"/>
              </w:rPr>
              <w:t>University of Maryland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488" w:rsidRPr="00970488" w:rsidRDefault="00970488" w:rsidP="00970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970488">
              <w:rPr>
                <w:rFonts w:ascii="Calibri" w:eastAsia="Times New Roman" w:hAnsi="Calibri" w:cs="Calibri"/>
                <w:color w:val="222222"/>
              </w:rPr>
              <w:t>38.9869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488" w:rsidRPr="00970488" w:rsidRDefault="00970488" w:rsidP="00970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488">
              <w:rPr>
                <w:rFonts w:ascii="Calibri" w:eastAsia="Times New Roman" w:hAnsi="Calibri" w:cs="Calibri"/>
                <w:color w:val="000000"/>
              </w:rPr>
              <w:t>-76.9426</w:t>
            </w:r>
          </w:p>
        </w:tc>
      </w:tr>
      <w:tr w:rsidR="00970488" w:rsidRPr="00970488" w:rsidTr="00970488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488" w:rsidRPr="00970488" w:rsidRDefault="00970488" w:rsidP="00970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0488">
              <w:rPr>
                <w:rFonts w:ascii="Calibri" w:eastAsia="Times New Roman" w:hAnsi="Calibri" w:cs="Calibri"/>
                <w:color w:val="000000"/>
              </w:rPr>
              <w:t>The Ohio State University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488" w:rsidRPr="00970488" w:rsidRDefault="00970488" w:rsidP="00970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970488">
              <w:rPr>
                <w:rFonts w:ascii="Calibri" w:eastAsia="Times New Roman" w:hAnsi="Calibri" w:cs="Calibri"/>
                <w:color w:val="222222"/>
              </w:rPr>
              <w:t>40.0068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488" w:rsidRPr="00970488" w:rsidRDefault="00970488" w:rsidP="00970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488">
              <w:rPr>
                <w:rFonts w:ascii="Calibri" w:eastAsia="Times New Roman" w:hAnsi="Calibri" w:cs="Calibri"/>
                <w:color w:val="000000"/>
              </w:rPr>
              <w:t>-83.0306</w:t>
            </w:r>
          </w:p>
        </w:tc>
      </w:tr>
      <w:tr w:rsidR="00970488" w:rsidRPr="00970488" w:rsidTr="00970488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488" w:rsidRPr="00970488" w:rsidRDefault="00970488" w:rsidP="00970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0488">
              <w:rPr>
                <w:rFonts w:ascii="Calibri" w:eastAsia="Times New Roman" w:hAnsi="Calibri" w:cs="Calibri"/>
                <w:color w:val="000000"/>
              </w:rPr>
              <w:t>Penn State University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488" w:rsidRPr="00970488" w:rsidRDefault="00970488" w:rsidP="00970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970488">
              <w:rPr>
                <w:rFonts w:ascii="Calibri" w:eastAsia="Times New Roman" w:hAnsi="Calibri" w:cs="Calibri"/>
                <w:color w:val="222222"/>
              </w:rPr>
              <w:t>40.7982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488" w:rsidRPr="00970488" w:rsidRDefault="00970488" w:rsidP="00970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488">
              <w:rPr>
                <w:rFonts w:ascii="Calibri" w:eastAsia="Times New Roman" w:hAnsi="Calibri" w:cs="Calibri"/>
                <w:color w:val="000000"/>
              </w:rPr>
              <w:t>-77.8599</w:t>
            </w:r>
          </w:p>
        </w:tc>
      </w:tr>
      <w:tr w:rsidR="00970488" w:rsidRPr="00970488" w:rsidTr="00970488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488" w:rsidRPr="00970488" w:rsidRDefault="00970488" w:rsidP="00970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0488">
              <w:rPr>
                <w:rFonts w:ascii="Calibri" w:eastAsia="Times New Roman" w:hAnsi="Calibri" w:cs="Calibri"/>
                <w:color w:val="000000"/>
              </w:rPr>
              <w:t>University of Minnesota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488" w:rsidRPr="00970488" w:rsidRDefault="00970488" w:rsidP="00970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970488">
              <w:rPr>
                <w:rFonts w:ascii="Calibri" w:eastAsia="Times New Roman" w:hAnsi="Calibri" w:cs="Calibri"/>
                <w:color w:val="222222"/>
              </w:rPr>
              <w:t>44.9740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488" w:rsidRPr="00970488" w:rsidRDefault="00970488" w:rsidP="00970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488">
              <w:rPr>
                <w:rFonts w:ascii="Calibri" w:eastAsia="Times New Roman" w:hAnsi="Calibri" w:cs="Calibri"/>
                <w:color w:val="000000"/>
              </w:rPr>
              <w:t>-93.2277</w:t>
            </w:r>
          </w:p>
        </w:tc>
      </w:tr>
      <w:tr w:rsidR="00970488" w:rsidRPr="00970488" w:rsidTr="00970488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488" w:rsidRPr="00970488" w:rsidRDefault="00970488" w:rsidP="00970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0488">
              <w:rPr>
                <w:rFonts w:ascii="Calibri" w:eastAsia="Times New Roman" w:hAnsi="Calibri" w:cs="Calibri"/>
                <w:color w:val="000000"/>
              </w:rPr>
              <w:t>Purdue University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488" w:rsidRPr="00970488" w:rsidRDefault="00970488" w:rsidP="00970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970488">
              <w:rPr>
                <w:rFonts w:ascii="Calibri" w:eastAsia="Times New Roman" w:hAnsi="Calibri" w:cs="Calibri"/>
                <w:color w:val="222222"/>
              </w:rPr>
              <w:t>40.4237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488" w:rsidRPr="00970488" w:rsidRDefault="00970488" w:rsidP="00970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488">
              <w:rPr>
                <w:rFonts w:ascii="Calibri" w:eastAsia="Times New Roman" w:hAnsi="Calibri" w:cs="Calibri"/>
                <w:color w:val="000000"/>
              </w:rPr>
              <w:t>-86.9212</w:t>
            </w:r>
          </w:p>
        </w:tc>
      </w:tr>
      <w:tr w:rsidR="00970488" w:rsidRPr="00970488" w:rsidTr="00970488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488" w:rsidRPr="00970488" w:rsidRDefault="00970488" w:rsidP="00970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0488">
              <w:rPr>
                <w:rFonts w:ascii="Calibri" w:eastAsia="Times New Roman" w:hAnsi="Calibri" w:cs="Calibri"/>
                <w:color w:val="000000"/>
              </w:rPr>
              <w:t>University of Illinois at Urbana-Champaign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488" w:rsidRPr="00970488" w:rsidRDefault="00970488" w:rsidP="00970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970488">
              <w:rPr>
                <w:rFonts w:ascii="Calibri" w:eastAsia="Times New Roman" w:hAnsi="Calibri" w:cs="Calibri"/>
                <w:color w:val="222222"/>
              </w:rPr>
              <w:t>40.1020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488" w:rsidRPr="00970488" w:rsidRDefault="00970488" w:rsidP="00970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488">
              <w:rPr>
                <w:rFonts w:ascii="Calibri" w:eastAsia="Times New Roman" w:hAnsi="Calibri" w:cs="Calibri"/>
                <w:color w:val="000000"/>
              </w:rPr>
              <w:t>-88.2272</w:t>
            </w:r>
          </w:p>
        </w:tc>
      </w:tr>
      <w:tr w:rsidR="00970488" w:rsidRPr="00970488" w:rsidTr="00970488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488" w:rsidRPr="00970488" w:rsidRDefault="00970488" w:rsidP="00970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0488">
              <w:rPr>
                <w:rFonts w:ascii="Calibri" w:eastAsia="Times New Roman" w:hAnsi="Calibri" w:cs="Calibri"/>
                <w:color w:val="000000"/>
              </w:rPr>
              <w:t>University of Wisconsin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488" w:rsidRPr="00970488" w:rsidRDefault="00970488" w:rsidP="00970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970488">
              <w:rPr>
                <w:rFonts w:ascii="Calibri" w:eastAsia="Times New Roman" w:hAnsi="Calibri" w:cs="Calibri"/>
                <w:color w:val="222222"/>
              </w:rPr>
              <w:t>43.0766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488" w:rsidRPr="00970488" w:rsidRDefault="00970488" w:rsidP="00970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488">
              <w:rPr>
                <w:rFonts w:ascii="Calibri" w:eastAsia="Times New Roman" w:hAnsi="Calibri" w:cs="Calibri"/>
                <w:color w:val="000000"/>
              </w:rPr>
              <w:t>-89.4125</w:t>
            </w:r>
          </w:p>
        </w:tc>
      </w:tr>
      <w:tr w:rsidR="00970488" w:rsidRPr="00970488" w:rsidTr="00970488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488" w:rsidRPr="00970488" w:rsidRDefault="00970488" w:rsidP="00970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0488">
              <w:rPr>
                <w:rFonts w:ascii="Calibri" w:eastAsia="Times New Roman" w:hAnsi="Calibri" w:cs="Calibri"/>
                <w:color w:val="000000"/>
              </w:rPr>
              <w:t>University of Michigan - Ann Arbor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488" w:rsidRPr="00970488" w:rsidRDefault="00970488" w:rsidP="00970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970488">
              <w:rPr>
                <w:rFonts w:ascii="Calibri" w:eastAsia="Times New Roman" w:hAnsi="Calibri" w:cs="Calibri"/>
                <w:color w:val="222222"/>
              </w:rPr>
              <w:t>42.2780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488" w:rsidRPr="00970488" w:rsidRDefault="00970488" w:rsidP="00970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488">
              <w:rPr>
                <w:rFonts w:ascii="Calibri" w:eastAsia="Times New Roman" w:hAnsi="Calibri" w:cs="Calibri"/>
                <w:color w:val="000000"/>
              </w:rPr>
              <w:t>-83.7382</w:t>
            </w:r>
          </w:p>
        </w:tc>
      </w:tr>
      <w:tr w:rsidR="00970488" w:rsidRPr="00970488" w:rsidTr="00970488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488" w:rsidRPr="00970488" w:rsidRDefault="00970488" w:rsidP="00970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0488">
              <w:rPr>
                <w:rFonts w:ascii="Calibri" w:eastAsia="Times New Roman" w:hAnsi="Calibri" w:cs="Calibri"/>
                <w:color w:val="000000"/>
              </w:rPr>
              <w:t>Northwestern University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488" w:rsidRPr="00970488" w:rsidRDefault="00970488" w:rsidP="00970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970488">
              <w:rPr>
                <w:rFonts w:ascii="Calibri" w:eastAsia="Times New Roman" w:hAnsi="Calibri" w:cs="Calibri"/>
                <w:color w:val="222222"/>
              </w:rPr>
              <w:t>42.0560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488" w:rsidRPr="00970488" w:rsidRDefault="00970488" w:rsidP="00970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970488">
              <w:rPr>
                <w:rFonts w:ascii="Calibri" w:eastAsia="Times New Roman" w:hAnsi="Calibri" w:cs="Calibri"/>
                <w:color w:val="222222"/>
              </w:rPr>
              <w:t>-87.6752</w:t>
            </w:r>
          </w:p>
        </w:tc>
      </w:tr>
    </w:tbl>
    <w:p w:rsidR="00970488" w:rsidRDefault="00970488" w:rsidP="00B40645"/>
    <w:p w:rsidR="00970488" w:rsidRPr="00B40645" w:rsidRDefault="00970488" w:rsidP="00B40645">
      <w:r>
        <w:t xml:space="preserve">Based on the latitude and longitudes of the schools, data </w:t>
      </w:r>
      <w:r w:rsidR="00E86E35">
        <w:t xml:space="preserve">of food venues within a defined radius </w:t>
      </w:r>
      <w:r>
        <w:t>will be</w:t>
      </w:r>
      <w:r w:rsidR="00E86E35">
        <w:t xml:space="preserve"> pulled from Foursquare.</w:t>
      </w:r>
      <w:bookmarkStart w:id="0" w:name="_GoBack"/>
      <w:bookmarkEnd w:id="0"/>
    </w:p>
    <w:sectPr w:rsidR="00970488" w:rsidRPr="00B40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645"/>
    <w:rsid w:val="002C60AE"/>
    <w:rsid w:val="00506D10"/>
    <w:rsid w:val="00693E71"/>
    <w:rsid w:val="007202F6"/>
    <w:rsid w:val="00970488"/>
    <w:rsid w:val="00AA69E0"/>
    <w:rsid w:val="00B40645"/>
    <w:rsid w:val="00B45165"/>
    <w:rsid w:val="00BB648B"/>
    <w:rsid w:val="00E8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BAD7D"/>
  <w15:chartTrackingRefBased/>
  <w15:docId w15:val="{950B1D99-05E3-4761-BC46-61FC0A0B7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4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06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B64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1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4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4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05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1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9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3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5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43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8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61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Information Technology, Inc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Hopwood, Travis W</dc:creator>
  <cp:keywords/>
  <dc:description/>
  <cp:lastModifiedBy>Hopwood, Travis W</cp:lastModifiedBy>
  <cp:revision>3</cp:revision>
  <dcterms:created xsi:type="dcterms:W3CDTF">2019-10-10T21:32:00Z</dcterms:created>
  <dcterms:modified xsi:type="dcterms:W3CDTF">2019-10-14T13:32:00Z</dcterms:modified>
</cp:coreProperties>
</file>