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2130" w14:textId="77777777" w:rsidR="006B72C6" w:rsidRDefault="006B72C6" w:rsidP="006B72C6">
      <w:r>
        <w:t>1</w:t>
      </w:r>
    </w:p>
    <w:p w14:paraId="08EA8E18" w14:textId="77777777" w:rsidR="006B72C6" w:rsidRDefault="006B72C6" w:rsidP="006B72C6"/>
    <w:p w14:paraId="76DA2784" w14:textId="54ACEC1A" w:rsidR="006B72C6" w:rsidRDefault="006B72C6" w:rsidP="006B72C6">
      <w:r>
        <w:t>Sketch uses 177,504 bytes (173.34 KB, 0.169 MB) of program storage space (18% of 983,040 bytes).</w:t>
      </w:r>
    </w:p>
    <w:p w14:paraId="2A2AE572" w14:textId="77777777" w:rsidR="006B72C6" w:rsidRDefault="006B72C6" w:rsidP="006B72C6"/>
    <w:p w14:paraId="6D12B2A8" w14:textId="4AB10EDF" w:rsidR="006B72C6" w:rsidRDefault="006B72C6" w:rsidP="006B72C6">
      <w:r>
        <w:t>Global variables use 111,144 bytes (108.56 KB, 0.106 MB) of dynamic memory (42% of 262,144 bytes).</w:t>
      </w:r>
    </w:p>
    <w:p w14:paraId="2565E647" w14:textId="77777777" w:rsidR="006B72C6" w:rsidRDefault="006B72C6" w:rsidP="006B72C6"/>
    <w:p w14:paraId="1DC69D29" w14:textId="7BACE4A0" w:rsidR="006B72C6" w:rsidRDefault="006B72C6" w:rsidP="006B72C6">
      <w:r w:rsidRPr="006B72C6">
        <w:rPr>
          <w:noProof/>
        </w:rPr>
        <w:drawing>
          <wp:inline distT="0" distB="0" distL="0" distR="0" wp14:anchorId="32CBD4C6" wp14:editId="79A2FA17">
            <wp:extent cx="5731510" cy="1917700"/>
            <wp:effectExtent l="0" t="0" r="2540" b="6350"/>
            <wp:docPr id="6056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5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DDD7" w14:textId="77777777" w:rsidR="006B72C6" w:rsidRDefault="006B72C6" w:rsidP="006B72C6"/>
    <w:p w14:paraId="22DF7171" w14:textId="77777777" w:rsidR="006B72C6" w:rsidRDefault="006B72C6" w:rsidP="006B72C6">
      <w:pPr>
        <w:pBdr>
          <w:bottom w:val="single" w:sz="6" w:space="1" w:color="auto"/>
        </w:pBdr>
      </w:pPr>
    </w:p>
    <w:p w14:paraId="4A819207" w14:textId="67CBEE35" w:rsidR="006B72C6" w:rsidRDefault="006B72C6" w:rsidP="006B72C6">
      <w:r>
        <w:t>2</w:t>
      </w:r>
    </w:p>
    <w:p w14:paraId="7A7510BE" w14:textId="77777777" w:rsidR="006B72C6" w:rsidRDefault="006B72C6" w:rsidP="006B72C6"/>
    <w:p w14:paraId="60D0FF9E" w14:textId="77777777" w:rsidR="006B72C6" w:rsidRPr="006B72C6" w:rsidRDefault="006B72C6" w:rsidP="006B72C6">
      <w:r w:rsidRPr="006B72C6">
        <w:rPr>
          <w:b/>
          <w:bCs/>
        </w:rPr>
        <w:t>Arduino IDE version</w:t>
      </w:r>
    </w:p>
    <w:p w14:paraId="4CEB49B5" w14:textId="77777777" w:rsidR="006B72C6" w:rsidRPr="006B72C6" w:rsidRDefault="006B72C6" w:rsidP="006B72C6">
      <w:pPr>
        <w:numPr>
          <w:ilvl w:val="0"/>
          <w:numId w:val="1"/>
        </w:numPr>
      </w:pPr>
      <w:r w:rsidRPr="006B72C6">
        <w:t xml:space="preserve">2.3.8 </w:t>
      </w:r>
    </w:p>
    <w:p w14:paraId="79778183" w14:textId="77777777" w:rsidR="006B72C6" w:rsidRPr="006B72C6" w:rsidRDefault="006B72C6" w:rsidP="006B72C6">
      <w:r w:rsidRPr="006B72C6">
        <w:rPr>
          <w:b/>
          <w:bCs/>
        </w:rPr>
        <w:t>Arduino Nano 33 BLE board package version</w:t>
      </w:r>
    </w:p>
    <w:p w14:paraId="78B079D8" w14:textId="77777777" w:rsidR="006B72C6" w:rsidRPr="006B72C6" w:rsidRDefault="006B72C6" w:rsidP="006B72C6">
      <w:pPr>
        <w:numPr>
          <w:ilvl w:val="0"/>
          <w:numId w:val="2"/>
        </w:numPr>
      </w:pPr>
      <w:r w:rsidRPr="006B72C6">
        <w:t xml:space="preserve">Arduino </w:t>
      </w:r>
      <w:proofErr w:type="spellStart"/>
      <w:r w:rsidRPr="006B72C6">
        <w:t>Mbed</w:t>
      </w:r>
      <w:proofErr w:type="spellEnd"/>
      <w:r w:rsidRPr="006B72C6">
        <w:t xml:space="preserve"> OS Nano Boards: </w:t>
      </w:r>
      <w:r w:rsidRPr="006B72C6">
        <w:rPr>
          <w:b/>
          <w:bCs/>
        </w:rPr>
        <w:t>4.5.0</w:t>
      </w:r>
      <w:r w:rsidRPr="006B72C6">
        <w:t xml:space="preserve"> </w:t>
      </w:r>
    </w:p>
    <w:p w14:paraId="253F4C08" w14:textId="77777777" w:rsidR="006B72C6" w:rsidRPr="006B72C6" w:rsidRDefault="006B72C6" w:rsidP="006B72C6">
      <w:r w:rsidRPr="006B72C6">
        <w:rPr>
          <w:b/>
          <w:bCs/>
        </w:rPr>
        <w:t>Arduino_LSM9DS1 version</w:t>
      </w:r>
    </w:p>
    <w:p w14:paraId="08548C6D" w14:textId="77777777" w:rsidR="006B72C6" w:rsidRPr="006B72C6" w:rsidRDefault="006B72C6" w:rsidP="006B72C6">
      <w:pPr>
        <w:numPr>
          <w:ilvl w:val="0"/>
          <w:numId w:val="3"/>
        </w:numPr>
      </w:pPr>
      <w:r w:rsidRPr="006B72C6">
        <w:t xml:space="preserve">1.1.1 </w:t>
      </w:r>
    </w:p>
    <w:p w14:paraId="2E9BE9F2" w14:textId="77777777" w:rsidR="006B72C6" w:rsidRPr="006B72C6" w:rsidRDefault="006B72C6" w:rsidP="006B72C6">
      <w:proofErr w:type="spellStart"/>
      <w:r w:rsidRPr="006B72C6">
        <w:rPr>
          <w:b/>
          <w:bCs/>
        </w:rPr>
        <w:t>TensorFlowLite</w:t>
      </w:r>
      <w:proofErr w:type="spellEnd"/>
      <w:r w:rsidRPr="006B72C6">
        <w:rPr>
          <w:b/>
          <w:bCs/>
        </w:rPr>
        <w:t xml:space="preserve"> / </w:t>
      </w:r>
      <w:proofErr w:type="spellStart"/>
      <w:r w:rsidRPr="006B72C6">
        <w:rPr>
          <w:b/>
          <w:bCs/>
        </w:rPr>
        <w:t>TFLite</w:t>
      </w:r>
      <w:proofErr w:type="spellEnd"/>
      <w:r w:rsidRPr="006B72C6">
        <w:rPr>
          <w:b/>
          <w:bCs/>
        </w:rPr>
        <w:t xml:space="preserve"> Micro Arduino library version</w:t>
      </w:r>
    </w:p>
    <w:p w14:paraId="2E6AB32B" w14:textId="77777777" w:rsidR="006B72C6" w:rsidRPr="006B72C6" w:rsidRDefault="006B72C6" w:rsidP="006B72C6">
      <w:pPr>
        <w:numPr>
          <w:ilvl w:val="0"/>
          <w:numId w:val="4"/>
        </w:numPr>
      </w:pPr>
      <w:proofErr w:type="spellStart"/>
      <w:r w:rsidRPr="006B72C6">
        <w:t>Harvard_TinyMLx</w:t>
      </w:r>
      <w:proofErr w:type="spellEnd"/>
      <w:r w:rsidRPr="006B72C6">
        <w:t xml:space="preserve">: </w:t>
      </w:r>
      <w:r w:rsidRPr="006B72C6">
        <w:rPr>
          <w:b/>
          <w:bCs/>
        </w:rPr>
        <w:t>1.2.4-Alpha</w:t>
      </w:r>
    </w:p>
    <w:p w14:paraId="24B07DFE" w14:textId="77777777" w:rsidR="006B72C6" w:rsidRDefault="006B72C6" w:rsidP="006B72C6"/>
    <w:p w14:paraId="7F5EAE88" w14:textId="77777777" w:rsidR="006B72C6" w:rsidRDefault="006B72C6" w:rsidP="006B72C6">
      <w:pPr>
        <w:pBdr>
          <w:bottom w:val="single" w:sz="6" w:space="1" w:color="auto"/>
        </w:pBdr>
      </w:pPr>
    </w:p>
    <w:p w14:paraId="724D7B95" w14:textId="218AF9AB" w:rsidR="006B72C6" w:rsidRDefault="006B72C6" w:rsidP="006B72C6">
      <w:r>
        <w:lastRenderedPageBreak/>
        <w:t>3</w:t>
      </w:r>
    </w:p>
    <w:p w14:paraId="61654F75" w14:textId="77777777" w:rsidR="006B72C6" w:rsidRDefault="006B72C6" w:rsidP="006B72C6"/>
    <w:p w14:paraId="3ADB0C11" w14:textId="77777777" w:rsidR="006B72C6" w:rsidRDefault="006B72C6" w:rsidP="006B72C6">
      <w:proofErr w:type="spellStart"/>
      <w:r>
        <w:t>model_bytes</w:t>
      </w:r>
      <w:proofErr w:type="spellEnd"/>
      <w:r>
        <w:t>=10288</w:t>
      </w:r>
    </w:p>
    <w:p w14:paraId="006AC6BD" w14:textId="77777777" w:rsidR="006B72C6" w:rsidRDefault="006B72C6" w:rsidP="006B72C6">
      <w:proofErr w:type="spellStart"/>
      <w:r>
        <w:t>tensor_arena_bytes</w:t>
      </w:r>
      <w:proofErr w:type="spellEnd"/>
      <w:r>
        <w:t>=61440</w:t>
      </w:r>
    </w:p>
    <w:p w14:paraId="1B56FCFB" w14:textId="77777777" w:rsidR="006B72C6" w:rsidRDefault="006B72C6" w:rsidP="006B72C6">
      <w:proofErr w:type="spellStart"/>
      <w:r>
        <w:t>kChannelCount</w:t>
      </w:r>
      <w:proofErr w:type="spellEnd"/>
      <w:r>
        <w:t>=6</w:t>
      </w:r>
    </w:p>
    <w:p w14:paraId="7333E520" w14:textId="77777777" w:rsidR="006B72C6" w:rsidRDefault="006B72C6" w:rsidP="006B72C6">
      <w:proofErr w:type="spellStart"/>
      <w:r>
        <w:t>kWindowSize</w:t>
      </w:r>
      <w:proofErr w:type="spellEnd"/>
      <w:r>
        <w:t>=128</w:t>
      </w:r>
    </w:p>
    <w:p w14:paraId="28E9EDF5" w14:textId="77777777" w:rsidR="006B72C6" w:rsidRDefault="006B72C6" w:rsidP="006B72C6">
      <w:proofErr w:type="spellStart"/>
      <w:r>
        <w:t>kStride</w:t>
      </w:r>
      <w:proofErr w:type="spellEnd"/>
      <w:r>
        <w:t>=64</w:t>
      </w:r>
    </w:p>
    <w:p w14:paraId="315A8C79" w14:textId="77777777" w:rsidR="006B72C6" w:rsidRDefault="006B72C6" w:rsidP="006B72C6">
      <w:proofErr w:type="spellStart"/>
      <w:r>
        <w:t>normalization_source</w:t>
      </w:r>
      <w:proofErr w:type="spellEnd"/>
      <w:r>
        <w:t>=UCI-HAR train + Arduino V2 train + capped V2.1 long adaptation</w:t>
      </w:r>
    </w:p>
    <w:p w14:paraId="79CBC7D5" w14:textId="77777777" w:rsidR="006B72C6" w:rsidRDefault="006B72C6" w:rsidP="006B72C6">
      <w:proofErr w:type="spellStart"/>
      <w:r>
        <w:t>input_scale</w:t>
      </w:r>
      <w:proofErr w:type="spellEnd"/>
      <w:r>
        <w:t>=0.136206716</w:t>
      </w:r>
    </w:p>
    <w:p w14:paraId="19BE3A55" w14:textId="77777777" w:rsidR="006B72C6" w:rsidRDefault="006B72C6" w:rsidP="006B72C6">
      <w:proofErr w:type="spellStart"/>
      <w:r>
        <w:t>input_zero_point</w:t>
      </w:r>
      <w:proofErr w:type="spellEnd"/>
      <w:r>
        <w:t>=8</w:t>
      </w:r>
    </w:p>
    <w:p w14:paraId="31D07D69" w14:textId="77777777" w:rsidR="006B72C6" w:rsidRDefault="006B72C6" w:rsidP="006B72C6">
      <w:proofErr w:type="spellStart"/>
      <w:r>
        <w:t>output_scale</w:t>
      </w:r>
      <w:proofErr w:type="spellEnd"/>
      <w:r>
        <w:t>=0.003906250</w:t>
      </w:r>
    </w:p>
    <w:p w14:paraId="6E34BDD6" w14:textId="2667F745" w:rsidR="006B72C6" w:rsidRDefault="006B72C6" w:rsidP="006B72C6">
      <w:proofErr w:type="spellStart"/>
      <w:r>
        <w:t>output_zero_point</w:t>
      </w:r>
      <w:proofErr w:type="spellEnd"/>
      <w:r>
        <w:t>=-128</w:t>
      </w:r>
    </w:p>
    <w:p w14:paraId="106B3200" w14:textId="77777777" w:rsidR="006B72C6" w:rsidRDefault="006B72C6" w:rsidP="006B72C6"/>
    <w:p w14:paraId="25A1F72B" w14:textId="7C297E83" w:rsidR="006B72C6" w:rsidRDefault="006B72C6" w:rsidP="006B72C6">
      <w:r w:rsidRPr="006B72C6">
        <w:rPr>
          <w:noProof/>
        </w:rPr>
        <w:drawing>
          <wp:inline distT="0" distB="0" distL="0" distR="0" wp14:anchorId="5EE74F70" wp14:editId="40C5B1DD">
            <wp:extent cx="5731510" cy="1441450"/>
            <wp:effectExtent l="0" t="0" r="2540" b="6350"/>
            <wp:docPr id="9322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2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D19" w14:textId="77777777" w:rsidR="006B72C6" w:rsidRDefault="006B72C6" w:rsidP="006B72C6"/>
    <w:p w14:paraId="0C912011" w14:textId="77777777" w:rsidR="006B72C6" w:rsidRDefault="006B72C6" w:rsidP="006B72C6">
      <w:pPr>
        <w:pBdr>
          <w:bottom w:val="single" w:sz="6" w:space="1" w:color="auto"/>
        </w:pBdr>
      </w:pPr>
    </w:p>
    <w:p w14:paraId="24CC146A" w14:textId="70DA831F" w:rsidR="006B72C6" w:rsidRDefault="006B72C6" w:rsidP="006B72C6">
      <w:r>
        <w:t>4</w:t>
      </w:r>
    </w:p>
    <w:p w14:paraId="3878E7FC" w14:textId="77777777" w:rsidR="006B72C6" w:rsidRDefault="006B72C6" w:rsidP="006B72C6"/>
    <w:p w14:paraId="2A90A4FE" w14:textId="7573BDFE" w:rsidR="006B72C6" w:rsidRDefault="006B72C6" w:rsidP="006B72C6">
      <w:proofErr w:type="spellStart"/>
      <w:r w:rsidRPr="006B72C6">
        <w:t>latency_summary,window_count</w:t>
      </w:r>
      <w:proofErr w:type="spellEnd"/>
      <w:r w:rsidRPr="006B72C6">
        <w:t>=50,avg_invoke_latency_us=34113</w:t>
      </w:r>
    </w:p>
    <w:p w14:paraId="3CD661B1" w14:textId="69F0CD43" w:rsidR="006B72C6" w:rsidRDefault="006B72C6" w:rsidP="006B72C6">
      <w:r w:rsidRPr="006B72C6">
        <w:rPr>
          <w:noProof/>
        </w:rPr>
        <w:drawing>
          <wp:inline distT="0" distB="0" distL="0" distR="0" wp14:anchorId="55FF77DA" wp14:editId="34AC0B49">
            <wp:extent cx="5731510" cy="305435"/>
            <wp:effectExtent l="0" t="0" r="2540" b="0"/>
            <wp:docPr id="9176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20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7CCF" w14:textId="77777777" w:rsidR="006B72C6" w:rsidRDefault="006B72C6" w:rsidP="006B72C6"/>
    <w:p w14:paraId="4A447D62" w14:textId="77777777" w:rsidR="006B72C6" w:rsidRDefault="006B72C6" w:rsidP="006B72C6"/>
    <w:p w14:paraId="7FB4C02A" w14:textId="0A046C40" w:rsidR="006B72C6" w:rsidRDefault="006B72C6" w:rsidP="006B72C6">
      <w:pPr>
        <w:pBdr>
          <w:bottom w:val="single" w:sz="6" w:space="1" w:color="auto"/>
        </w:pBdr>
      </w:pPr>
    </w:p>
    <w:p w14:paraId="3DA26ADD" w14:textId="1AEA81FF" w:rsidR="006B72C6" w:rsidRDefault="006B72C6" w:rsidP="006B72C6">
      <w:r>
        <w:lastRenderedPageBreak/>
        <w:t>5</w:t>
      </w:r>
    </w:p>
    <w:p w14:paraId="0CD97E86" w14:textId="77777777" w:rsidR="006B72C6" w:rsidRDefault="006B72C6" w:rsidP="006B72C6"/>
    <w:p w14:paraId="7CDD3890" w14:textId="5B2D4400" w:rsidR="006B72C6" w:rsidRDefault="004D3BBA" w:rsidP="006B72C6">
      <w:proofErr w:type="spellStart"/>
      <w:r>
        <w:t>Self screen</w:t>
      </w:r>
      <w:proofErr w:type="spellEnd"/>
      <w:r>
        <w:t xml:space="preserve"> 2 min – saved to “</w:t>
      </w:r>
      <w:r w:rsidRPr="004D3BBA">
        <w:t>2_30_stability_video</w:t>
      </w:r>
      <w:r>
        <w:t>”</w:t>
      </w:r>
    </w:p>
    <w:p w14:paraId="32A40380" w14:textId="77777777" w:rsidR="00514DF7" w:rsidRDefault="00514DF7" w:rsidP="006B72C6">
      <w:pPr>
        <w:pBdr>
          <w:bottom w:val="single" w:sz="6" w:space="1" w:color="auto"/>
        </w:pBdr>
      </w:pPr>
    </w:p>
    <w:p w14:paraId="24C6A0D4" w14:textId="73149FAF" w:rsidR="00514DF7" w:rsidRDefault="00514DF7" w:rsidP="006B72C6">
      <w:r>
        <w:t>6</w:t>
      </w:r>
    </w:p>
    <w:p w14:paraId="17198845" w14:textId="294A3544" w:rsidR="004D3BBA" w:rsidRDefault="004D3BBA" w:rsidP="006B72C6">
      <w:pPr>
        <w:pBdr>
          <w:bottom w:val="single" w:sz="6" w:space="1" w:color="auto"/>
        </w:pBdr>
      </w:pPr>
      <w:r>
        <w:t>Saved 3 classes proof vids to “</w:t>
      </w:r>
      <w:proofErr w:type="spellStart"/>
      <w:r>
        <w:t>sitting_proof</w:t>
      </w:r>
      <w:proofErr w:type="spellEnd"/>
      <w:r>
        <w:t>”, “</w:t>
      </w:r>
      <w:proofErr w:type="spellStart"/>
      <w:r>
        <w:t>standing_proof</w:t>
      </w:r>
      <w:proofErr w:type="spellEnd"/>
      <w:r>
        <w:t>”, “</w:t>
      </w:r>
      <w:proofErr w:type="spellStart"/>
      <w:r>
        <w:t>walking_proof</w:t>
      </w:r>
      <w:proofErr w:type="spellEnd"/>
      <w:r>
        <w:t>”</w:t>
      </w:r>
    </w:p>
    <w:p w14:paraId="5EDE6A72" w14:textId="15A68111" w:rsidR="004D3BBA" w:rsidRDefault="004D3BBA" w:rsidP="006B72C6">
      <w:r>
        <w:t>7</w:t>
      </w:r>
    </w:p>
    <w:p w14:paraId="5FA8BCD6" w14:textId="2BCC5D1C" w:rsidR="004D3BBA" w:rsidRDefault="009C3CB8" w:rsidP="006B72C6">
      <w:pPr>
        <w:pBdr>
          <w:bottom w:val="single" w:sz="6" w:space="1" w:color="auto"/>
        </w:pBdr>
      </w:pPr>
      <w:r>
        <w:t>Done – saved to control folder</w:t>
      </w:r>
    </w:p>
    <w:p w14:paraId="789C3173" w14:textId="051B2736" w:rsidR="009C3CB8" w:rsidRDefault="009C3CB8" w:rsidP="006B72C6">
      <w:r>
        <w:t xml:space="preserve">8 </w:t>
      </w:r>
    </w:p>
    <w:p w14:paraId="2ECE690A" w14:textId="00405E49" w:rsidR="009C3CB8" w:rsidRDefault="009C3CB8" w:rsidP="006B72C6">
      <w:r>
        <w:t>Done – saved to robust folder</w:t>
      </w:r>
    </w:p>
    <w:p w14:paraId="4FA8C4C6" w14:textId="77777777" w:rsidR="009C3CB8" w:rsidRDefault="009C3CB8" w:rsidP="006B72C6"/>
    <w:p w14:paraId="7BFF0374" w14:textId="77777777" w:rsidR="00514DF7" w:rsidRDefault="00514DF7" w:rsidP="006B72C6"/>
    <w:p w14:paraId="18929702" w14:textId="77777777" w:rsidR="006B72C6" w:rsidRPr="006B72C6" w:rsidRDefault="006B72C6" w:rsidP="006B72C6"/>
    <w:sectPr w:rsidR="006B72C6" w:rsidRPr="006B7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5F6"/>
    <w:multiLevelType w:val="multilevel"/>
    <w:tmpl w:val="1B1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220D"/>
    <w:multiLevelType w:val="multilevel"/>
    <w:tmpl w:val="2FA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1406B"/>
    <w:multiLevelType w:val="multilevel"/>
    <w:tmpl w:val="1AF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16962"/>
    <w:multiLevelType w:val="multilevel"/>
    <w:tmpl w:val="291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129490">
    <w:abstractNumId w:val="0"/>
  </w:num>
  <w:num w:numId="2" w16cid:durableId="515970840">
    <w:abstractNumId w:val="3"/>
  </w:num>
  <w:num w:numId="3" w16cid:durableId="147525369">
    <w:abstractNumId w:val="2"/>
  </w:num>
  <w:num w:numId="4" w16cid:durableId="635794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C6"/>
    <w:rsid w:val="0034515B"/>
    <w:rsid w:val="00476D8E"/>
    <w:rsid w:val="004D3BBA"/>
    <w:rsid w:val="00514DF7"/>
    <w:rsid w:val="006B72C6"/>
    <w:rsid w:val="009C3CB8"/>
    <w:rsid w:val="00A5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CF0D"/>
  <w15:chartTrackingRefBased/>
  <w15:docId w15:val="{415AB9F0-CD8B-42CC-9CC2-61E8334D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Khalifa Al Shamsi</dc:creator>
  <cp:keywords/>
  <dc:description/>
  <cp:lastModifiedBy>Khalifa Al Shamsi</cp:lastModifiedBy>
  <cp:revision>3</cp:revision>
  <dcterms:created xsi:type="dcterms:W3CDTF">2026-05-02T12:12:00Z</dcterms:created>
  <dcterms:modified xsi:type="dcterms:W3CDTF">2026-05-02T14:09:00Z</dcterms:modified>
</cp:coreProperties>
</file>