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DEF6" w14:textId="20965A27" w:rsidR="00BF23DA" w:rsidRDefault="00BF23DA" w:rsidP="00BF23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Travis Munyer</w:t>
      </w:r>
    </w:p>
    <w:p w14:paraId="430D5C84" w14:textId="445DB7DE" w:rsidR="00BF23DA" w:rsidRDefault="00BF23DA" w:rsidP="00BF23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Regression Discussion</w:t>
      </w:r>
    </w:p>
    <w:p w14:paraId="5A639271" w14:textId="3EFC24FA" w:rsidR="00BF23DA" w:rsidRDefault="00BF23DA" w:rsidP="00BF23D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3, 2021</w:t>
      </w:r>
    </w:p>
    <w:p w14:paraId="6A235ED0" w14:textId="35E23CE1" w:rsidR="00DD2AF2" w:rsidRDefault="00DD2AF2" w:rsidP="00BF23D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utils file</w:t>
      </w:r>
    </w:p>
    <w:p w14:paraId="2CCAC7D2" w14:textId="76F952D2" w:rsidR="00DD2AF2" w:rsidRDefault="00DD2AF2" w:rsidP="001C7F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random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function returns a scalar representing the quality of input weight and bias, lower is better.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DD2AF2">
        <w:rPr>
          <w:rFonts w:ascii="Courier New" w:eastAsia="Times New Roman" w:hAnsi="Courier New" w:cs="Courier New"/>
          <w:color w:val="00627A"/>
          <w:sz w:val="20"/>
          <w:szCs w:val="20"/>
        </w:rPr>
        <w:t>loss_funct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(weight, bias, true, x):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D2AF2">
        <w:rPr>
          <w:rFonts w:ascii="Courier New" w:eastAsia="Times New Roman" w:hAnsi="Courier New" w:cs="Courier New"/>
          <w:color w:val="000080"/>
          <w:sz w:val="20"/>
          <w:szCs w:val="20"/>
        </w:rPr>
        <w:t>pow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(true - predict(x, weight, bias), 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Loss function that allows a pre-generated prediction as input.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DD2AF2">
        <w:rPr>
          <w:rFonts w:ascii="Courier New" w:eastAsia="Times New Roman" w:hAnsi="Courier New" w:cs="Courier New"/>
          <w:color w:val="00627A"/>
          <w:sz w:val="20"/>
          <w:szCs w:val="20"/>
        </w:rPr>
        <w:t>loss_funct_pred_provided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(true, prediction):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D2AF2">
        <w:rPr>
          <w:rFonts w:ascii="Courier New" w:eastAsia="Times New Roman" w:hAnsi="Courier New" w:cs="Courier New"/>
          <w:color w:val="000080"/>
          <w:sz w:val="20"/>
          <w:szCs w:val="20"/>
        </w:rPr>
        <w:t>pow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((true - prediction), 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Performs a prediction using supplied x, weight, and bias.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DD2AF2">
        <w:rPr>
          <w:rFonts w:ascii="Courier New" w:eastAsia="Times New Roman" w:hAnsi="Courier New" w:cs="Courier New"/>
          <w:color w:val="00627A"/>
          <w:sz w:val="20"/>
          <w:szCs w:val="20"/>
        </w:rPr>
        <w:t>predict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(x, weight, bias):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weight*x + bias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Initialized training and returns the minimized weight and bias.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DD2AF2">
        <w:rPr>
          <w:rFonts w:ascii="Courier New" w:eastAsia="Times New Roman" w:hAnsi="Courier New" w:cs="Courier New"/>
          <w:color w:val="00627A"/>
          <w:sz w:val="20"/>
          <w:szCs w:val="20"/>
        </w:rPr>
        <w:t>linear_train_init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training_data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learning_rate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Initialize (somewhat randomly) the weight and bias.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random.seed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123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weight_0 =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random.uniform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np.mean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training_data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bias_0 =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random.uniform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np.amax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training_data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loss_hist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Perform initial training using the random weight and bias.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loss, bias_1, weight_1 =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linear_train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training_data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weight_0, bias_0,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learning_rate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loss_hist.append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(loss)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D2AF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D2AF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"Loss - epoch " 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D2AF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"0" 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D2AF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": " 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D2AF2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loss_hist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This loop will continue to train until the loss is the same 4 times in a row.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>while True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loss, bias_1, weight_1 =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linear_train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training_data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weight_1, bias_1,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learning_rate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loss_hist.append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(loss)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D2AF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D2AF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"Loss - epoch " 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D2AF2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+ </w:t>
      </w:r>
      <w:r w:rsidRPr="00DD2AF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": " 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DD2AF2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loss_hist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]))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 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loss_hist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loss_hist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[i-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loss_hist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[i-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loss_hist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[i-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]: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+= 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DD2AF2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</w:t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loss_hist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, bias_1, weight_1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Utility function that performs the bulk of the training.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DD2AF2">
        <w:rPr>
          <w:rFonts w:ascii="Courier New" w:eastAsia="Times New Roman" w:hAnsi="Courier New" w:cs="Courier New"/>
          <w:color w:val="00627A"/>
          <w:sz w:val="20"/>
          <w:szCs w:val="20"/>
        </w:rPr>
        <w:t>linear_train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training_data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weight, bias,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learning_rate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loss = 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bias_gradient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weight_gradient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Train for each value in the training data (an epoch).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entry </w:t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training_data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x_value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entry[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true = entry[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Compute the loss and gradient for each data point in the training set.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loss +=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loss_funct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(weight, bias, true,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x_value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bias_grad_new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weight_grad_new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gradient_descent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(weight, bias, true,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x_value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bias_gradient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+=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bias_grad_new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weight_gradient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+=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weight_grad_new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Adjust the weight and bias according to the gradient computed during training.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new_bias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bias -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learning_rate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*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bias_gradient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new_weight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weight -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learning_rate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*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weight_gradient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loss,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new_bias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new_weight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Returns the bias gradient and the weight gradient in this respective order.</w:t>
      </w:r>
      <w:r w:rsidRPr="00DD2AF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DD2AF2">
        <w:rPr>
          <w:rFonts w:ascii="Courier New" w:eastAsia="Times New Roman" w:hAnsi="Courier New" w:cs="Courier New"/>
          <w:color w:val="00627A"/>
          <w:sz w:val="20"/>
          <w:szCs w:val="20"/>
        </w:rPr>
        <w:t>gradient_descent</w:t>
      </w:r>
      <w:proofErr w:type="spellEnd"/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(weight, bias, true, x):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D2AF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*(true - predict(x, weight, bias))*(-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)), (</w:t>
      </w:r>
      <w:r w:rsidRPr="00DD2AF2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DD2AF2">
        <w:rPr>
          <w:rFonts w:ascii="Courier New" w:eastAsia="Times New Roman" w:hAnsi="Courier New" w:cs="Courier New"/>
          <w:color w:val="080808"/>
          <w:sz w:val="20"/>
          <w:szCs w:val="20"/>
        </w:rPr>
        <w:t>*(true - predict(x, weight, bias))*(-x))</w:t>
      </w:r>
    </w:p>
    <w:p w14:paraId="7AACF5D7" w14:textId="77777777" w:rsidR="00DD2AF2" w:rsidRDefault="00DD2AF2">
      <w:pPr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br w:type="page"/>
      </w:r>
    </w:p>
    <w:p w14:paraId="13D8C84C" w14:textId="170A2152" w:rsidR="00DD2AF2" w:rsidRPr="00DD2AF2" w:rsidRDefault="00DD2AF2" w:rsidP="00D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360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  <w:r w:rsidRPr="00DD2AF2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lastRenderedPageBreak/>
        <w:t>evaluation utils file</w:t>
      </w:r>
    </w:p>
    <w:p w14:paraId="183F7000" w14:textId="77777777" w:rsidR="00DD2AF2" w:rsidRDefault="00DD2AF2" w:rsidP="00DD2AF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train_utils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Computer validation loss.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validate</w:t>
      </w:r>
      <w:r>
        <w:rPr>
          <w:color w:val="080808"/>
        </w:rPr>
        <w:t>(</w:t>
      </w:r>
      <w:proofErr w:type="spellStart"/>
      <w:r>
        <w:rPr>
          <w:color w:val="080808"/>
        </w:rPr>
        <w:t>validation_data</w:t>
      </w:r>
      <w:proofErr w:type="spellEnd"/>
      <w:r>
        <w:rPr>
          <w:color w:val="080808"/>
        </w:rPr>
        <w:t>, weight, bias):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total_loss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entry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validation_data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 xml:space="preserve"> = entry[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    true = entry[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Generate predictions and compute loss.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prediction = </w:t>
      </w:r>
      <w:proofErr w:type="spellStart"/>
      <w:r>
        <w:rPr>
          <w:color w:val="080808"/>
        </w:rPr>
        <w:t>train_utils.predict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x_value</w:t>
      </w:r>
      <w:proofErr w:type="spellEnd"/>
      <w:r>
        <w:rPr>
          <w:color w:val="080808"/>
        </w:rPr>
        <w:t>, weight, bias)</w:t>
      </w:r>
      <w:r>
        <w:rPr>
          <w:color w:val="080808"/>
        </w:rPr>
        <w:br/>
        <w:t xml:space="preserve">        loss = </w:t>
      </w:r>
      <w:proofErr w:type="spellStart"/>
      <w:r>
        <w:rPr>
          <w:color w:val="080808"/>
        </w:rPr>
        <w:t>train_utils.loss_funct_pred_provided</w:t>
      </w:r>
      <w:proofErr w:type="spellEnd"/>
      <w:r>
        <w:rPr>
          <w:color w:val="080808"/>
        </w:rPr>
        <w:t>(true, prediction)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total_loss</w:t>
      </w:r>
      <w:proofErr w:type="spellEnd"/>
      <w:r>
        <w:rPr>
          <w:color w:val="080808"/>
        </w:rPr>
        <w:t xml:space="preserve"> += loss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Show the prediction and true values.</w:t>
      </w:r>
      <w:r>
        <w:rPr>
          <w:i/>
          <w:iCs/>
          <w:color w:val="8C8C8C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"Prediction: 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>(prediction))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"True:       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>(true))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"Used weight: 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>(weight))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"Used bias: 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>(bias))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"Validation loss: 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>(loss))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Plot the loss.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plot_loss</w:t>
      </w:r>
      <w:proofErr w:type="spellEnd"/>
      <w:r>
        <w:rPr>
          <w:color w:val="080808"/>
        </w:rPr>
        <w:t>(loss):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().clear()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(loss)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>"Training Loss"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'loss'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'epoch'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plt.savefig</w:t>
      </w:r>
      <w:proofErr w:type="spellEnd"/>
      <w:r>
        <w:rPr>
          <w:color w:val="080808"/>
        </w:rPr>
        <w:t>(</w:t>
      </w:r>
      <w:r>
        <w:rPr>
          <w:color w:val="067D17"/>
        </w:rPr>
        <w:t>"loss.png"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Plot regression line based on input weight and bias.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plot_reg_line</w:t>
      </w:r>
      <w:proofErr w:type="spellEnd"/>
      <w:r>
        <w:rPr>
          <w:color w:val="080808"/>
        </w:rPr>
        <w:t xml:space="preserve">(x, y, </w:t>
      </w:r>
      <w:proofErr w:type="spellStart"/>
      <w:r>
        <w:rPr>
          <w:color w:val="080808"/>
        </w:rPr>
        <w:t>label_x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label_y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plot_title</w:t>
      </w:r>
      <w:proofErr w:type="spellEnd"/>
      <w:r>
        <w:rPr>
          <w:color w:val="080808"/>
        </w:rPr>
        <w:t>, filename, weight, bias):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().clear()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 xml:space="preserve">(x, y, </w:t>
      </w:r>
      <w:r>
        <w:rPr>
          <w:color w:val="067D17"/>
        </w:rPr>
        <w:t>'o'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(x, weight*</w:t>
      </w:r>
      <w:proofErr w:type="spellStart"/>
      <w:r>
        <w:rPr>
          <w:color w:val="080808"/>
        </w:rPr>
        <w:t>x+bias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label_x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label_y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plot_title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plt.savefig</w:t>
      </w:r>
      <w:proofErr w:type="spellEnd"/>
      <w:r>
        <w:rPr>
          <w:color w:val="080808"/>
        </w:rPr>
        <w:t>(filename)</w:t>
      </w:r>
    </w:p>
    <w:p w14:paraId="7EEAD8C9" w14:textId="128BA2D7" w:rsidR="00DD2AF2" w:rsidRDefault="00DD2AF2" w:rsidP="00D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1F2C37D" w14:textId="29423A6C" w:rsidR="00DD2AF2" w:rsidRDefault="00DD2AF2">
      <w:pPr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br w:type="page"/>
      </w:r>
    </w:p>
    <w:p w14:paraId="6CC81AEC" w14:textId="0DE11386" w:rsidR="00DD2AF2" w:rsidRPr="00DD2AF2" w:rsidRDefault="00DD2AF2" w:rsidP="00DD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  <w:r w:rsidRPr="00DD2AF2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lastRenderedPageBreak/>
        <w:t>main file</w:t>
      </w:r>
    </w:p>
    <w:p w14:paraId="282FADEC" w14:textId="77777777" w:rsidR="00DD2AF2" w:rsidRDefault="00DD2AF2" w:rsidP="00DD2AF2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Assignment One for UNO CSCI 3470 Machine Learning by Travis Munyer.</w:t>
      </w:r>
      <w:r>
        <w:rPr>
          <w:i/>
          <w:iCs/>
          <w:color w:val="8C8C8C"/>
        </w:rPr>
        <w:br/>
        <w:t># This code is for the linear regression portion of assignment one.</w:t>
      </w:r>
      <w:r>
        <w:rPr>
          <w:i/>
          <w:iCs/>
          <w:color w:val="8C8C8C"/>
        </w:rPr>
        <w:br/>
        <w:t># For a description of this assignment, see Assignment_1.pdf.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train_utils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evaluation_utils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sklearn.model_selection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train_test_split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data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r>
        <w:rPr>
          <w:color w:val="067D17"/>
        </w:rPr>
        <w:t>'AssignmentOneData.csv'</w:t>
      </w:r>
      <w:r>
        <w:rPr>
          <w:color w:val="080808"/>
        </w:rPr>
        <w:t>).</w:t>
      </w:r>
      <w:proofErr w:type="spellStart"/>
      <w:r>
        <w:rPr>
          <w:color w:val="080808"/>
        </w:rPr>
        <w:t>to_numpy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dtype</w:t>
      </w:r>
      <w:proofErr w:type="spellEnd"/>
      <w:r>
        <w:rPr>
          <w:color w:val="080808"/>
        </w:rPr>
        <w:t>=</w:t>
      </w:r>
      <w:r>
        <w:rPr>
          <w:color w:val="067D17"/>
        </w:rPr>
        <w:t>'float32'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test_size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0.2</w:t>
      </w:r>
      <w:r>
        <w:rPr>
          <w:color w:val="1750EB"/>
        </w:rPr>
        <w:br/>
      </w:r>
      <w:proofErr w:type="spellStart"/>
      <w:r>
        <w:rPr>
          <w:color w:val="080808"/>
        </w:rPr>
        <w:t>learning_rate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0.0001</w:t>
      </w:r>
      <w:r>
        <w:rPr>
          <w:color w:val="1750EB"/>
        </w:rPr>
        <w:br/>
      </w:r>
      <w:proofErr w:type="spellStart"/>
      <w:r>
        <w:rPr>
          <w:color w:val="080808"/>
        </w:rPr>
        <w:t>np.set_printoptions</w:t>
      </w:r>
      <w:proofErr w:type="spellEnd"/>
      <w:r>
        <w:rPr>
          <w:color w:val="080808"/>
        </w:rPr>
        <w:t>(</w:t>
      </w:r>
      <w:r>
        <w:rPr>
          <w:color w:val="660099"/>
        </w:rPr>
        <w:t>suppress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(data)</w:t>
      </w:r>
      <w:r>
        <w:rPr>
          <w:color w:val="080808"/>
        </w:rPr>
        <w:br/>
      </w:r>
      <w:r>
        <w:rPr>
          <w:i/>
          <w:iCs/>
          <w:color w:val="8C8C8C"/>
        </w:rPr>
        <w:t># Split the dataset into train and validate, then train the model.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train, validate = </w:t>
      </w:r>
      <w:proofErr w:type="spellStart"/>
      <w:r>
        <w:rPr>
          <w:color w:val="080808"/>
        </w:rPr>
        <w:t>train_test_split</w:t>
      </w:r>
      <w:proofErr w:type="spellEnd"/>
      <w:r>
        <w:rPr>
          <w:color w:val="080808"/>
        </w:rPr>
        <w:t xml:space="preserve">(data, </w:t>
      </w:r>
      <w:proofErr w:type="spellStart"/>
      <w:r>
        <w:rPr>
          <w:color w:val="660099"/>
        </w:rPr>
        <w:t>test_size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test_size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random_state</w:t>
      </w:r>
      <w:proofErr w:type="spellEnd"/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 xml:space="preserve">, </w:t>
      </w:r>
      <w:r>
        <w:rPr>
          <w:color w:val="660099"/>
        </w:rPr>
        <w:t>shuffle</w:t>
      </w:r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  <w:t xml:space="preserve">loss, </w:t>
      </w:r>
      <w:proofErr w:type="spellStart"/>
      <w:r>
        <w:rPr>
          <w:color w:val="080808"/>
        </w:rPr>
        <w:t>final_bias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final_weight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train_utils.linear_train_init</w:t>
      </w:r>
      <w:proofErr w:type="spellEnd"/>
      <w:r>
        <w:rPr>
          <w:color w:val="080808"/>
        </w:rPr>
        <w:t xml:space="preserve">(train, </w:t>
      </w:r>
      <w:proofErr w:type="spellStart"/>
      <w:r>
        <w:rPr>
          <w:color w:val="080808"/>
        </w:rPr>
        <w:t>learning_rate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Evaluate the performance of the model on the validation dataset.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evaluation_utils.validate</w:t>
      </w:r>
      <w:proofErr w:type="spellEnd"/>
      <w:r>
        <w:rPr>
          <w:color w:val="080808"/>
        </w:rPr>
        <w:t xml:space="preserve">(validate, </w:t>
      </w:r>
      <w:proofErr w:type="spellStart"/>
      <w:r>
        <w:rPr>
          <w:color w:val="080808"/>
        </w:rPr>
        <w:t>final_weight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final_bias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Plot loss and the regression line.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evaluation_utils.plot_loss</w:t>
      </w:r>
      <w:proofErr w:type="spellEnd"/>
      <w:r>
        <w:rPr>
          <w:color w:val="080808"/>
        </w:rPr>
        <w:t>(loss)</w:t>
      </w:r>
      <w:r>
        <w:rPr>
          <w:color w:val="080808"/>
        </w:rPr>
        <w:br/>
      </w:r>
      <w:proofErr w:type="spellStart"/>
      <w:r>
        <w:rPr>
          <w:color w:val="080808"/>
        </w:rPr>
        <w:t>evaluation_utils.plot_reg_line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data.transpose</w:t>
      </w:r>
      <w:proofErr w:type="spellEnd"/>
      <w:r>
        <w:rPr>
          <w:color w:val="080808"/>
        </w:rPr>
        <w:t>()[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data.transpose</w:t>
      </w:r>
      <w:proofErr w:type="spellEnd"/>
      <w:r>
        <w:rPr>
          <w:color w:val="080808"/>
        </w:rPr>
        <w:t>()[</w:t>
      </w:r>
      <w:r>
        <w:rPr>
          <w:color w:val="1750EB"/>
        </w:rPr>
        <w:t>1</w:t>
      </w:r>
      <w:r>
        <w:rPr>
          <w:color w:val="080808"/>
        </w:rPr>
        <w:t xml:space="preserve">], </w:t>
      </w:r>
      <w:r>
        <w:rPr>
          <w:color w:val="067D17"/>
        </w:rPr>
        <w:t>"Years of Experience"</w:t>
      </w:r>
      <w:r>
        <w:rPr>
          <w:color w:val="080808"/>
        </w:rPr>
        <w:t xml:space="preserve">, </w:t>
      </w:r>
      <w:r>
        <w:rPr>
          <w:color w:val="067D17"/>
        </w:rPr>
        <w:t>"Salary"</w:t>
      </w:r>
      <w:r>
        <w:rPr>
          <w:color w:val="080808"/>
        </w:rPr>
        <w:t xml:space="preserve">, </w:t>
      </w:r>
      <w:r>
        <w:rPr>
          <w:color w:val="067D17"/>
        </w:rPr>
        <w:t>"Data Plot"</w:t>
      </w:r>
      <w:r>
        <w:rPr>
          <w:color w:val="080808"/>
        </w:rPr>
        <w:t xml:space="preserve">, </w:t>
      </w:r>
      <w:r>
        <w:rPr>
          <w:color w:val="067D17"/>
        </w:rPr>
        <w:t>"data.png"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final_weight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final_bias</w:t>
      </w:r>
      <w:proofErr w:type="spellEnd"/>
      <w:r>
        <w:rPr>
          <w:color w:val="080808"/>
        </w:rPr>
        <w:t>)</w:t>
      </w:r>
    </w:p>
    <w:p w14:paraId="43466658" w14:textId="77777777" w:rsidR="00DD2AF2" w:rsidRPr="00DD2AF2" w:rsidRDefault="00DD2AF2" w:rsidP="00DD2AF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CDEDB8" w14:textId="72A35843" w:rsidR="00BF23DA" w:rsidRPr="00DD2AF2" w:rsidRDefault="00DD2AF2" w:rsidP="00DD2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15EA84" w14:textId="1EB7D845" w:rsidR="00BF23DA" w:rsidRDefault="00BF23DA" w:rsidP="00BF23D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code can be ran to get a new data plot with regression line (saved as a file), output weight values, and the results of predictions on the testing set. However, here is the requested information for redundancy. </w:t>
      </w:r>
    </w:p>
    <w:p w14:paraId="0DF0840B" w14:textId="66608CAB" w:rsidR="00BF23DA" w:rsidRDefault="00BF23DA" w:rsidP="00BF23D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Weight:</w:t>
      </w:r>
      <w:r w:rsidR="00FF0122">
        <w:rPr>
          <w:rFonts w:ascii="Times New Roman" w:hAnsi="Times New Roman" w:cs="Times New Roman"/>
          <w:sz w:val="24"/>
          <w:szCs w:val="24"/>
        </w:rPr>
        <w:t xml:space="preserve"> </w:t>
      </w:r>
      <w:r w:rsidR="00FF0122" w:rsidRPr="00FF0122">
        <w:rPr>
          <w:rFonts w:ascii="Times New Roman" w:hAnsi="Times New Roman" w:cs="Times New Roman"/>
          <w:sz w:val="24"/>
          <w:szCs w:val="24"/>
        </w:rPr>
        <w:t>9481.03</w:t>
      </w:r>
    </w:p>
    <w:p w14:paraId="546D3037" w14:textId="395A4FCD" w:rsidR="00BF23DA" w:rsidRDefault="00BF23DA" w:rsidP="00BF23D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Optimized Bias: </w:t>
      </w:r>
      <w:r w:rsidR="00FF0122" w:rsidRPr="00FF0122">
        <w:rPr>
          <w:rFonts w:ascii="Times New Roman" w:hAnsi="Times New Roman" w:cs="Times New Roman"/>
          <w:sz w:val="24"/>
          <w:szCs w:val="24"/>
        </w:rPr>
        <w:t>25566.43</w:t>
      </w:r>
    </w:p>
    <w:p w14:paraId="3A00575D" w14:textId="58B44C81" w:rsidR="00FF0122" w:rsidRDefault="00FF0122" w:rsidP="00BF23DA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871DCA4" wp14:editId="7A949CC0">
            <wp:simplePos x="0" y="0"/>
            <wp:positionH relativeFrom="column">
              <wp:posOffset>1038225</wp:posOffset>
            </wp:positionH>
            <wp:positionV relativeFrom="paragraph">
              <wp:posOffset>388620</wp:posOffset>
            </wp:positionV>
            <wp:extent cx="4934585" cy="3705225"/>
            <wp:effectExtent l="0" t="0" r="0" b="9525"/>
            <wp:wrapTight wrapText="bothSides">
              <wp:wrapPolygon edited="0">
                <wp:start x="0" y="0"/>
                <wp:lineTo x="0" y="21544"/>
                <wp:lineTo x="21514" y="21544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Data plot with regression line:</w:t>
      </w:r>
    </w:p>
    <w:p w14:paraId="06EF29F6" w14:textId="101D3B9D" w:rsidR="00FF0122" w:rsidRPr="00FF0122" w:rsidRDefault="00FF0122" w:rsidP="00FF01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399051" w14:textId="0E3ADD47" w:rsidR="00FF0122" w:rsidRDefault="00FF0122" w:rsidP="00FF0122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Additionally, here is a loss plot: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F583D" wp14:editId="4E0E1B51">
            <wp:extent cx="4541668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016" cy="34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A106" w14:textId="6D572211" w:rsidR="00FF0122" w:rsidRPr="00BF23DA" w:rsidRDefault="00FF0122" w:rsidP="00FF012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a great learning experience to implement a linear regression model from scratch, and I am glad I did the extra work to do so. Before, I had a decent understanding of how the weights and biases are optimized but implementing it myself expanded my understanding of the optimization process. </w:t>
      </w:r>
    </w:p>
    <w:sectPr w:rsidR="00FF0122" w:rsidRPr="00BF2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617FA"/>
    <w:multiLevelType w:val="hybridMultilevel"/>
    <w:tmpl w:val="40CE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96"/>
    <w:rsid w:val="00035E04"/>
    <w:rsid w:val="001C7FB0"/>
    <w:rsid w:val="005E4FA0"/>
    <w:rsid w:val="00BF23DA"/>
    <w:rsid w:val="00CD5F96"/>
    <w:rsid w:val="00DD2AF2"/>
    <w:rsid w:val="00FF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8A19"/>
  <w15:chartTrackingRefBased/>
  <w15:docId w15:val="{B6079094-8280-45B3-82E2-8FED4D0F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D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A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Munyer</dc:creator>
  <cp:keywords/>
  <dc:description/>
  <cp:lastModifiedBy>Travis Munyer</cp:lastModifiedBy>
  <cp:revision>5</cp:revision>
  <dcterms:created xsi:type="dcterms:W3CDTF">2021-09-03T17:40:00Z</dcterms:created>
  <dcterms:modified xsi:type="dcterms:W3CDTF">2021-09-08T16:06:00Z</dcterms:modified>
</cp:coreProperties>
</file>