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8959" w14:textId="77777777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>Descripción del proyecto</w:t>
      </w:r>
    </w:p>
    <w:p w14:paraId="074CBDE1" w14:textId="77777777" w:rsidR="00BB4171" w:rsidRPr="00BB4171" w:rsidRDefault="00BB4171" w:rsidP="00BB4171">
      <w:r w:rsidRPr="00BB4171">
        <w:t xml:space="preserve">Este proyecto implementa una </w:t>
      </w:r>
      <w:proofErr w:type="spellStart"/>
      <w:r w:rsidRPr="00BB4171">
        <w:rPr>
          <w:b/>
          <w:bCs/>
        </w:rPr>
        <w:t>mini-suite</w:t>
      </w:r>
      <w:proofErr w:type="spellEnd"/>
      <w:r w:rsidRPr="00BB4171">
        <w:rPr>
          <w:b/>
          <w:bCs/>
        </w:rPr>
        <w:t xml:space="preserve"> en consola</w:t>
      </w:r>
      <w:r w:rsidRPr="00BB4171">
        <w:t xml:space="preserve"> para la gestión de una jerarquía de </w:t>
      </w:r>
      <w:r w:rsidRPr="00BB4171">
        <w:rPr>
          <w:b/>
          <w:bCs/>
        </w:rPr>
        <w:t>carpetas y archivos</w:t>
      </w:r>
      <w:r w:rsidRPr="00BB4171">
        <w:t xml:space="preserve">, utilizando </w:t>
      </w:r>
      <w:r w:rsidRPr="00BB4171">
        <w:rPr>
          <w:b/>
          <w:bCs/>
        </w:rPr>
        <w:t>estructuras de datos tipo árbol</w:t>
      </w:r>
      <w:r w:rsidRPr="00BB4171">
        <w:t>.</w:t>
      </w:r>
      <w:r w:rsidRPr="00BB4171">
        <w:br/>
        <w:t>Permite crear, mover, renombrar, eliminar y buscar nodos, así como exportar recorridos del árbol y mantener persistencia en un archivo JSON.</w:t>
      </w:r>
    </w:p>
    <w:p w14:paraId="261D0A1A" w14:textId="77777777" w:rsidR="00BB4171" w:rsidRPr="00BB4171" w:rsidRDefault="00BB4171" w:rsidP="00BB4171">
      <w:r w:rsidRPr="00BB4171">
        <w:t xml:space="preserve">El sistema refuerza conceptos fundamentales de </w:t>
      </w:r>
      <w:r w:rsidRPr="00BB4171">
        <w:rPr>
          <w:b/>
          <w:bCs/>
        </w:rPr>
        <w:t>Estructuras de Datos</w:t>
      </w:r>
      <w:r w:rsidRPr="00BB4171">
        <w:t>, como:</w:t>
      </w:r>
    </w:p>
    <w:p w14:paraId="4319451D" w14:textId="77777777" w:rsidR="00BB4171" w:rsidRPr="00BB4171" w:rsidRDefault="00BB4171" w:rsidP="00BB4171">
      <w:pPr>
        <w:numPr>
          <w:ilvl w:val="0"/>
          <w:numId w:val="4"/>
        </w:numPr>
      </w:pPr>
      <w:r w:rsidRPr="00BB4171">
        <w:t>Árboles generales</w:t>
      </w:r>
    </w:p>
    <w:p w14:paraId="3B7D2FD2" w14:textId="77777777" w:rsidR="00BB4171" w:rsidRPr="00BB4171" w:rsidRDefault="00BB4171" w:rsidP="00BB4171">
      <w:pPr>
        <w:numPr>
          <w:ilvl w:val="0"/>
          <w:numId w:val="4"/>
        </w:numPr>
      </w:pPr>
      <w:r w:rsidRPr="00BB4171">
        <w:t>Recorridos de árboles</w:t>
      </w:r>
    </w:p>
    <w:p w14:paraId="4CA04D4D" w14:textId="77777777" w:rsidR="00BB4171" w:rsidRPr="00BB4171" w:rsidRDefault="00BB4171" w:rsidP="00BB4171">
      <w:pPr>
        <w:numPr>
          <w:ilvl w:val="0"/>
          <w:numId w:val="4"/>
        </w:numPr>
      </w:pPr>
      <w:r w:rsidRPr="00BB4171">
        <w:t>Trie (árbol de prefijos)</w:t>
      </w:r>
    </w:p>
    <w:p w14:paraId="3CC25DC9" w14:textId="77777777" w:rsidR="00BB4171" w:rsidRPr="00BB4171" w:rsidRDefault="00BB4171" w:rsidP="00BB4171">
      <w:pPr>
        <w:numPr>
          <w:ilvl w:val="0"/>
          <w:numId w:val="4"/>
        </w:numPr>
      </w:pPr>
      <w:r w:rsidRPr="00BB4171">
        <w:t>Mapas hash</w:t>
      </w:r>
    </w:p>
    <w:p w14:paraId="0794C78F" w14:textId="77777777" w:rsidR="00BB4171" w:rsidRPr="00BB4171" w:rsidRDefault="00BB4171" w:rsidP="00BB4171">
      <w:pPr>
        <w:numPr>
          <w:ilvl w:val="0"/>
          <w:numId w:val="4"/>
        </w:numPr>
      </w:pPr>
      <w:r w:rsidRPr="00BB4171">
        <w:t>Persistencia de datos</w:t>
      </w:r>
    </w:p>
    <w:p w14:paraId="71B85CC3" w14:textId="77777777" w:rsidR="00BB4171" w:rsidRPr="00BB4171" w:rsidRDefault="00BB4171" w:rsidP="00BB4171">
      <w:r w:rsidRPr="00BB4171">
        <w:pict w14:anchorId="38A4F427">
          <v:rect id="_x0000_i1073" style="width:0;height:1.5pt" o:hralign="center" o:hrstd="t" o:hr="t" fillcolor="#a0a0a0" stroked="f"/>
        </w:pict>
      </w:r>
    </w:p>
    <w:p w14:paraId="48CB9E4C" w14:textId="07A1BCAB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Objetivo</w:t>
      </w:r>
    </w:p>
    <w:p w14:paraId="4684B462" w14:textId="77777777" w:rsidR="00BB4171" w:rsidRPr="00BB4171" w:rsidRDefault="00BB4171" w:rsidP="00BB4171">
      <w:r w:rsidRPr="00BB4171">
        <w:t>Desarrollar un sistema que permita administrar una jerarquía de nodos en consola, aplicando correctamente árboles, recorridos y estructuras auxiliares para lograr búsquedas eficientes y consistencia estructural.</w:t>
      </w:r>
    </w:p>
    <w:p w14:paraId="6C08E738" w14:textId="77777777" w:rsidR="00BB4171" w:rsidRPr="00BB4171" w:rsidRDefault="00BB4171" w:rsidP="00BB4171">
      <w:r w:rsidRPr="00BB4171">
        <w:pict w14:anchorId="2B374826">
          <v:rect id="_x0000_i1074" style="width:0;height:1.5pt" o:hralign="center" o:hrstd="t" o:hr="t" fillcolor="#a0a0a0" stroked="f"/>
        </w:pict>
      </w:r>
    </w:p>
    <w:p w14:paraId="2C9B4475" w14:textId="747D57E4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Estructuras de datos utilizadas</w:t>
      </w:r>
    </w:p>
    <w:p w14:paraId="5B9E12BF" w14:textId="77777777" w:rsidR="00BB4171" w:rsidRPr="00BB4171" w:rsidRDefault="00BB4171" w:rsidP="00BB4171">
      <w:pPr>
        <w:rPr>
          <w:b/>
          <w:bCs/>
        </w:rPr>
      </w:pPr>
      <w:r w:rsidRPr="00BB4171">
        <w:rPr>
          <w:rFonts w:ascii="Segoe UI Emoji" w:hAnsi="Segoe UI Emoji" w:cs="Segoe UI Emoji"/>
          <w:b/>
          <w:bCs/>
        </w:rPr>
        <w:t>🔹</w:t>
      </w:r>
      <w:r w:rsidRPr="00BB4171">
        <w:rPr>
          <w:b/>
          <w:bCs/>
        </w:rPr>
        <w:t xml:space="preserve"> Árbol General</w:t>
      </w:r>
    </w:p>
    <w:p w14:paraId="5A4205D9" w14:textId="77777777" w:rsidR="00BB4171" w:rsidRPr="00BB4171" w:rsidRDefault="00BB4171" w:rsidP="00BB4171">
      <w:pPr>
        <w:numPr>
          <w:ilvl w:val="0"/>
          <w:numId w:val="5"/>
        </w:numPr>
      </w:pPr>
      <w:r w:rsidRPr="00BB4171">
        <w:t>Representa la jerarquía de carpetas y archivos</w:t>
      </w:r>
    </w:p>
    <w:p w14:paraId="31E73538" w14:textId="77777777" w:rsidR="00BB4171" w:rsidRPr="00BB4171" w:rsidRDefault="00BB4171" w:rsidP="00BB4171">
      <w:pPr>
        <w:numPr>
          <w:ilvl w:val="0"/>
          <w:numId w:val="5"/>
        </w:numPr>
      </w:pPr>
      <w:r w:rsidRPr="00BB4171">
        <w:t>Cada nodo puede tener múltiples hijos</w:t>
      </w:r>
    </w:p>
    <w:p w14:paraId="0DF16197" w14:textId="77777777" w:rsidR="00BB4171" w:rsidRPr="00BB4171" w:rsidRDefault="00BB4171" w:rsidP="00BB4171">
      <w:pPr>
        <w:numPr>
          <w:ilvl w:val="0"/>
          <w:numId w:val="5"/>
        </w:numPr>
      </w:pPr>
      <w:r w:rsidRPr="00BB4171">
        <w:t>Operaciones implementadas:</w:t>
      </w:r>
    </w:p>
    <w:p w14:paraId="003992D6" w14:textId="77777777" w:rsidR="00BB4171" w:rsidRPr="00BB4171" w:rsidRDefault="00BB4171" w:rsidP="00BB4171">
      <w:pPr>
        <w:numPr>
          <w:ilvl w:val="1"/>
          <w:numId w:val="5"/>
        </w:numPr>
      </w:pPr>
      <w:r w:rsidRPr="00BB4171">
        <w:t>Insertar</w:t>
      </w:r>
    </w:p>
    <w:p w14:paraId="3BC2B8F7" w14:textId="77777777" w:rsidR="00BB4171" w:rsidRPr="00BB4171" w:rsidRDefault="00BB4171" w:rsidP="00BB4171">
      <w:pPr>
        <w:numPr>
          <w:ilvl w:val="1"/>
          <w:numId w:val="5"/>
        </w:numPr>
      </w:pPr>
      <w:r w:rsidRPr="00BB4171">
        <w:t>Eliminar (recursiva)</w:t>
      </w:r>
    </w:p>
    <w:p w14:paraId="383EAF6D" w14:textId="77777777" w:rsidR="00BB4171" w:rsidRPr="00BB4171" w:rsidRDefault="00BB4171" w:rsidP="00BB4171">
      <w:pPr>
        <w:numPr>
          <w:ilvl w:val="1"/>
          <w:numId w:val="5"/>
        </w:numPr>
      </w:pPr>
      <w:r w:rsidRPr="00BB4171">
        <w:t>Mover</w:t>
      </w:r>
    </w:p>
    <w:p w14:paraId="57DCCCB3" w14:textId="77777777" w:rsidR="00BB4171" w:rsidRPr="00BB4171" w:rsidRDefault="00BB4171" w:rsidP="00BB4171">
      <w:pPr>
        <w:numPr>
          <w:ilvl w:val="1"/>
          <w:numId w:val="5"/>
        </w:numPr>
      </w:pPr>
      <w:r w:rsidRPr="00BB4171">
        <w:t>Listar hijos</w:t>
      </w:r>
    </w:p>
    <w:p w14:paraId="4CA5E2A4" w14:textId="77777777" w:rsidR="00BB4171" w:rsidRPr="00BB4171" w:rsidRDefault="00BB4171" w:rsidP="00BB4171">
      <w:pPr>
        <w:numPr>
          <w:ilvl w:val="1"/>
          <w:numId w:val="5"/>
        </w:numPr>
      </w:pPr>
      <w:r w:rsidRPr="00BB4171">
        <w:t xml:space="preserve">Recorrido </w:t>
      </w:r>
      <w:proofErr w:type="spellStart"/>
      <w:r w:rsidRPr="00BB4171">
        <w:t>preorden</w:t>
      </w:r>
      <w:proofErr w:type="spellEnd"/>
    </w:p>
    <w:p w14:paraId="12F491D6" w14:textId="77777777" w:rsidR="00BB4171" w:rsidRPr="00BB4171" w:rsidRDefault="00BB4171" w:rsidP="00BB4171">
      <w:pPr>
        <w:rPr>
          <w:b/>
          <w:bCs/>
        </w:rPr>
      </w:pPr>
      <w:r w:rsidRPr="00BB4171">
        <w:rPr>
          <w:rFonts w:ascii="Segoe UI Emoji" w:hAnsi="Segoe UI Emoji" w:cs="Segoe UI Emoji"/>
          <w:b/>
          <w:bCs/>
        </w:rPr>
        <w:lastRenderedPageBreak/>
        <w:t>🔹</w:t>
      </w:r>
      <w:r w:rsidRPr="00BB4171">
        <w:rPr>
          <w:b/>
          <w:bCs/>
        </w:rPr>
        <w:t xml:space="preserve"> Trie (Árbol de prefijos)</w:t>
      </w:r>
    </w:p>
    <w:p w14:paraId="4B8B7391" w14:textId="77777777" w:rsidR="00BB4171" w:rsidRPr="00BB4171" w:rsidRDefault="00BB4171" w:rsidP="00BB4171">
      <w:pPr>
        <w:numPr>
          <w:ilvl w:val="0"/>
          <w:numId w:val="6"/>
        </w:numPr>
      </w:pPr>
      <w:r w:rsidRPr="00BB4171">
        <w:t>Permite búsquedas por prefijo</w:t>
      </w:r>
    </w:p>
    <w:p w14:paraId="3FDD5DB0" w14:textId="77777777" w:rsidR="00BB4171" w:rsidRPr="00BB4171" w:rsidRDefault="00BB4171" w:rsidP="00BB4171">
      <w:pPr>
        <w:numPr>
          <w:ilvl w:val="0"/>
          <w:numId w:val="6"/>
        </w:numPr>
      </w:pPr>
      <w:r w:rsidRPr="00BB4171">
        <w:t>Implementa autocompletado de nombres</w:t>
      </w:r>
    </w:p>
    <w:p w14:paraId="2A6004E0" w14:textId="77777777" w:rsidR="00BB4171" w:rsidRPr="00BB4171" w:rsidRDefault="00BB4171" w:rsidP="00BB4171">
      <w:pPr>
        <w:numPr>
          <w:ilvl w:val="0"/>
          <w:numId w:val="6"/>
        </w:numPr>
      </w:pPr>
      <w:r w:rsidRPr="00BB4171">
        <w:t>Mejora la experiencia del usuario</w:t>
      </w:r>
    </w:p>
    <w:p w14:paraId="40A7DA58" w14:textId="77777777" w:rsidR="00BB4171" w:rsidRPr="00BB4171" w:rsidRDefault="00BB4171" w:rsidP="00BB4171">
      <w:pPr>
        <w:rPr>
          <w:b/>
          <w:bCs/>
        </w:rPr>
      </w:pPr>
      <w:r w:rsidRPr="00BB4171">
        <w:rPr>
          <w:rFonts w:ascii="Segoe UI Emoji" w:hAnsi="Segoe UI Emoji" w:cs="Segoe UI Emoji"/>
          <w:b/>
          <w:bCs/>
        </w:rPr>
        <w:t>🔹</w:t>
      </w:r>
      <w:r w:rsidRPr="00BB4171">
        <w:rPr>
          <w:b/>
          <w:bCs/>
        </w:rPr>
        <w:t xml:space="preserve"> Mapa Hash (Diccionario)</w:t>
      </w:r>
    </w:p>
    <w:p w14:paraId="02703B10" w14:textId="77777777" w:rsidR="00BB4171" w:rsidRPr="00BB4171" w:rsidRDefault="00BB4171" w:rsidP="00BB4171">
      <w:pPr>
        <w:numPr>
          <w:ilvl w:val="0"/>
          <w:numId w:val="7"/>
        </w:numPr>
      </w:pPr>
      <w:r w:rsidRPr="00BB4171">
        <w:t>Acceso directo a nodos mediante ID</w:t>
      </w:r>
    </w:p>
    <w:p w14:paraId="2696872B" w14:textId="77777777" w:rsidR="00BB4171" w:rsidRPr="00BB4171" w:rsidRDefault="00BB4171" w:rsidP="00BB4171">
      <w:pPr>
        <w:numPr>
          <w:ilvl w:val="0"/>
          <w:numId w:val="7"/>
        </w:numPr>
      </w:pPr>
      <w:r w:rsidRPr="00BB4171">
        <w:t xml:space="preserve">Búsquedas en tiempo </w:t>
      </w:r>
      <w:proofErr w:type="gramStart"/>
      <w:r w:rsidRPr="00BB4171">
        <w:t>O(</w:t>
      </w:r>
      <w:proofErr w:type="gramEnd"/>
      <w:r w:rsidRPr="00BB4171">
        <w:t>1)</w:t>
      </w:r>
    </w:p>
    <w:p w14:paraId="77CC327E" w14:textId="77777777" w:rsidR="00BB4171" w:rsidRPr="00BB4171" w:rsidRDefault="00BB4171" w:rsidP="00BB4171">
      <w:r w:rsidRPr="00BB4171">
        <w:pict w14:anchorId="02D79454">
          <v:rect id="_x0000_i1075" style="width:0;height:1.5pt" o:hralign="center" o:hrstd="t" o:hr="t" fillcolor="#a0a0a0" stroked="f"/>
        </w:pict>
      </w:r>
    </w:p>
    <w:p w14:paraId="6FBA139E" w14:textId="77777777" w:rsidR="00BB4171" w:rsidRPr="00BB4171" w:rsidRDefault="00BB4171" w:rsidP="00BB4171">
      <w:pPr>
        <w:rPr>
          <w:b/>
          <w:bCs/>
        </w:rPr>
      </w:pPr>
      <w:r w:rsidRPr="00BB4171">
        <w:rPr>
          <w:rFonts w:ascii="Segoe UI Symbol" w:hAnsi="Segoe UI Symbol" w:cs="Segoe UI Symbol"/>
          <w:b/>
          <w:bCs/>
        </w:rPr>
        <w:t>🗂</w:t>
      </w:r>
      <w:r w:rsidRPr="00BB4171">
        <w:rPr>
          <w:b/>
          <w:bCs/>
        </w:rPr>
        <w:t xml:space="preserve"> Modelo de Nodo</w:t>
      </w:r>
    </w:p>
    <w:p w14:paraId="508F7A60" w14:textId="77777777" w:rsidR="00BB4171" w:rsidRPr="00BB4171" w:rsidRDefault="00BB4171" w:rsidP="00BB4171">
      <w:r w:rsidRPr="00BB4171">
        <w:t>Cada nodo contiene: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164"/>
      </w:tblGrid>
      <w:tr w:rsidR="00BB4171" w:rsidRPr="00BB4171" w14:paraId="33F23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696F5" w14:textId="77777777" w:rsidR="00BB4171" w:rsidRPr="00BB4171" w:rsidRDefault="00BB4171" w:rsidP="00BB4171">
            <w:pPr>
              <w:rPr>
                <w:b/>
                <w:bCs/>
              </w:rPr>
            </w:pPr>
            <w:r w:rsidRPr="00BB4171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3EA05ED" w14:textId="77777777" w:rsidR="00BB4171" w:rsidRPr="00BB4171" w:rsidRDefault="00BB4171" w:rsidP="00BB4171">
            <w:pPr>
              <w:rPr>
                <w:b/>
                <w:bCs/>
              </w:rPr>
            </w:pPr>
            <w:r w:rsidRPr="00BB4171">
              <w:rPr>
                <w:b/>
                <w:bCs/>
              </w:rPr>
              <w:t>Descripción</w:t>
            </w:r>
          </w:p>
        </w:tc>
      </w:tr>
      <w:tr w:rsidR="00BB4171" w:rsidRPr="00BB4171" w14:paraId="209F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737A" w14:textId="77777777" w:rsidR="00BB4171" w:rsidRPr="00BB4171" w:rsidRDefault="00BB4171" w:rsidP="00BB4171">
            <w:r w:rsidRPr="00BB4171">
              <w:t>id</w:t>
            </w:r>
          </w:p>
        </w:tc>
        <w:tc>
          <w:tcPr>
            <w:tcW w:w="0" w:type="auto"/>
            <w:vAlign w:val="center"/>
            <w:hideMark/>
          </w:tcPr>
          <w:p w14:paraId="08E6FDB2" w14:textId="77777777" w:rsidR="00BB4171" w:rsidRPr="00BB4171" w:rsidRDefault="00BB4171" w:rsidP="00BB4171">
            <w:r w:rsidRPr="00BB4171">
              <w:t>Identificador único</w:t>
            </w:r>
          </w:p>
        </w:tc>
      </w:tr>
      <w:tr w:rsidR="00BB4171" w:rsidRPr="00BB4171" w14:paraId="79BA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18FB" w14:textId="77777777" w:rsidR="00BB4171" w:rsidRPr="00BB4171" w:rsidRDefault="00BB4171" w:rsidP="00BB4171">
            <w:proofErr w:type="spellStart"/>
            <w:r w:rsidRPr="00BB4171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712D9" w14:textId="77777777" w:rsidR="00BB4171" w:rsidRPr="00BB4171" w:rsidRDefault="00BB4171" w:rsidP="00BB4171">
            <w:r w:rsidRPr="00BB4171">
              <w:t>Nombre del nodo</w:t>
            </w:r>
          </w:p>
        </w:tc>
      </w:tr>
      <w:tr w:rsidR="00BB4171" w:rsidRPr="00BB4171" w14:paraId="2AC0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5FD9" w14:textId="77777777" w:rsidR="00BB4171" w:rsidRPr="00BB4171" w:rsidRDefault="00BB4171" w:rsidP="00BB4171">
            <w:r w:rsidRPr="00BB4171">
              <w:t>tipo</w:t>
            </w:r>
          </w:p>
        </w:tc>
        <w:tc>
          <w:tcPr>
            <w:tcW w:w="0" w:type="auto"/>
            <w:vAlign w:val="center"/>
            <w:hideMark/>
          </w:tcPr>
          <w:p w14:paraId="7ABFCA4A" w14:textId="77777777" w:rsidR="00BB4171" w:rsidRPr="00BB4171" w:rsidRDefault="00BB4171" w:rsidP="00BB4171">
            <w:r w:rsidRPr="00BB4171">
              <w:t>Carpeta o archivo</w:t>
            </w:r>
          </w:p>
        </w:tc>
      </w:tr>
      <w:tr w:rsidR="00BB4171" w:rsidRPr="00BB4171" w14:paraId="7ECE1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AB2F" w14:textId="77777777" w:rsidR="00BB4171" w:rsidRPr="00BB4171" w:rsidRDefault="00BB4171" w:rsidP="00BB4171">
            <w:r w:rsidRPr="00BB4171">
              <w:t>contenido</w:t>
            </w:r>
          </w:p>
        </w:tc>
        <w:tc>
          <w:tcPr>
            <w:tcW w:w="0" w:type="auto"/>
            <w:vAlign w:val="center"/>
            <w:hideMark/>
          </w:tcPr>
          <w:p w14:paraId="30030470" w14:textId="77777777" w:rsidR="00BB4171" w:rsidRPr="00BB4171" w:rsidRDefault="00BB4171" w:rsidP="00BB4171">
            <w:r w:rsidRPr="00BB4171">
              <w:t>Texto (solo archivos)</w:t>
            </w:r>
          </w:p>
        </w:tc>
      </w:tr>
      <w:tr w:rsidR="00BB4171" w:rsidRPr="00BB4171" w14:paraId="1A03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46D6" w14:textId="77777777" w:rsidR="00BB4171" w:rsidRPr="00BB4171" w:rsidRDefault="00BB4171" w:rsidP="00BB4171">
            <w:proofErr w:type="spellStart"/>
            <w:r w:rsidRPr="00BB4171"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F5096" w14:textId="77777777" w:rsidR="00BB4171" w:rsidRPr="00BB4171" w:rsidRDefault="00BB4171" w:rsidP="00BB4171">
            <w:r w:rsidRPr="00BB4171">
              <w:t>Lista de hijos</w:t>
            </w:r>
          </w:p>
        </w:tc>
      </w:tr>
      <w:tr w:rsidR="00BB4171" w:rsidRPr="00BB4171" w14:paraId="34D27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40FC" w14:textId="77777777" w:rsidR="00BB4171" w:rsidRPr="00BB4171" w:rsidRDefault="00BB4171" w:rsidP="00BB4171">
            <w:proofErr w:type="spellStart"/>
            <w:r w:rsidRPr="00BB4171">
              <w:t>parent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CB2E" w14:textId="77777777" w:rsidR="00BB4171" w:rsidRPr="00BB4171" w:rsidRDefault="00BB4171" w:rsidP="00BB4171">
            <w:r w:rsidRPr="00BB4171">
              <w:t>Referencia al padre</w:t>
            </w:r>
          </w:p>
        </w:tc>
      </w:tr>
    </w:tbl>
    <w:p w14:paraId="0821F32D" w14:textId="77777777" w:rsidR="00BB4171" w:rsidRPr="00BB4171" w:rsidRDefault="00BB4171" w:rsidP="00BB4171">
      <w:r w:rsidRPr="00BB4171">
        <w:pict w14:anchorId="236208AC">
          <v:rect id="_x0000_i1076" style="width:0;height:1.5pt" o:hralign="center" o:hrstd="t" o:hr="t" fillcolor="#a0a0a0" stroked="f"/>
        </w:pict>
      </w:r>
    </w:p>
    <w:p w14:paraId="197AC544" w14:textId="5729AA76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Persistencia</w:t>
      </w:r>
    </w:p>
    <w:p w14:paraId="15EE72DC" w14:textId="77777777" w:rsidR="00BB4171" w:rsidRPr="00BB4171" w:rsidRDefault="00BB4171" w:rsidP="00BB4171">
      <w:r w:rsidRPr="00BB4171">
        <w:t>El estado del árbol se guarda en un archivo:</w:t>
      </w:r>
    </w:p>
    <w:p w14:paraId="77B91B64" w14:textId="77777777" w:rsidR="00BB4171" w:rsidRPr="00BB4171" w:rsidRDefault="00BB4171" w:rsidP="00BB4171">
      <w:proofErr w:type="spellStart"/>
      <w:proofErr w:type="gramStart"/>
      <w:r w:rsidRPr="00BB4171">
        <w:t>tree.json</w:t>
      </w:r>
      <w:proofErr w:type="spellEnd"/>
      <w:proofErr w:type="gramEnd"/>
    </w:p>
    <w:p w14:paraId="135CB162" w14:textId="77777777" w:rsidR="00BB4171" w:rsidRPr="00BB4171" w:rsidRDefault="00BB4171" w:rsidP="00BB4171">
      <w:r w:rsidRPr="00BB4171">
        <w:t>Formato JSON jerárquico que permite:</w:t>
      </w:r>
    </w:p>
    <w:p w14:paraId="660DBF5C" w14:textId="77777777" w:rsidR="00BB4171" w:rsidRPr="00BB4171" w:rsidRDefault="00BB4171" w:rsidP="00BB4171">
      <w:pPr>
        <w:numPr>
          <w:ilvl w:val="0"/>
          <w:numId w:val="8"/>
        </w:numPr>
      </w:pPr>
      <w:r w:rsidRPr="00BB4171">
        <w:t>Guardar la estructura completa</w:t>
      </w:r>
    </w:p>
    <w:p w14:paraId="3873268E" w14:textId="77777777" w:rsidR="00BB4171" w:rsidRPr="00BB4171" w:rsidRDefault="00BB4171" w:rsidP="00BB4171">
      <w:pPr>
        <w:numPr>
          <w:ilvl w:val="0"/>
          <w:numId w:val="8"/>
        </w:numPr>
      </w:pPr>
      <w:r w:rsidRPr="00BB4171">
        <w:t>Facilitar pruebas</w:t>
      </w:r>
    </w:p>
    <w:p w14:paraId="349AF246" w14:textId="77777777" w:rsidR="00BB4171" w:rsidRPr="00BB4171" w:rsidRDefault="00BB4171" w:rsidP="00BB4171">
      <w:pPr>
        <w:numPr>
          <w:ilvl w:val="0"/>
          <w:numId w:val="8"/>
        </w:numPr>
      </w:pPr>
      <w:r w:rsidRPr="00BB4171">
        <w:t>Mantener consistencia entre ejecuciones</w:t>
      </w:r>
    </w:p>
    <w:p w14:paraId="374D355B" w14:textId="77777777" w:rsidR="00BB4171" w:rsidRPr="00BB4171" w:rsidRDefault="00BB4171" w:rsidP="00BB4171">
      <w:r w:rsidRPr="00BB4171">
        <w:lastRenderedPageBreak/>
        <w:pict w14:anchorId="02F38422">
          <v:rect id="_x0000_i1077" style="width:0;height:1.5pt" o:hralign="center" o:hrstd="t" o:hr="t" fillcolor="#a0a0a0" stroked="f"/>
        </w:pict>
      </w:r>
    </w:p>
    <w:p w14:paraId="2804BA4E" w14:textId="52A8FC90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Interfaz de consola</w:t>
      </w:r>
    </w:p>
    <w:p w14:paraId="586BF86F" w14:textId="77777777" w:rsidR="00BB4171" w:rsidRPr="00BB4171" w:rsidRDefault="00BB4171" w:rsidP="00BB4171">
      <w:r w:rsidRPr="00BB4171">
        <w:t>El sistema funciona mediante comandos similares a los de un sistema de archivos.</w:t>
      </w:r>
    </w:p>
    <w:p w14:paraId="412699B5" w14:textId="62CFA2E4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Comandos disponibles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2932"/>
      </w:tblGrid>
      <w:tr w:rsidR="00BB4171" w:rsidRPr="00BB4171" w14:paraId="4A5C1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3975D" w14:textId="77777777" w:rsidR="00BB4171" w:rsidRPr="00BB4171" w:rsidRDefault="00BB4171" w:rsidP="00BB4171">
            <w:pPr>
              <w:rPr>
                <w:b/>
                <w:bCs/>
              </w:rPr>
            </w:pPr>
            <w:r w:rsidRPr="00BB4171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6327FC3" w14:textId="77777777" w:rsidR="00BB4171" w:rsidRPr="00BB4171" w:rsidRDefault="00BB4171" w:rsidP="00BB4171">
            <w:pPr>
              <w:rPr>
                <w:b/>
                <w:bCs/>
              </w:rPr>
            </w:pPr>
            <w:r w:rsidRPr="00BB4171">
              <w:rPr>
                <w:b/>
                <w:bCs/>
              </w:rPr>
              <w:t>Descripción</w:t>
            </w:r>
          </w:p>
        </w:tc>
      </w:tr>
      <w:tr w:rsidR="00BB4171" w:rsidRPr="00BB4171" w14:paraId="4EE07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77C2" w14:textId="77777777" w:rsidR="00BB4171" w:rsidRPr="00BB4171" w:rsidRDefault="00BB4171" w:rsidP="00BB4171">
            <w:proofErr w:type="spellStart"/>
            <w:r w:rsidRPr="00BB4171">
              <w:t>mkdir</w:t>
            </w:r>
            <w:proofErr w:type="spellEnd"/>
            <w:r w:rsidRPr="00BB4171">
              <w:t xml:space="preserve"> &lt;ruta&gt; &lt;nombre&gt;</w:t>
            </w:r>
          </w:p>
        </w:tc>
        <w:tc>
          <w:tcPr>
            <w:tcW w:w="0" w:type="auto"/>
            <w:vAlign w:val="center"/>
            <w:hideMark/>
          </w:tcPr>
          <w:p w14:paraId="50B51B2D" w14:textId="77777777" w:rsidR="00BB4171" w:rsidRPr="00BB4171" w:rsidRDefault="00BB4171" w:rsidP="00BB4171">
            <w:r w:rsidRPr="00BB4171">
              <w:t>Crear carpeta</w:t>
            </w:r>
          </w:p>
        </w:tc>
      </w:tr>
      <w:tr w:rsidR="00BB4171" w:rsidRPr="00BB4171" w14:paraId="5FE2B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3630" w14:textId="77777777" w:rsidR="00BB4171" w:rsidRPr="00BB4171" w:rsidRDefault="00BB4171" w:rsidP="00BB4171">
            <w:proofErr w:type="spellStart"/>
            <w:r w:rsidRPr="00BB4171">
              <w:t>touch</w:t>
            </w:r>
            <w:proofErr w:type="spellEnd"/>
            <w:r w:rsidRPr="00BB4171">
              <w:t xml:space="preserve"> &lt;ruta&gt; &lt;nombre&gt; [contenido]</w:t>
            </w:r>
          </w:p>
        </w:tc>
        <w:tc>
          <w:tcPr>
            <w:tcW w:w="0" w:type="auto"/>
            <w:vAlign w:val="center"/>
            <w:hideMark/>
          </w:tcPr>
          <w:p w14:paraId="0DE68756" w14:textId="77777777" w:rsidR="00BB4171" w:rsidRPr="00BB4171" w:rsidRDefault="00BB4171" w:rsidP="00BB4171">
            <w:r w:rsidRPr="00BB4171">
              <w:t>Crear archivo</w:t>
            </w:r>
          </w:p>
        </w:tc>
      </w:tr>
      <w:tr w:rsidR="00BB4171" w:rsidRPr="00BB4171" w14:paraId="0182F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8027" w14:textId="77777777" w:rsidR="00BB4171" w:rsidRPr="00BB4171" w:rsidRDefault="00BB4171" w:rsidP="00BB4171">
            <w:proofErr w:type="spellStart"/>
            <w:r w:rsidRPr="00BB4171">
              <w:t>ls</w:t>
            </w:r>
            <w:proofErr w:type="spellEnd"/>
            <w:r w:rsidRPr="00BB4171">
              <w:t xml:space="preserve"> &lt;ruta&gt;</w:t>
            </w:r>
          </w:p>
        </w:tc>
        <w:tc>
          <w:tcPr>
            <w:tcW w:w="0" w:type="auto"/>
            <w:vAlign w:val="center"/>
            <w:hideMark/>
          </w:tcPr>
          <w:p w14:paraId="53691622" w14:textId="77777777" w:rsidR="00BB4171" w:rsidRPr="00BB4171" w:rsidRDefault="00BB4171" w:rsidP="00BB4171">
            <w:r w:rsidRPr="00BB4171">
              <w:t>Listar hijos</w:t>
            </w:r>
          </w:p>
        </w:tc>
      </w:tr>
      <w:tr w:rsidR="00BB4171" w:rsidRPr="00BB4171" w14:paraId="5BDC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6B1F" w14:textId="77777777" w:rsidR="00BB4171" w:rsidRPr="00BB4171" w:rsidRDefault="00BB4171" w:rsidP="00BB4171">
            <w:proofErr w:type="spellStart"/>
            <w:r w:rsidRPr="00BB4171">
              <w:t>mv</w:t>
            </w:r>
            <w:proofErr w:type="spellEnd"/>
            <w:r w:rsidRPr="00BB4171">
              <w:t xml:space="preserve"> &lt;id&gt; &lt;</w:t>
            </w:r>
            <w:proofErr w:type="spellStart"/>
            <w:r w:rsidRPr="00BB4171">
              <w:t>ruta_destino</w:t>
            </w:r>
            <w:proofErr w:type="spellEnd"/>
            <w:r w:rsidRPr="00BB4171">
              <w:t>&gt;</w:t>
            </w:r>
          </w:p>
        </w:tc>
        <w:tc>
          <w:tcPr>
            <w:tcW w:w="0" w:type="auto"/>
            <w:vAlign w:val="center"/>
            <w:hideMark/>
          </w:tcPr>
          <w:p w14:paraId="2B0E3A36" w14:textId="77777777" w:rsidR="00BB4171" w:rsidRPr="00BB4171" w:rsidRDefault="00BB4171" w:rsidP="00BB4171">
            <w:r w:rsidRPr="00BB4171">
              <w:t>Mover nodo</w:t>
            </w:r>
          </w:p>
        </w:tc>
      </w:tr>
      <w:tr w:rsidR="00BB4171" w:rsidRPr="00BB4171" w14:paraId="22794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BBD0" w14:textId="77777777" w:rsidR="00BB4171" w:rsidRPr="00BB4171" w:rsidRDefault="00BB4171" w:rsidP="00BB4171">
            <w:proofErr w:type="spellStart"/>
            <w:r w:rsidRPr="00BB4171">
              <w:t>rm</w:t>
            </w:r>
            <w:proofErr w:type="spellEnd"/>
            <w:r w:rsidRPr="00BB4171"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21D5CF2A" w14:textId="77777777" w:rsidR="00BB4171" w:rsidRPr="00BB4171" w:rsidRDefault="00BB4171" w:rsidP="00BB4171">
            <w:r w:rsidRPr="00BB4171">
              <w:t>Eliminar nodo</w:t>
            </w:r>
          </w:p>
        </w:tc>
      </w:tr>
      <w:tr w:rsidR="00BB4171" w:rsidRPr="00BB4171" w14:paraId="5F74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E916" w14:textId="77777777" w:rsidR="00BB4171" w:rsidRPr="00BB4171" w:rsidRDefault="00BB4171" w:rsidP="00BB4171">
            <w:proofErr w:type="spellStart"/>
            <w:r w:rsidRPr="00BB4171">
              <w:t>search</w:t>
            </w:r>
            <w:proofErr w:type="spellEnd"/>
            <w:r w:rsidRPr="00BB4171">
              <w:t xml:space="preserve"> &lt;prefijo&gt;</w:t>
            </w:r>
          </w:p>
        </w:tc>
        <w:tc>
          <w:tcPr>
            <w:tcW w:w="0" w:type="auto"/>
            <w:vAlign w:val="center"/>
            <w:hideMark/>
          </w:tcPr>
          <w:p w14:paraId="0408C4D7" w14:textId="77777777" w:rsidR="00BB4171" w:rsidRPr="00BB4171" w:rsidRDefault="00BB4171" w:rsidP="00BB4171">
            <w:r w:rsidRPr="00BB4171">
              <w:t>Buscar por prefijo</w:t>
            </w:r>
          </w:p>
        </w:tc>
      </w:tr>
      <w:tr w:rsidR="00BB4171" w:rsidRPr="00BB4171" w14:paraId="1FFA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F7DD" w14:textId="77777777" w:rsidR="00BB4171" w:rsidRPr="00BB4171" w:rsidRDefault="00BB4171" w:rsidP="00BB4171">
            <w:proofErr w:type="spellStart"/>
            <w:r w:rsidRPr="00BB4171"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58989" w14:textId="77777777" w:rsidR="00BB4171" w:rsidRPr="00BB4171" w:rsidRDefault="00BB4171" w:rsidP="00BB4171">
            <w:r w:rsidRPr="00BB4171">
              <w:t xml:space="preserve">Exportar recorrido </w:t>
            </w:r>
            <w:proofErr w:type="spellStart"/>
            <w:r w:rsidRPr="00BB4171">
              <w:t>preorden</w:t>
            </w:r>
            <w:proofErr w:type="spellEnd"/>
          </w:p>
        </w:tc>
      </w:tr>
      <w:tr w:rsidR="00BB4171" w:rsidRPr="00BB4171" w14:paraId="77DA8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3FAE" w14:textId="77777777" w:rsidR="00BB4171" w:rsidRPr="00BB4171" w:rsidRDefault="00BB4171" w:rsidP="00BB4171">
            <w:proofErr w:type="spellStart"/>
            <w:r w:rsidRPr="00BB4171">
              <w:t>help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8DAB0" w14:textId="77777777" w:rsidR="00BB4171" w:rsidRPr="00BB4171" w:rsidRDefault="00BB4171" w:rsidP="00BB4171">
            <w:r w:rsidRPr="00BB4171">
              <w:t>Mostrar ayuda</w:t>
            </w:r>
          </w:p>
        </w:tc>
      </w:tr>
      <w:tr w:rsidR="00BB4171" w:rsidRPr="00BB4171" w14:paraId="4E35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3C8F" w14:textId="77777777" w:rsidR="00BB4171" w:rsidRPr="00BB4171" w:rsidRDefault="00BB4171" w:rsidP="00BB4171">
            <w:proofErr w:type="spellStart"/>
            <w:r w:rsidRPr="00BB4171"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EF0B8" w14:textId="77777777" w:rsidR="00BB4171" w:rsidRPr="00BB4171" w:rsidRDefault="00BB4171" w:rsidP="00BB4171">
            <w:r w:rsidRPr="00BB4171">
              <w:t>Salir del sistema</w:t>
            </w:r>
          </w:p>
        </w:tc>
      </w:tr>
    </w:tbl>
    <w:p w14:paraId="7E43A3CB" w14:textId="77777777" w:rsidR="00BB4171" w:rsidRPr="00BB4171" w:rsidRDefault="00BB4171" w:rsidP="00BB4171">
      <w:r w:rsidRPr="00BB4171">
        <w:pict w14:anchorId="5320C812">
          <v:rect id="_x0000_i1078" style="width:0;height:1.5pt" o:hralign="center" o:hrstd="t" o:hr="t" fillcolor="#a0a0a0" stroked="f"/>
        </w:pict>
      </w:r>
    </w:p>
    <w:p w14:paraId="03EF8F65" w14:textId="4123AA83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>Ejecución del programa</w:t>
      </w:r>
    </w:p>
    <w:p w14:paraId="185CD7DB" w14:textId="77777777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>Requisitos</w:t>
      </w:r>
    </w:p>
    <w:p w14:paraId="3CD1AEF2" w14:textId="77777777" w:rsidR="00BB4171" w:rsidRPr="00BB4171" w:rsidRDefault="00BB4171" w:rsidP="00BB4171">
      <w:pPr>
        <w:numPr>
          <w:ilvl w:val="0"/>
          <w:numId w:val="9"/>
        </w:numPr>
      </w:pPr>
      <w:r w:rsidRPr="00BB4171">
        <w:t>Python 3.x</w:t>
      </w:r>
    </w:p>
    <w:p w14:paraId="53315134" w14:textId="77777777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>Ejecutar:</w:t>
      </w:r>
    </w:p>
    <w:p w14:paraId="2605292F" w14:textId="77777777" w:rsidR="00BB4171" w:rsidRPr="00BB4171" w:rsidRDefault="00BB4171" w:rsidP="00BB4171">
      <w:proofErr w:type="spellStart"/>
      <w:r w:rsidRPr="00BB4171">
        <w:t>python</w:t>
      </w:r>
      <w:proofErr w:type="spellEnd"/>
      <w:r w:rsidRPr="00BB4171">
        <w:t xml:space="preserve"> main.py</w:t>
      </w:r>
    </w:p>
    <w:p w14:paraId="2F09BC21" w14:textId="77777777" w:rsidR="00BB4171" w:rsidRPr="00BB4171" w:rsidRDefault="00BB4171" w:rsidP="00BB4171">
      <w:r w:rsidRPr="00BB4171">
        <w:pict w14:anchorId="2BA82B77">
          <v:rect id="_x0000_i1079" style="width:0;height:1.5pt" o:hralign="center" o:hrstd="t" o:hr="t" fillcolor="#a0a0a0" stroked="f"/>
        </w:pict>
      </w:r>
    </w:p>
    <w:p w14:paraId="2382FF7A" w14:textId="10512DD9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Pruebas</w:t>
      </w:r>
    </w:p>
    <w:p w14:paraId="738FBBB7" w14:textId="77777777" w:rsidR="00BB4171" w:rsidRPr="00BB4171" w:rsidRDefault="00BB4171" w:rsidP="00BB4171">
      <w:r w:rsidRPr="00BB4171">
        <w:t>El proyecto incluye:</w:t>
      </w:r>
    </w:p>
    <w:p w14:paraId="6C2157DC" w14:textId="77777777" w:rsidR="00BB4171" w:rsidRPr="00BB4171" w:rsidRDefault="00BB4171" w:rsidP="00BB4171">
      <w:pPr>
        <w:rPr>
          <w:b/>
          <w:bCs/>
        </w:rPr>
      </w:pPr>
      <w:r w:rsidRPr="00BB4171">
        <w:rPr>
          <w:rFonts w:ascii="Segoe UI Emoji" w:hAnsi="Segoe UI Emoji" w:cs="Segoe UI Emoji"/>
          <w:b/>
          <w:bCs/>
        </w:rPr>
        <w:t>🔹</w:t>
      </w:r>
      <w:r w:rsidRPr="00BB4171">
        <w:rPr>
          <w:b/>
          <w:bCs/>
        </w:rPr>
        <w:t xml:space="preserve"> Pruebas manuales</w:t>
      </w:r>
    </w:p>
    <w:p w14:paraId="563480D7" w14:textId="77777777" w:rsidR="00BB4171" w:rsidRPr="00BB4171" w:rsidRDefault="00BB4171" w:rsidP="00BB4171">
      <w:pPr>
        <w:numPr>
          <w:ilvl w:val="0"/>
          <w:numId w:val="10"/>
        </w:numPr>
      </w:pPr>
      <w:r w:rsidRPr="00BB4171">
        <w:t>Inserción de nodos</w:t>
      </w:r>
    </w:p>
    <w:p w14:paraId="373FA3EE" w14:textId="77777777" w:rsidR="00BB4171" w:rsidRPr="00BB4171" w:rsidRDefault="00BB4171" w:rsidP="00BB4171">
      <w:pPr>
        <w:numPr>
          <w:ilvl w:val="0"/>
          <w:numId w:val="10"/>
        </w:numPr>
      </w:pPr>
      <w:r w:rsidRPr="00BB4171">
        <w:lastRenderedPageBreak/>
        <w:t>Movimiento y eliminación</w:t>
      </w:r>
    </w:p>
    <w:p w14:paraId="1F80A38D" w14:textId="77777777" w:rsidR="00BB4171" w:rsidRPr="00BB4171" w:rsidRDefault="00BB4171" w:rsidP="00BB4171">
      <w:pPr>
        <w:numPr>
          <w:ilvl w:val="0"/>
          <w:numId w:val="10"/>
        </w:numPr>
      </w:pPr>
      <w:r w:rsidRPr="00BB4171">
        <w:t>Búsqueda por prefijo</w:t>
      </w:r>
    </w:p>
    <w:p w14:paraId="250F13A5" w14:textId="77777777" w:rsidR="00BB4171" w:rsidRPr="00BB4171" w:rsidRDefault="00BB4171" w:rsidP="00BB4171">
      <w:pPr>
        <w:numPr>
          <w:ilvl w:val="0"/>
          <w:numId w:val="10"/>
        </w:numPr>
      </w:pPr>
      <w:r w:rsidRPr="00BB4171">
        <w:t>Exportación del árbol</w:t>
      </w:r>
    </w:p>
    <w:p w14:paraId="4E7155FD" w14:textId="77777777" w:rsidR="00BB4171" w:rsidRPr="00BB4171" w:rsidRDefault="00BB4171" w:rsidP="00BB4171">
      <w:pPr>
        <w:numPr>
          <w:ilvl w:val="0"/>
          <w:numId w:val="10"/>
        </w:numPr>
      </w:pPr>
      <w:r w:rsidRPr="00BB4171">
        <w:t>Manejo de errores</w:t>
      </w:r>
    </w:p>
    <w:p w14:paraId="6CFCBBD3" w14:textId="77777777" w:rsidR="00BB4171" w:rsidRPr="00BB4171" w:rsidRDefault="00BB4171" w:rsidP="00BB4171">
      <w:pPr>
        <w:rPr>
          <w:b/>
          <w:bCs/>
        </w:rPr>
      </w:pPr>
      <w:r w:rsidRPr="00BB4171">
        <w:rPr>
          <w:rFonts w:ascii="Segoe UI Emoji" w:hAnsi="Segoe UI Emoji" w:cs="Segoe UI Emoji"/>
          <w:b/>
          <w:bCs/>
        </w:rPr>
        <w:t>🔹</w:t>
      </w:r>
      <w:r w:rsidRPr="00BB4171">
        <w:rPr>
          <w:b/>
          <w:bCs/>
        </w:rPr>
        <w:t xml:space="preserve"> Pruebas unitarias</w:t>
      </w:r>
    </w:p>
    <w:p w14:paraId="36BE8397" w14:textId="77777777" w:rsidR="00BB4171" w:rsidRPr="00BB4171" w:rsidRDefault="00BB4171" w:rsidP="00BB4171">
      <w:r w:rsidRPr="00BB4171">
        <w:t>Archivo:</w:t>
      </w:r>
    </w:p>
    <w:p w14:paraId="45CB0E19" w14:textId="77777777" w:rsidR="00BB4171" w:rsidRPr="00BB4171" w:rsidRDefault="00BB4171" w:rsidP="00BB4171">
      <w:r w:rsidRPr="00BB4171">
        <w:t>test_tree.py</w:t>
      </w:r>
    </w:p>
    <w:p w14:paraId="19E8B18C" w14:textId="77777777" w:rsidR="00BB4171" w:rsidRPr="00BB4171" w:rsidRDefault="00BB4171" w:rsidP="00BB4171">
      <w:r w:rsidRPr="00BB4171">
        <w:t>Ejecutar:</w:t>
      </w:r>
    </w:p>
    <w:p w14:paraId="0EF000E2" w14:textId="77777777" w:rsidR="00BB4171" w:rsidRPr="00BB4171" w:rsidRDefault="00BB4171" w:rsidP="00BB4171">
      <w:proofErr w:type="spellStart"/>
      <w:r w:rsidRPr="00BB4171">
        <w:t>python</w:t>
      </w:r>
      <w:proofErr w:type="spellEnd"/>
      <w:r w:rsidRPr="00BB4171">
        <w:t xml:space="preserve"> test_tree.py</w:t>
      </w:r>
    </w:p>
    <w:p w14:paraId="285E9A58" w14:textId="77777777" w:rsidR="00BB4171" w:rsidRPr="00BB4171" w:rsidRDefault="00BB4171" w:rsidP="00BB4171">
      <w:r w:rsidRPr="00BB4171">
        <w:t>Resultado esperado:</w:t>
      </w:r>
    </w:p>
    <w:p w14:paraId="5053FD4E" w14:textId="77777777" w:rsidR="00BB4171" w:rsidRPr="00BB4171" w:rsidRDefault="00BB4171" w:rsidP="00BB4171">
      <w:r w:rsidRPr="00BB4171">
        <w:t>Todas las pruebas unitarias fueron exitosas</w:t>
      </w:r>
    </w:p>
    <w:p w14:paraId="41298349" w14:textId="77777777" w:rsidR="00BB4171" w:rsidRPr="00BB4171" w:rsidRDefault="00BB4171" w:rsidP="00BB4171">
      <w:r w:rsidRPr="00BB4171">
        <w:pict w14:anchorId="6D98454D">
          <v:rect id="_x0000_i1080" style="width:0;height:1.5pt" o:hralign="center" o:hrstd="t" o:hr="t" fillcolor="#a0a0a0" stroked="f"/>
        </w:pict>
      </w:r>
    </w:p>
    <w:p w14:paraId="07536919" w14:textId="77777777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 xml:space="preserve"> Conclusión</w:t>
      </w:r>
    </w:p>
    <w:p w14:paraId="25F38953" w14:textId="77777777" w:rsidR="00BB4171" w:rsidRPr="00BB4171" w:rsidRDefault="00BB4171" w:rsidP="00BB4171">
      <w:pPr>
        <w:rPr>
          <w:b/>
          <w:bCs/>
        </w:rPr>
      </w:pPr>
      <w:r w:rsidRPr="00BB4171">
        <w:rPr>
          <w:b/>
          <w:bCs/>
        </w:rPr>
        <w:t>El proyecto demuestra la correcta aplicación de estructuras de datos avanzadas para resolver un problema práctico, integrando árboles, búsquedas eficientes, persistencia y manejo de errores en una solución funcional y robusta.</w:t>
      </w:r>
    </w:p>
    <w:p w14:paraId="4B5FDD5C" w14:textId="0AE7F332" w:rsidR="00F87ABF" w:rsidRDefault="00F87ABF" w:rsidP="00BB4171"/>
    <w:sectPr w:rsidR="00F87A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DDE"/>
    <w:multiLevelType w:val="multilevel"/>
    <w:tmpl w:val="E2C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18FE"/>
    <w:multiLevelType w:val="multilevel"/>
    <w:tmpl w:val="F79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0629B"/>
    <w:multiLevelType w:val="multilevel"/>
    <w:tmpl w:val="573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57469"/>
    <w:multiLevelType w:val="multilevel"/>
    <w:tmpl w:val="6FC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84538"/>
    <w:multiLevelType w:val="multilevel"/>
    <w:tmpl w:val="53B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526A6"/>
    <w:multiLevelType w:val="multilevel"/>
    <w:tmpl w:val="AD7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32EA1"/>
    <w:multiLevelType w:val="multilevel"/>
    <w:tmpl w:val="39B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B3D61"/>
    <w:multiLevelType w:val="multilevel"/>
    <w:tmpl w:val="E0C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26A80"/>
    <w:multiLevelType w:val="multilevel"/>
    <w:tmpl w:val="E0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F359F"/>
    <w:multiLevelType w:val="multilevel"/>
    <w:tmpl w:val="A996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6937">
    <w:abstractNumId w:val="6"/>
  </w:num>
  <w:num w:numId="2" w16cid:durableId="246765435">
    <w:abstractNumId w:val="0"/>
  </w:num>
  <w:num w:numId="3" w16cid:durableId="714159137">
    <w:abstractNumId w:val="4"/>
  </w:num>
  <w:num w:numId="4" w16cid:durableId="1144080043">
    <w:abstractNumId w:val="2"/>
  </w:num>
  <w:num w:numId="5" w16cid:durableId="1280066894">
    <w:abstractNumId w:val="3"/>
  </w:num>
  <w:num w:numId="6" w16cid:durableId="286205891">
    <w:abstractNumId w:val="9"/>
  </w:num>
  <w:num w:numId="7" w16cid:durableId="1600333353">
    <w:abstractNumId w:val="1"/>
  </w:num>
  <w:num w:numId="8" w16cid:durableId="1968779373">
    <w:abstractNumId w:val="7"/>
  </w:num>
  <w:num w:numId="9" w16cid:durableId="1816139016">
    <w:abstractNumId w:val="5"/>
  </w:num>
  <w:num w:numId="10" w16cid:durableId="1153374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BF"/>
    <w:rsid w:val="004B7B77"/>
    <w:rsid w:val="00BB4171"/>
    <w:rsid w:val="00F8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92A"/>
  <w15:chartTrackingRefBased/>
  <w15:docId w15:val="{DA13B698-F83D-4326-BCE0-D76E042F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2237</Characters>
  <Application>Microsoft Office Word</Application>
  <DocSecurity>0</DocSecurity>
  <Lines>149</Lines>
  <Paragraphs>109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SANTOS IBARRA</dc:creator>
  <cp:keywords/>
  <dc:description/>
  <cp:lastModifiedBy>TRAVIS SANTOS IBARRA</cp:lastModifiedBy>
  <cp:revision>2</cp:revision>
  <dcterms:created xsi:type="dcterms:W3CDTF">2026-01-13T23:04:00Z</dcterms:created>
  <dcterms:modified xsi:type="dcterms:W3CDTF">2026-01-13T23:06:00Z</dcterms:modified>
</cp:coreProperties>
</file>