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Testing this out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