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5" w:type="dxa"/>
        <w:tblLook w:val="04A0" w:firstRow="1" w:lastRow="0" w:firstColumn="1" w:lastColumn="0" w:noHBand="0" w:noVBand="1"/>
      </w:tblPr>
      <w:tblGrid>
        <w:gridCol w:w="1951"/>
        <w:gridCol w:w="992"/>
        <w:gridCol w:w="992"/>
        <w:gridCol w:w="992"/>
        <w:gridCol w:w="992"/>
        <w:gridCol w:w="992"/>
        <w:gridCol w:w="992"/>
        <w:gridCol w:w="992"/>
      </w:tblGrid>
      <w:tr w:rsidR="006D2F7B" w:rsidRPr="00CA505D" w14:paraId="2BF4EFE3" w14:textId="77777777" w:rsidTr="006D2F7B">
        <w:tc>
          <w:tcPr>
            <w:tcW w:w="1951" w:type="dxa"/>
          </w:tcPr>
          <w:p w14:paraId="0336C5AC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Variables</w:t>
            </w:r>
          </w:p>
        </w:tc>
        <w:tc>
          <w:tcPr>
            <w:tcW w:w="992" w:type="dxa"/>
          </w:tcPr>
          <w:p w14:paraId="674A0111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Trial1</w:t>
            </w:r>
          </w:p>
        </w:tc>
        <w:tc>
          <w:tcPr>
            <w:tcW w:w="992" w:type="dxa"/>
          </w:tcPr>
          <w:p w14:paraId="1D17E21D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Trial2</w:t>
            </w:r>
          </w:p>
        </w:tc>
        <w:tc>
          <w:tcPr>
            <w:tcW w:w="992" w:type="dxa"/>
          </w:tcPr>
          <w:p w14:paraId="384A4375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Trial3</w:t>
            </w:r>
          </w:p>
        </w:tc>
        <w:tc>
          <w:tcPr>
            <w:tcW w:w="992" w:type="dxa"/>
          </w:tcPr>
          <w:p w14:paraId="140ABFF1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Trial4</w:t>
            </w:r>
          </w:p>
        </w:tc>
        <w:tc>
          <w:tcPr>
            <w:tcW w:w="992" w:type="dxa"/>
          </w:tcPr>
          <w:p w14:paraId="7B722B42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Trial5</w:t>
            </w:r>
          </w:p>
        </w:tc>
        <w:tc>
          <w:tcPr>
            <w:tcW w:w="992" w:type="dxa"/>
          </w:tcPr>
          <w:p w14:paraId="65F27158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Trial6</w:t>
            </w:r>
          </w:p>
        </w:tc>
        <w:tc>
          <w:tcPr>
            <w:tcW w:w="992" w:type="dxa"/>
          </w:tcPr>
          <w:p w14:paraId="20F32C3D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Trial7</w:t>
            </w:r>
          </w:p>
        </w:tc>
      </w:tr>
      <w:tr w:rsidR="006D2F7B" w:rsidRPr="00CA505D" w14:paraId="646D29CC" w14:textId="77777777" w:rsidTr="006D2F7B">
        <w:tc>
          <w:tcPr>
            <w:tcW w:w="1951" w:type="dxa"/>
          </w:tcPr>
          <w:p w14:paraId="6EA39521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992" w:type="dxa"/>
          </w:tcPr>
          <w:p w14:paraId="149CFFA3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6607D260" w14:textId="77777777" w:rsidR="006D2F7B" w:rsidRPr="00CA505D" w:rsidRDefault="00A44B7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551E95A0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5EF26B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86BDCE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2C2D87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7DB5588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</w:tr>
      <w:tr w:rsidR="006D2F7B" w:rsidRPr="00CA505D" w14:paraId="324F0CA9" w14:textId="77777777" w:rsidTr="006D2F7B">
        <w:tc>
          <w:tcPr>
            <w:tcW w:w="1951" w:type="dxa"/>
          </w:tcPr>
          <w:p w14:paraId="4AE95B23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55A3A5C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217DC3CD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70CD43F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B67424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924F2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F2C53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83834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6D2F7B" w:rsidRPr="00CA505D" w14:paraId="0885EBE4" w14:textId="77777777" w:rsidTr="006D2F7B">
        <w:tc>
          <w:tcPr>
            <w:tcW w:w="1951" w:type="dxa"/>
          </w:tcPr>
          <w:p w14:paraId="1DA58424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1CB1D4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82E786C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9CE7C0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7A2777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48B5C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E7374CD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54DBED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p w14:paraId="14B746AC" w14:textId="77777777" w:rsidR="006D2F7B" w:rsidRPr="00CA505D" w:rsidRDefault="006D2F7B" w:rsidP="00CA505D">
      <w:pPr>
        <w:ind w:left="-1701" w:right="-1708" w:firstLine="1701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2508" w:type="dxa"/>
        <w:tblInd w:w="-1581" w:type="dxa"/>
        <w:tblLook w:val="04A0" w:firstRow="1" w:lastRow="0" w:firstColumn="1" w:lastColumn="0" w:noHBand="0" w:noVBand="1"/>
      </w:tblPr>
      <w:tblGrid>
        <w:gridCol w:w="1016"/>
        <w:gridCol w:w="1436"/>
        <w:gridCol w:w="1616"/>
        <w:gridCol w:w="1616"/>
        <w:gridCol w:w="1616"/>
        <w:gridCol w:w="1796"/>
        <w:gridCol w:w="1706"/>
        <w:gridCol w:w="1706"/>
      </w:tblGrid>
      <w:tr w:rsidR="00560516" w:rsidRPr="00CA505D" w14:paraId="4BD717FC" w14:textId="77777777" w:rsidTr="00F53574">
        <w:tc>
          <w:tcPr>
            <w:tcW w:w="1016" w:type="dxa"/>
          </w:tcPr>
          <w:p w14:paraId="561EFAD7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Parameters</w:t>
            </w:r>
          </w:p>
        </w:tc>
        <w:tc>
          <w:tcPr>
            <w:tcW w:w="1436" w:type="dxa"/>
          </w:tcPr>
          <w:p w14:paraId="7D89F972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31338778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20E0E694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6EFA8964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1C75A210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67D70678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3F200E73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560516" w:rsidRPr="00CA505D" w14:paraId="7C4D728C" w14:textId="77777777" w:rsidTr="00F53574">
        <w:tc>
          <w:tcPr>
            <w:tcW w:w="1016" w:type="dxa"/>
          </w:tcPr>
          <w:p w14:paraId="15BFFFF5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1CB1294" w14:textId="77777777" w:rsidR="006D2F7B" w:rsidRPr="00CA505D" w:rsidRDefault="00D82B13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</w:t>
            </w:r>
            <w:bookmarkStart w:id="0" w:name="_GoBack"/>
            <w:bookmarkEnd w:id="0"/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0058</w:t>
            </w:r>
          </w:p>
        </w:tc>
        <w:tc>
          <w:tcPr>
            <w:tcW w:w="1616" w:type="dxa"/>
          </w:tcPr>
          <w:p w14:paraId="6694708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67AF120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4252FBCB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04927A82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027285F4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E898202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560516" w:rsidRPr="00CA505D" w14:paraId="545F5DCD" w14:textId="77777777" w:rsidTr="00F53574">
        <w:tc>
          <w:tcPr>
            <w:tcW w:w="1016" w:type="dxa"/>
          </w:tcPr>
          <w:p w14:paraId="42306450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558529DA" w14:textId="77777777" w:rsidR="006D2F7B" w:rsidRPr="00CA505D" w:rsidRDefault="00D82B13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0.000062 </w:t>
            </w:r>
          </w:p>
        </w:tc>
        <w:tc>
          <w:tcPr>
            <w:tcW w:w="1616" w:type="dxa"/>
          </w:tcPr>
          <w:p w14:paraId="70A37366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498EFCC6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0D84275A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21E65EF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1DD7121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5EDCB6D8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560516" w:rsidRPr="00CA505D" w14:paraId="73B1AAAE" w14:textId="77777777" w:rsidTr="00F53574">
        <w:tc>
          <w:tcPr>
            <w:tcW w:w="1016" w:type="dxa"/>
          </w:tcPr>
          <w:p w14:paraId="699E5970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oMath>
            </m:oMathPara>
          </w:p>
        </w:tc>
        <w:tc>
          <w:tcPr>
            <w:tcW w:w="1436" w:type="dxa"/>
          </w:tcPr>
          <w:p w14:paraId="7ADA00F7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1863F76C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4E17AF1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7DA502C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96" w:type="dxa"/>
          </w:tcPr>
          <w:p w14:paraId="3E68B56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52042F45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059657C4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</w:tr>
      <w:tr w:rsidR="00560516" w:rsidRPr="00CA505D" w14:paraId="706315BE" w14:textId="77777777" w:rsidTr="00F53574">
        <w:tc>
          <w:tcPr>
            <w:tcW w:w="1016" w:type="dxa"/>
          </w:tcPr>
          <w:p w14:paraId="01EDC30F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</w:p>
        </w:tc>
        <w:tc>
          <w:tcPr>
            <w:tcW w:w="1436" w:type="dxa"/>
          </w:tcPr>
          <w:p w14:paraId="1960D504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32D8C7A2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416F5FC7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68BA2B89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96" w:type="dxa"/>
          </w:tcPr>
          <w:p w14:paraId="4925033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06" w:type="dxa"/>
          </w:tcPr>
          <w:p w14:paraId="2BF9CDD2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06" w:type="dxa"/>
          </w:tcPr>
          <w:p w14:paraId="2959AD8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</w:tr>
      <w:tr w:rsidR="00560516" w:rsidRPr="00CA505D" w14:paraId="5AC4F2CA" w14:textId="77777777" w:rsidTr="00F53574">
        <w:tc>
          <w:tcPr>
            <w:tcW w:w="1016" w:type="dxa"/>
          </w:tcPr>
          <w:p w14:paraId="244603F9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</w:p>
        </w:tc>
        <w:tc>
          <w:tcPr>
            <w:tcW w:w="1436" w:type="dxa"/>
          </w:tcPr>
          <w:p w14:paraId="2D133B4E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0.0005</w:t>
            </w:r>
          </w:p>
        </w:tc>
        <w:tc>
          <w:tcPr>
            <w:tcW w:w="1616" w:type="dxa"/>
          </w:tcPr>
          <w:p w14:paraId="55D6DCA0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616" w:type="dxa"/>
          </w:tcPr>
          <w:p w14:paraId="2EDAD64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616" w:type="dxa"/>
          </w:tcPr>
          <w:p w14:paraId="1C5BD1DE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96" w:type="dxa"/>
          </w:tcPr>
          <w:p w14:paraId="098EE43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06" w:type="dxa"/>
          </w:tcPr>
          <w:p w14:paraId="49D64FD9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06" w:type="dxa"/>
          </w:tcPr>
          <w:p w14:paraId="3DC21C50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</w:tr>
      <w:tr w:rsidR="00560516" w:rsidRPr="00CA505D" w14:paraId="189E2D42" w14:textId="77777777" w:rsidTr="00F53574">
        <w:tc>
          <w:tcPr>
            <w:tcW w:w="1016" w:type="dxa"/>
          </w:tcPr>
          <w:p w14:paraId="50A32565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1436" w:type="dxa"/>
          </w:tcPr>
          <w:p w14:paraId="1DDE70C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7998668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66A1BDF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660117F9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96" w:type="dxa"/>
          </w:tcPr>
          <w:p w14:paraId="53019F98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06" w:type="dxa"/>
          </w:tcPr>
          <w:p w14:paraId="005478E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06" w:type="dxa"/>
          </w:tcPr>
          <w:p w14:paraId="43AE812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</w:tr>
      <w:tr w:rsidR="00560516" w:rsidRPr="00CA505D" w14:paraId="338F9DE7" w14:textId="77777777" w:rsidTr="00F53574">
        <w:tc>
          <w:tcPr>
            <w:tcW w:w="1016" w:type="dxa"/>
          </w:tcPr>
          <w:p w14:paraId="073B0EA7" w14:textId="77777777" w:rsidR="00CA505D" w:rsidRPr="00CA505D" w:rsidRDefault="00CA505D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gramEnd"/>
          </w:p>
        </w:tc>
        <w:tc>
          <w:tcPr>
            <w:tcW w:w="1436" w:type="dxa"/>
          </w:tcPr>
          <w:p w14:paraId="7FADCFB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4A05AD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56ECCF9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55E4531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96" w:type="dxa"/>
          </w:tcPr>
          <w:p w14:paraId="335513B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06" w:type="dxa"/>
          </w:tcPr>
          <w:p w14:paraId="61E141D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06" w:type="dxa"/>
          </w:tcPr>
          <w:p w14:paraId="19A6EAE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</w:tr>
      <w:tr w:rsidR="00560516" w:rsidRPr="00CA505D" w14:paraId="56743A07" w14:textId="77777777" w:rsidTr="00F53574">
        <w:tc>
          <w:tcPr>
            <w:tcW w:w="1016" w:type="dxa"/>
          </w:tcPr>
          <w:p w14:paraId="27A980E9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1436" w:type="dxa"/>
          </w:tcPr>
          <w:p w14:paraId="2CC323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5544B2F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4792EFC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6B0629D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96" w:type="dxa"/>
          </w:tcPr>
          <w:p w14:paraId="667F266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06" w:type="dxa"/>
          </w:tcPr>
          <w:p w14:paraId="36F1BB80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06" w:type="dxa"/>
          </w:tcPr>
          <w:p w14:paraId="72B2F52A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</w:tr>
      <w:tr w:rsidR="00560516" w:rsidRPr="00CA505D" w14:paraId="4C050674" w14:textId="77777777" w:rsidTr="00F53574">
        <w:tc>
          <w:tcPr>
            <w:tcW w:w="1016" w:type="dxa"/>
          </w:tcPr>
          <w:p w14:paraId="43E2FC6E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1436" w:type="dxa"/>
          </w:tcPr>
          <w:p w14:paraId="75FAD24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326241EB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7E87908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31C0D28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96" w:type="dxa"/>
          </w:tcPr>
          <w:p w14:paraId="4D5866B8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14:paraId="5369821A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14:paraId="11B0F072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</w:tr>
      <w:tr w:rsidR="00560516" w:rsidRPr="00CA505D" w14:paraId="33698A83" w14:textId="77777777" w:rsidTr="00F53574">
        <w:tc>
          <w:tcPr>
            <w:tcW w:w="1016" w:type="dxa"/>
          </w:tcPr>
          <w:p w14:paraId="77D55D17" w14:textId="77777777" w:rsidR="00CA505D" w:rsidRPr="00CA505D" w:rsidRDefault="00CA505D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436" w:type="dxa"/>
          </w:tcPr>
          <w:p w14:paraId="4F612A19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5D98ECE7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4EC5425E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008FF1EF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96" w:type="dxa"/>
          </w:tcPr>
          <w:p w14:paraId="2D4112E0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06" w:type="dxa"/>
          </w:tcPr>
          <w:p w14:paraId="347DE5EE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06" w:type="dxa"/>
          </w:tcPr>
          <w:p w14:paraId="5CEAB689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</w:tr>
      <w:tr w:rsidR="00560516" w:rsidRPr="00CA505D" w14:paraId="05167E48" w14:textId="77777777" w:rsidTr="00F53574">
        <w:tc>
          <w:tcPr>
            <w:tcW w:w="1016" w:type="dxa"/>
          </w:tcPr>
          <w:p w14:paraId="72F39290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1436" w:type="dxa"/>
          </w:tcPr>
          <w:p w14:paraId="054A896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112 </w:t>
            </w:r>
          </w:p>
        </w:tc>
        <w:tc>
          <w:tcPr>
            <w:tcW w:w="1616" w:type="dxa"/>
          </w:tcPr>
          <w:p w14:paraId="1785642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616" w:type="dxa"/>
          </w:tcPr>
          <w:p w14:paraId="7360B137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616" w:type="dxa"/>
          </w:tcPr>
          <w:p w14:paraId="5F7B84E3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112 </w:t>
            </w:r>
          </w:p>
        </w:tc>
        <w:tc>
          <w:tcPr>
            <w:tcW w:w="1796" w:type="dxa"/>
          </w:tcPr>
          <w:p w14:paraId="20A5E6B0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706" w:type="dxa"/>
          </w:tcPr>
          <w:p w14:paraId="178FA8D5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706" w:type="dxa"/>
          </w:tcPr>
          <w:p w14:paraId="7D4CC45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</w:tr>
      <w:tr w:rsidR="00560516" w:rsidRPr="00CA505D" w14:paraId="77849814" w14:textId="77777777" w:rsidTr="00F53574">
        <w:tc>
          <w:tcPr>
            <w:tcW w:w="1016" w:type="dxa"/>
          </w:tcPr>
          <w:p w14:paraId="4AF736BE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N-K</m:t>
                </m:r>
              </m:oMath>
            </m:oMathPara>
          </w:p>
        </w:tc>
        <w:tc>
          <w:tcPr>
            <w:tcW w:w="1436" w:type="dxa"/>
          </w:tcPr>
          <w:p w14:paraId="08FC05C5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616" w:type="dxa"/>
          </w:tcPr>
          <w:p w14:paraId="47761BE0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616" w:type="dxa"/>
          </w:tcPr>
          <w:p w14:paraId="19183A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</w:t>
            </w: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  <w:tc>
          <w:tcPr>
            <w:tcW w:w="1616" w:type="dxa"/>
          </w:tcPr>
          <w:p w14:paraId="5198007D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796" w:type="dxa"/>
          </w:tcPr>
          <w:p w14:paraId="4F579613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706" w:type="dxa"/>
          </w:tcPr>
          <w:p w14:paraId="6E25287F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</w:t>
            </w: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</w:tcPr>
          <w:p w14:paraId="228F88E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</w:tr>
      <w:tr w:rsidR="00560516" w:rsidRPr="00CA505D" w14:paraId="2089D156" w14:textId="77777777" w:rsidTr="00F53574">
        <w:tc>
          <w:tcPr>
            <w:tcW w:w="1016" w:type="dxa"/>
          </w:tcPr>
          <w:p w14:paraId="34CB2902" w14:textId="77777777" w:rsidR="00560516" w:rsidRPr="00CA505D" w:rsidRDefault="00560516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Br/</w:t>
            </w:r>
            <w:proofErr w:type="spell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Bw</w:t>
            </w:r>
            <w:proofErr w:type="spellEnd"/>
          </w:p>
        </w:tc>
        <w:tc>
          <w:tcPr>
            <w:tcW w:w="1436" w:type="dxa"/>
          </w:tcPr>
          <w:p w14:paraId="70F1015F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0.00003/0.00002</w:t>
            </w:r>
          </w:p>
        </w:tc>
        <w:tc>
          <w:tcPr>
            <w:tcW w:w="1616" w:type="dxa"/>
          </w:tcPr>
          <w:p w14:paraId="68CE9CEF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0.00001/0.0000005</w:t>
            </w:r>
          </w:p>
        </w:tc>
        <w:tc>
          <w:tcPr>
            <w:tcW w:w="1616" w:type="dxa"/>
          </w:tcPr>
          <w:p w14:paraId="59676DBD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0.00004/0.0000007</w:t>
            </w:r>
          </w:p>
        </w:tc>
        <w:tc>
          <w:tcPr>
            <w:tcW w:w="1616" w:type="dxa"/>
          </w:tcPr>
          <w:p w14:paraId="6FE9E198" w14:textId="0B34FB80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0.00013/0.000001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7</w:t>
            </w:r>
          </w:p>
        </w:tc>
        <w:tc>
          <w:tcPr>
            <w:tcW w:w="1796" w:type="dxa"/>
          </w:tcPr>
          <w:p w14:paraId="7A8080AC" w14:textId="527ADBD1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002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/0.0000</w:t>
            </w:r>
            <w:r>
              <w:rPr>
                <w:rFonts w:ascii="Times" w:hAnsi="Times" w:cs="Times New Roman"/>
                <w:sz w:val="18"/>
                <w:szCs w:val="18"/>
              </w:rPr>
              <w:t>0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00</w:t>
            </w:r>
            <w:r>
              <w:rPr>
                <w:rFonts w:ascii="Times" w:hAnsi="Times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</w:tcPr>
          <w:p w14:paraId="2ED53B73" w14:textId="5D04499D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202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/0.0000</w:t>
            </w:r>
            <w:r>
              <w:rPr>
                <w:rFonts w:ascii="Times" w:hAnsi="Times" w:cs="Times New Roman"/>
                <w:sz w:val="18"/>
                <w:szCs w:val="18"/>
              </w:rPr>
              <w:t>203</w:t>
            </w:r>
          </w:p>
        </w:tc>
        <w:tc>
          <w:tcPr>
            <w:tcW w:w="1706" w:type="dxa"/>
          </w:tcPr>
          <w:p w14:paraId="45567315" w14:textId="6EF0AE32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202</w:t>
            </w:r>
            <w:r w:rsidR="002421C7">
              <w:rPr>
                <w:rFonts w:ascii="Times" w:hAnsi="Times" w:cs="Times New Roman"/>
                <w:sz w:val="18"/>
                <w:szCs w:val="18"/>
              </w:rPr>
              <w:t>/0.00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0</w:t>
            </w:r>
            <w:r>
              <w:rPr>
                <w:rFonts w:ascii="Times" w:hAnsi="Times" w:cs="Times New Roman"/>
                <w:sz w:val="18"/>
                <w:szCs w:val="18"/>
              </w:rPr>
              <w:t>203</w:t>
            </w:r>
          </w:p>
        </w:tc>
      </w:tr>
      <w:tr w:rsidR="00560516" w:rsidRPr="00CA505D" w14:paraId="1048911D" w14:textId="77777777" w:rsidTr="00F53574">
        <w:trPr>
          <w:trHeight w:val="71"/>
        </w:trPr>
        <w:tc>
          <w:tcPr>
            <w:tcW w:w="1016" w:type="dxa"/>
          </w:tcPr>
          <w:p w14:paraId="62308883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436" w:type="dxa"/>
          </w:tcPr>
          <w:p w14:paraId="7AF1F33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2F0D495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2BC39B3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0A279768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96" w:type="dxa"/>
          </w:tcPr>
          <w:p w14:paraId="2BE82A4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06" w:type="dxa"/>
          </w:tcPr>
          <w:p w14:paraId="04A9BF4E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06" w:type="dxa"/>
          </w:tcPr>
          <w:p w14:paraId="7F1CD5F2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</w:tr>
    </w:tbl>
    <w:p w14:paraId="4AF3C41A" w14:textId="77777777" w:rsidR="00E376CD" w:rsidRPr="00CA505D" w:rsidRDefault="00E376CD">
      <w:pPr>
        <w:rPr>
          <w:sz w:val="18"/>
          <w:szCs w:val="18"/>
        </w:rPr>
      </w:pPr>
    </w:p>
    <w:tbl>
      <w:tblPr>
        <w:tblStyle w:val="TableGrid"/>
        <w:tblW w:w="8895" w:type="dxa"/>
        <w:tblLook w:val="04A0" w:firstRow="1" w:lastRow="0" w:firstColumn="1" w:lastColumn="0" w:noHBand="0" w:noVBand="1"/>
      </w:tblPr>
      <w:tblGrid>
        <w:gridCol w:w="1951"/>
        <w:gridCol w:w="992"/>
        <w:gridCol w:w="992"/>
        <w:gridCol w:w="992"/>
        <w:gridCol w:w="992"/>
        <w:gridCol w:w="992"/>
        <w:gridCol w:w="992"/>
        <w:gridCol w:w="992"/>
      </w:tblGrid>
      <w:tr w:rsidR="000C4072" w:rsidRPr="00CA505D" w14:paraId="186CA981" w14:textId="77777777" w:rsidTr="000C4072">
        <w:tc>
          <w:tcPr>
            <w:tcW w:w="1951" w:type="dxa"/>
          </w:tcPr>
          <w:p w14:paraId="04B6E6A0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 xml:space="preserve">Equations </w:t>
            </w:r>
          </w:p>
        </w:tc>
        <w:tc>
          <w:tcPr>
            <w:tcW w:w="992" w:type="dxa"/>
          </w:tcPr>
          <w:p w14:paraId="77BA3F0B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Trial1</w:t>
            </w:r>
          </w:p>
        </w:tc>
        <w:tc>
          <w:tcPr>
            <w:tcW w:w="992" w:type="dxa"/>
          </w:tcPr>
          <w:p w14:paraId="3F118EAB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Trial2</w:t>
            </w:r>
          </w:p>
        </w:tc>
        <w:tc>
          <w:tcPr>
            <w:tcW w:w="992" w:type="dxa"/>
          </w:tcPr>
          <w:p w14:paraId="1F9B11C3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Trial3</w:t>
            </w:r>
          </w:p>
        </w:tc>
        <w:tc>
          <w:tcPr>
            <w:tcW w:w="992" w:type="dxa"/>
          </w:tcPr>
          <w:p w14:paraId="1B051EF0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Trial4</w:t>
            </w:r>
          </w:p>
        </w:tc>
        <w:tc>
          <w:tcPr>
            <w:tcW w:w="992" w:type="dxa"/>
          </w:tcPr>
          <w:p w14:paraId="2E80A066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Trial5</w:t>
            </w:r>
          </w:p>
        </w:tc>
        <w:tc>
          <w:tcPr>
            <w:tcW w:w="992" w:type="dxa"/>
          </w:tcPr>
          <w:p w14:paraId="17964046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Trial6</w:t>
            </w:r>
          </w:p>
        </w:tc>
        <w:tc>
          <w:tcPr>
            <w:tcW w:w="992" w:type="dxa"/>
          </w:tcPr>
          <w:p w14:paraId="7A2C8163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Trial7</w:t>
            </w:r>
          </w:p>
        </w:tc>
      </w:tr>
      <w:tr w:rsidR="000C4072" w:rsidRPr="00CA505D" w14:paraId="6DF06B24" w14:textId="77777777" w:rsidTr="000C4072">
        <w:tc>
          <w:tcPr>
            <w:tcW w:w="1951" w:type="dxa"/>
          </w:tcPr>
          <w:p w14:paraId="1BAF7B21" w14:textId="77777777" w:rsidR="000C4072" w:rsidRPr="00CA505D" w:rsidRDefault="000C4072" w:rsidP="000C40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DS/</w:t>
            </w:r>
            <w:proofErr w:type="spell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992" w:type="dxa"/>
          </w:tcPr>
          <w:p w14:paraId="36135C7B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-190.05</w:t>
            </w:r>
          </w:p>
        </w:tc>
        <w:tc>
          <w:tcPr>
            <w:tcW w:w="992" w:type="dxa"/>
          </w:tcPr>
          <w:p w14:paraId="1FCFBD11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F94FB9B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855FA0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B22968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EB6209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1CB249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</w:tr>
      <w:tr w:rsidR="000C4072" w:rsidRPr="00CA505D" w14:paraId="757D74E6" w14:textId="77777777" w:rsidTr="000C4072">
        <w:tc>
          <w:tcPr>
            <w:tcW w:w="1951" w:type="dxa"/>
          </w:tcPr>
          <w:p w14:paraId="3B4B4601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DI/DT</m:t>
                </m:r>
              </m:oMath>
            </m:oMathPara>
          </w:p>
        </w:tc>
        <w:tc>
          <w:tcPr>
            <w:tcW w:w="992" w:type="dxa"/>
          </w:tcPr>
          <w:p w14:paraId="51C96D01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-4.9629</w:t>
            </w:r>
          </w:p>
        </w:tc>
        <w:tc>
          <w:tcPr>
            <w:tcW w:w="992" w:type="dxa"/>
          </w:tcPr>
          <w:p w14:paraId="376794A2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BDD974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4BFF5F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790BD3F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B8FCA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C108DA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0C4072" w:rsidRPr="00CA505D" w14:paraId="0D3FFABA" w14:textId="77777777" w:rsidTr="000C4072">
        <w:tc>
          <w:tcPr>
            <w:tcW w:w="1951" w:type="dxa"/>
          </w:tcPr>
          <w:p w14:paraId="68FA965C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/DT</m:t>
                </m:r>
              </m:oMath>
            </m:oMathPara>
          </w:p>
        </w:tc>
        <w:tc>
          <w:tcPr>
            <w:tcW w:w="992" w:type="dxa"/>
          </w:tcPr>
          <w:p w14:paraId="70673C88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5.101038 </w:t>
            </w:r>
          </w:p>
        </w:tc>
        <w:tc>
          <w:tcPr>
            <w:tcW w:w="992" w:type="dxa"/>
          </w:tcPr>
          <w:p w14:paraId="438A29F0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77B1D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EE037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07797E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CCB662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7D9EC0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p w14:paraId="6A827647" w14:textId="77777777" w:rsidR="000C4072" w:rsidRPr="00CA505D" w:rsidRDefault="000C4072">
      <w:pPr>
        <w:rPr>
          <w:sz w:val="18"/>
          <w:szCs w:val="18"/>
        </w:rPr>
      </w:pPr>
    </w:p>
    <w:sectPr w:rsidR="000C4072" w:rsidRPr="00CA505D" w:rsidSect="00F53574">
      <w:pgSz w:w="12242" w:h="15842"/>
      <w:pgMar w:top="1440" w:right="2552" w:bottom="1440" w:left="179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7B"/>
    <w:rsid w:val="000C4072"/>
    <w:rsid w:val="00153DB5"/>
    <w:rsid w:val="002421C7"/>
    <w:rsid w:val="003148D2"/>
    <w:rsid w:val="00560516"/>
    <w:rsid w:val="00571767"/>
    <w:rsid w:val="006D2F7B"/>
    <w:rsid w:val="00A44B7D"/>
    <w:rsid w:val="00CA505D"/>
    <w:rsid w:val="00D82B13"/>
    <w:rsid w:val="00DE7BED"/>
    <w:rsid w:val="00E376CD"/>
    <w:rsid w:val="00E55EAA"/>
    <w:rsid w:val="00F5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6E2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B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7B"/>
    <w:rPr>
      <w:rFonts w:ascii="Lucida Grande" w:eastAsiaTheme="minorHAnsi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B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7B"/>
    <w:rPr>
      <w:rFonts w:ascii="Lucida Grande" w:eastAsiaTheme="minorHAnsi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793</Characters>
  <Application>Microsoft Macintosh Word</Application>
  <DocSecurity>0</DocSecurity>
  <Lines>6</Lines>
  <Paragraphs>1</Paragraphs>
  <ScaleCrop>false</ScaleCrop>
  <Company>Shine On School of Music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Wu</dc:creator>
  <cp:keywords/>
  <dc:description/>
  <cp:lastModifiedBy>Travis Wu</cp:lastModifiedBy>
  <cp:revision>4</cp:revision>
  <dcterms:created xsi:type="dcterms:W3CDTF">2014-11-12T20:53:00Z</dcterms:created>
  <dcterms:modified xsi:type="dcterms:W3CDTF">2014-11-21T04:32:00Z</dcterms:modified>
</cp:coreProperties>
</file>