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Learning Architecture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Algorithm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38646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Model Structure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Actor: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size = State size = 24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Hidden layers(2)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128 batch-normalized </w:t>
      </w:r>
      <w:r>
        <w:rPr>
          <w:rFonts w:hint="default"/>
          <w:lang w:val="en"/>
        </w:rPr>
        <w:t>rectifiers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256 </w:t>
      </w:r>
      <w:r>
        <w:rPr>
          <w:rFonts w:hint="default"/>
          <w:lang w:val="en"/>
        </w:rPr>
        <w:t>rectifiers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Output size = Action size = 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Critic: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1 size = State size = 24 at 1</w:t>
      </w:r>
      <w:r>
        <w:rPr>
          <w:rFonts w:hint="default"/>
          <w:vertAlign w:val="superscript"/>
        </w:rPr>
        <w:t>st</w:t>
      </w:r>
      <w:r>
        <w:rPr>
          <w:rFonts w:hint="default"/>
        </w:rPr>
        <w:t xml:space="preserve"> layer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Input 2 size = Action size = 2 concat to 2</w:t>
      </w:r>
      <w:r>
        <w:rPr>
          <w:rFonts w:hint="default"/>
          <w:vertAlign w:val="superscript"/>
        </w:rPr>
        <w:t>nd</w:t>
      </w:r>
      <w:r>
        <w:rPr>
          <w:rFonts w:hint="default"/>
        </w:rPr>
        <w:t xml:space="preserve"> layer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Hidden layers(2)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128 batch-normalized </w:t>
      </w:r>
      <w:r>
        <w:rPr>
          <w:rFonts w:hint="default"/>
          <w:lang w:val="en"/>
        </w:rPr>
        <w:t>rectifiers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 xml:space="preserve">Fully connected with 256+4 </w:t>
      </w:r>
      <w:r>
        <w:rPr>
          <w:rFonts w:hint="default"/>
          <w:lang w:val="en"/>
        </w:rPr>
        <w:t>rectifiers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"/>
        </w:rPr>
      </w:pPr>
      <w:r>
        <w:rPr>
          <w:rFonts w:hint="default"/>
        </w:rPr>
        <w:t>Output size = Value function = 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Hyperparameters</w:t>
      </w:r>
      <w:r>
        <w:rPr>
          <w:rFonts w:hint="default"/>
        </w:rPr>
        <w:t>(Final)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Batch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40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Memory buffer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1e6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Number of episodes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1500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Target score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30.0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Discount factor gamma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1e-3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Learning rate</w:t>
      </w:r>
      <w:r>
        <w:rPr>
          <w:rFonts w:hint="default"/>
        </w:rPr>
        <w:t xml:space="preserve"> for Actor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</w:t>
      </w:r>
      <w:r>
        <w:rPr>
          <w:rFonts w:hint="default"/>
          <w:lang w:val="en"/>
        </w:rPr>
        <w:t>e-4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Learning rate</w:t>
      </w:r>
      <w:r>
        <w:rPr>
          <w:rFonts w:hint="default"/>
        </w:rPr>
        <w:t xml:space="preserve"> for Critic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1</w:t>
      </w:r>
      <w:r>
        <w:rPr>
          <w:rFonts w:hint="default"/>
          <w:lang w:val="en"/>
        </w:rPr>
        <w:t>e-</w:t>
      </w:r>
      <w:r>
        <w:rPr>
          <w:rFonts w:hint="default"/>
        </w:rPr>
        <w:t>3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Update Period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5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Update Times per update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Weight Decay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Agent number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Alpha(prioritized exp replay)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0.7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Beta(prioritized exp replay)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0.8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</w:rPr>
        <w:t>Results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</w:rPr>
        <w:t>DDPG with prioritized experience replay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Folder: ddpg_result_2023_05_21_22_08_57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</w:rPr>
        <w:t>Result: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511550"/>
            <wp:effectExtent l="0" t="0" r="0" b="0"/>
            <wp:docPr id="11" name="Picture 11" descr="ddpg_n_epi_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dpg_n_epi_1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Conclusions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prioritized exp replay method do have accelerations on training</w:t>
      </w:r>
      <w:r>
        <w:rPr>
          <w:rFonts w:hint="default"/>
        </w:rPr>
        <w:t>(&lt;1300 episodes)</w:t>
      </w:r>
      <w:r>
        <w:rPr>
          <w:rFonts w:hint="default"/>
        </w:rPr>
        <w:t>, comparing to the original DDPG baseline provided by course instructions below</w:t>
      </w:r>
      <w:r>
        <w:rPr>
          <w:rFonts w:hint="default"/>
        </w:rPr>
        <w:t>(&gt;1500 episodes)</w:t>
      </w:r>
      <w:bookmarkStart w:id="0" w:name="_GoBack"/>
      <w:bookmarkEnd w:id="0"/>
      <w:r>
        <w:rPr>
          <w:rFonts w:hint="default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88715" cy="2445385"/>
            <wp:effectExtent l="0" t="0" r="6985" b="12065"/>
            <wp:docPr id="13" name="Picture 13" descr="baseline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seline_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Future Improvements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implement n-step bootstrapping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use array to represent replay buffer’s binary tree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Will try to implement other algorithms like Reinforce and TRPO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ibaba PuHuiTi 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CC57F8"/>
    <w:multiLevelType w:val="multilevel"/>
    <w:tmpl w:val="FCCC57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5F4390"/>
    <w:rsid w:val="380796AE"/>
    <w:rsid w:val="3EE1E18D"/>
    <w:rsid w:val="48FE6729"/>
    <w:rsid w:val="4A1947CF"/>
    <w:rsid w:val="5BBF9ED6"/>
    <w:rsid w:val="5FDFF05C"/>
    <w:rsid w:val="6396C49C"/>
    <w:rsid w:val="6BFB59D3"/>
    <w:rsid w:val="6FDD9711"/>
    <w:rsid w:val="77FE764E"/>
    <w:rsid w:val="7DDFF373"/>
    <w:rsid w:val="7FE30603"/>
    <w:rsid w:val="7FFDA57B"/>
    <w:rsid w:val="AFBE9C5B"/>
    <w:rsid w:val="DFBE9F58"/>
    <w:rsid w:val="FADFBECC"/>
    <w:rsid w:val="FDEF992D"/>
    <w:rsid w:val="FDF9A14F"/>
    <w:rsid w:val="FFEFA1F5"/>
    <w:rsid w:val="FFF5D7FB"/>
    <w:rsid w:val="FFFD0476"/>
    <w:rsid w:val="FFFF8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travisz</cp:lastModifiedBy>
  <dcterms:modified xsi:type="dcterms:W3CDTF">2023-05-22T10:25:10Z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