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HW7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P1</w:t>
      </w:r>
    </w:p>
    <w:p>
      <w:r>
        <w:drawing>
          <wp:inline distT="0" distB="0" distL="114300" distR="114300">
            <wp:extent cx="5267325" cy="2900680"/>
            <wp:effectExtent l="0" t="0" r="952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2313940"/>
            <wp:effectExtent l="0" t="0" r="508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通过MATLAB仿真三种维纳滤波的方式，发现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第一种方式完全无法区分噪声和原始图像，第三种方式的效果最好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第二种方式通过调节NSPR，图像的亮度随NSPR的上升而下降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算法流程：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设定gamma，通过gamma以及以下公式求得F_hat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824230"/>
            <wp:effectExtent l="0" t="0" r="3810" b="13970"/>
            <wp:docPr id="4" name="334E55B0-647D-440b-865C-3EC943EB4CBC-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4E55B0-647D-440b-865C-3EC943EB4CBC-1" descr="qt_tem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对F_hat做傅里叶逆变换，得到f_hat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将f_hat带入以下公式，求得r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1704975" cy="395605"/>
            <wp:effectExtent l="0" t="0" r="9525" b="4445"/>
            <wp:docPr id="5" name="334E55B0-647D-440b-865C-3EC943EB4CBC-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4E55B0-647D-440b-865C-3EC943EB4CBC-2" descr="qt_tem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通过以下公式求得phi_r，并与</w:t>
      </w:r>
      <w:r>
        <w:rPr>
          <w:rFonts w:hint="default"/>
          <w:lang w:val="en-US" w:eastAsia="zh-CN"/>
        </w:rPr>
        <w:t>neta_sqr</w:t>
      </w:r>
      <w:r>
        <w:rPr>
          <w:rFonts w:hint="eastAsia"/>
          <w:lang w:val="en-US" w:eastAsia="zh-CN"/>
        </w:rPr>
        <w:t>作比较，根据结果修改gamma（由于phi_r是关于gamma的单增函数，因此可以通过增大或减小gamma来增大或减小phi_r），重复步骤1，直到phi_r在neta_sqr一定范围之内。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76220" cy="387985"/>
            <wp:effectExtent l="0" t="0" r="5080" b="12065"/>
            <wp:docPr id="13" name="334E55B0-647D-440b-865C-3EC943EB4CBC-3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34E55B0-647D-440b-865C-3EC943EB4CBC-3" descr="qt_tem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结果如下所示：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方差=4，均值=0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93795" cy="3283585"/>
            <wp:effectExtent l="0" t="0" r="1905" b="1206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方差=2，均值=0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82365" cy="3314700"/>
            <wp:effectExtent l="0" t="0" r="13335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方差=1，均值=0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91255" cy="3279775"/>
            <wp:effectExtent l="0" t="0" r="4445" b="158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方差=0.1，均值=0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49675" cy="3400425"/>
            <wp:effectExtent l="0" t="0" r="3175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方差=1，均值=0.5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bookmarkStart w:id="0" w:name="_GoBack"/>
      <w:r>
        <w:drawing>
          <wp:inline distT="0" distB="0" distL="114300" distR="114300">
            <wp:extent cx="3723640" cy="3220720"/>
            <wp:effectExtent l="0" t="0" r="10160" b="177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通过改变高斯噪声不同的均值与方差，可以得到如下结论：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噪声方差越小，复原的效果越好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噪声均值越大，复原图像整体亮度越高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拉普拉斯算子似乎效果不太好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P3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0340" cy="2871470"/>
            <wp:effectExtent l="0" t="0" r="16510" b="508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27785"/>
            <wp:effectExtent l="0" t="0" r="8255" b="57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经过对cb,cr通道降采样+升采样后处理得到的图像，似乎对比度得到了提升，但是效果不明显。但是经过对y通道降采样+升采样处理得到的图像，明显变得更加模糊。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05605A"/>
    <w:multiLevelType w:val="singleLevel"/>
    <w:tmpl w:val="8905605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6458C18"/>
    <w:multiLevelType w:val="singleLevel"/>
    <w:tmpl w:val="26458C1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8A2DF51"/>
    <w:multiLevelType w:val="singleLevel"/>
    <w:tmpl w:val="28A2DF5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5A7E65"/>
    <w:rsid w:val="053B15F6"/>
    <w:rsid w:val="060172E5"/>
    <w:rsid w:val="22B849A4"/>
    <w:rsid w:val="245805C2"/>
    <w:rsid w:val="2F9342F4"/>
    <w:rsid w:val="395A7E65"/>
    <w:rsid w:val="52013465"/>
    <w:rsid w:val="67B82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334E55B0-647D-440b-865C-3EC943EB4CBC-1">
      <extobjdata type="334E55B0-647D-440b-865C-3EC943EB4CBC" data="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"/>
    </extobj>
    <extobj name="334E55B0-647D-440b-865C-3EC943EB4CBC-2">
      <extobjdata type="334E55B0-647D-440b-865C-3EC943EB4CBC" data="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"/>
    </extobj>
    <extobj name="334E55B0-647D-440b-865C-3EC943EB4CBC-3">
      <extobjdata type="334E55B0-647D-440b-865C-3EC943EB4CBC" data="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105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2020-09-26T08:19:00Z</dcterms:created>
  <dc:creator>TravisZ</dc:creator>
  <cp:lastModifiedBy>TravisZ</cp:lastModifiedBy>
  <dcterms:modified xsi:type="dcterms:W3CDTF">2020-09-30T02:33:23Z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