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CBD" w:rsidRDefault="00FE3081" w:rsidP="005874D6">
      <w:pPr>
        <w:jc w:val="center"/>
      </w:pPr>
      <w:r>
        <w:t>Front End Development</w:t>
      </w:r>
      <w:r w:rsidR="005874D6">
        <w:t xml:space="preserve"> Application</w:t>
      </w:r>
    </w:p>
    <w:p w:rsidR="005874D6" w:rsidRPr="004A38AA" w:rsidRDefault="005874D6" w:rsidP="005874D6">
      <w:pPr>
        <w:rPr>
          <w:b/>
        </w:rPr>
      </w:pPr>
      <w:r w:rsidRPr="004A38AA">
        <w:rPr>
          <w:b/>
        </w:rPr>
        <w:t>Frameworks</w:t>
      </w:r>
    </w:p>
    <w:p w:rsidR="005874D6" w:rsidRDefault="005874D6" w:rsidP="005874D6">
      <w:r>
        <w:t>All frameworks to be used on the application should be included into the project locally and not through a CDN or other means. All of the frameworks should be in their most compre</w:t>
      </w:r>
      <w:r w:rsidR="004A38AA">
        <w:t>ssed and minified forms to keep performance of the site at an optimum level.</w:t>
      </w:r>
    </w:p>
    <w:p w:rsidR="004A38AA" w:rsidRPr="004A38AA" w:rsidRDefault="004A38AA" w:rsidP="005874D6">
      <w:pPr>
        <w:rPr>
          <w:b/>
        </w:rPr>
      </w:pPr>
      <w:r w:rsidRPr="004A38AA">
        <w:rPr>
          <w:b/>
        </w:rPr>
        <w:t xml:space="preserve">Frameworks to be used: </w:t>
      </w:r>
    </w:p>
    <w:p w:rsidR="005874D6" w:rsidRDefault="005874D6" w:rsidP="005874D6">
      <w:r>
        <w:t>-AngularJS (v 1.3.X) Size: 122kB</w:t>
      </w:r>
    </w:p>
    <w:p w:rsidR="005874D6" w:rsidRDefault="005874D6" w:rsidP="005874D6">
      <w:r>
        <w:t xml:space="preserve">-Bootstrap (v. 3.3.4) Size: </w:t>
      </w:r>
      <w:r w:rsidR="004A38AA">
        <w:t xml:space="preserve">151kB </w:t>
      </w:r>
      <w:r w:rsidR="00F12C00">
        <w:t>(could be scaled down if need be)</w:t>
      </w:r>
    </w:p>
    <w:p w:rsidR="004A38AA" w:rsidRDefault="004A38AA" w:rsidP="005874D6">
      <w:r>
        <w:t>-jQuery (v. 1.11.2) Size: 94kB (need to include this to get bootstrap up and running)</w:t>
      </w:r>
    </w:p>
    <w:p w:rsidR="00FE3081" w:rsidRDefault="00FE3081" w:rsidP="005874D6">
      <w:pPr>
        <w:rPr>
          <w:b/>
        </w:rPr>
      </w:pPr>
      <w:r w:rsidRPr="00FE3081">
        <w:rPr>
          <w:b/>
        </w:rPr>
        <w:t>CSS/SASS</w:t>
      </w:r>
    </w:p>
    <w:p w:rsidR="00FE3081" w:rsidRPr="00FE3081" w:rsidRDefault="00FE3081" w:rsidP="005874D6">
      <w:r>
        <w:t>To help speed up production we will be using SASS using the SCSS syntax for writing CSS. All compiled CSS will be in its own folder and all SCSS in another. Developers should only modify the SASS/SCSS files and not work on the CSS files directly. The reason behind this is because any compiled SASS</w:t>
      </w:r>
      <w:r w:rsidR="00481EC3">
        <w:t>/SCSS</w:t>
      </w:r>
      <w:r>
        <w:t xml:space="preserve"> will override the CSS file with the same name. </w:t>
      </w:r>
      <w:bookmarkStart w:id="0" w:name="_GoBack"/>
      <w:bookmarkEnd w:id="0"/>
    </w:p>
    <w:sectPr w:rsidR="00FE3081" w:rsidRPr="00FE3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84"/>
    <w:rsid w:val="00067902"/>
    <w:rsid w:val="00481EC3"/>
    <w:rsid w:val="004A38AA"/>
    <w:rsid w:val="005874D6"/>
    <w:rsid w:val="00683084"/>
    <w:rsid w:val="009931F2"/>
    <w:rsid w:val="00F12C00"/>
    <w:rsid w:val="00FE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37C30-7578-4624-9F04-44CC3A8E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Thompson</dc:creator>
  <cp:keywords/>
  <dc:description/>
  <cp:lastModifiedBy>Travis Thompson</cp:lastModifiedBy>
  <cp:revision>4</cp:revision>
  <dcterms:created xsi:type="dcterms:W3CDTF">2015-04-23T23:20:00Z</dcterms:created>
  <dcterms:modified xsi:type="dcterms:W3CDTF">2015-04-23T23:42:00Z</dcterms:modified>
</cp:coreProperties>
</file>