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F713" w14:textId="77777777" w:rsidR="0043779D" w:rsidRDefault="00D53833">
      <w:pPr>
        <w:pStyle w:val="Body"/>
      </w:pPr>
      <w:r>
        <w:t>THIS IS THE FAO. PLEASE EDIT THIS FAO AND ADD A LINE OF YOUR OWN</w:t>
      </w:r>
    </w:p>
    <w:p w14:paraId="02ED6F05" w14:textId="138493BD" w:rsidR="0043779D" w:rsidRDefault="00D53833">
      <w:pPr>
        <w:pStyle w:val="Body"/>
      </w:pPr>
      <w:r>
        <w:t>-TYLER LAHR</w:t>
      </w:r>
    </w:p>
    <w:p w14:paraId="6024832A" w14:textId="73C8C35D" w:rsidR="00EC34D5" w:rsidRDefault="00EC34D5">
      <w:pPr>
        <w:pStyle w:val="Body"/>
      </w:pPr>
    </w:p>
    <w:p w14:paraId="77FBB035" w14:textId="7CDC9804" w:rsidR="00EC34D5" w:rsidRDefault="00EC34D5">
      <w:pPr>
        <w:pStyle w:val="Body"/>
      </w:pPr>
      <w:r>
        <w:t>YOU NE TO LA HA TOE GE DA FAO – JOEYANG LI</w:t>
      </w:r>
      <w:bookmarkStart w:id="0" w:name="_GoBack"/>
      <w:bookmarkEnd w:id="0"/>
    </w:p>
    <w:sectPr w:rsidR="00EC34D5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A39F3" w14:textId="77777777" w:rsidR="00D53833" w:rsidRDefault="00D53833">
      <w:r>
        <w:separator/>
      </w:r>
    </w:p>
  </w:endnote>
  <w:endnote w:type="continuationSeparator" w:id="0">
    <w:p w14:paraId="172EC576" w14:textId="77777777" w:rsidR="00D53833" w:rsidRDefault="00D5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03493" w14:textId="77777777" w:rsidR="0043779D" w:rsidRDefault="004377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C6C0" w14:textId="77777777" w:rsidR="00D53833" w:rsidRDefault="00D53833">
      <w:r>
        <w:separator/>
      </w:r>
    </w:p>
  </w:footnote>
  <w:footnote w:type="continuationSeparator" w:id="0">
    <w:p w14:paraId="4C95FE69" w14:textId="77777777" w:rsidR="00D53833" w:rsidRDefault="00D53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E7530" w14:textId="77777777" w:rsidR="0043779D" w:rsidRDefault="004377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79D"/>
    <w:rsid w:val="0043779D"/>
    <w:rsid w:val="00D53833"/>
    <w:rsid w:val="00E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649D"/>
  <w15:docId w15:val="{7B8B1621-6214-4BC1-AA4F-BC4441EC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Deffen</cp:lastModifiedBy>
  <cp:revision>2</cp:revision>
  <dcterms:created xsi:type="dcterms:W3CDTF">2019-04-02T14:54:00Z</dcterms:created>
  <dcterms:modified xsi:type="dcterms:W3CDTF">2019-04-02T14:54:00Z</dcterms:modified>
</cp:coreProperties>
</file>