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3F712575" w:rsidR="00FB1FB3" w:rsidRPr="005050CE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131DE6" w:rsidRPr="005050CE">
        <w:t>3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47DE6E6C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proofErr w:type="spellStart"/>
      <w:r w:rsidR="00131DE6" w:rsidRPr="00131DE6">
        <w:t>Спискові</w:t>
      </w:r>
      <w:proofErr w:type="spellEnd"/>
      <w:r w:rsidR="00131DE6" w:rsidRPr="00131DE6">
        <w:t xml:space="preserve"> </w:t>
      </w:r>
      <w:proofErr w:type="spellStart"/>
      <w:r w:rsidR="00131DE6" w:rsidRPr="00131DE6">
        <w:t>елементи</w:t>
      </w:r>
      <w:proofErr w:type="spellEnd"/>
      <w:r w:rsidR="00131DE6" w:rsidRPr="00131DE6">
        <w:t xml:space="preserve">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ListView</w:t>
      </w:r>
      <w:proofErr w:type="spellEnd"/>
      <w:r w:rsidR="00131DE6" w:rsidRPr="00131DE6">
        <w:t xml:space="preserve">. </w:t>
      </w:r>
      <w:proofErr w:type="spellStart"/>
      <w:r w:rsidR="00131DE6" w:rsidRPr="00131DE6">
        <w:t>Створення</w:t>
      </w:r>
      <w:proofErr w:type="spellEnd"/>
      <w:r w:rsidR="00131DE6" w:rsidRPr="00131DE6">
        <w:t xml:space="preserve"> адаптера.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RecyclerView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6F4B409A">
                <wp:simplePos x="0" y="0"/>
                <wp:positionH relativeFrom="column">
                  <wp:posOffset>3918585</wp:posOffset>
                </wp:positionH>
                <wp:positionV relativeFrom="paragraph">
                  <wp:posOffset>985520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54190C" w:rsidRDefault="0054190C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54190C" w:rsidRPr="00BF4AB4" w:rsidRDefault="0054190C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7CA9C2A3" w:rsidR="0054190C" w:rsidRPr="00F3051A" w:rsidRDefault="005050CE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Сібігатулін А.Р.</w:t>
                            </w:r>
                          </w:p>
                          <w:p w14:paraId="3F9C8DD0" w14:textId="49567B9A" w:rsidR="0054190C" w:rsidRDefault="0054190C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54190C" w:rsidRPr="00FE66FA" w:rsidRDefault="0054190C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08.55pt;margin-top:77.6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BCv9SL4gAAAAs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54190C" w:rsidRDefault="0054190C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54190C" w:rsidRPr="00BF4AB4" w:rsidRDefault="0054190C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7CA9C2A3" w:rsidR="0054190C" w:rsidRPr="00F3051A" w:rsidRDefault="005050CE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Сібігатулін А.Р.</w:t>
                      </w:r>
                    </w:p>
                    <w:p w14:paraId="3F9C8DD0" w14:textId="49567B9A" w:rsidR="0054190C" w:rsidRDefault="0054190C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54190C" w:rsidRPr="00FE66FA" w:rsidRDefault="0054190C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54190C" w:rsidRPr="004E1799" w:rsidRDefault="0054190C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54190C" w:rsidRPr="004E1799" w:rsidRDefault="0054190C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7A5672E0" w:rsidR="00EB626E" w:rsidRPr="005050CE" w:rsidRDefault="00BF4AB4" w:rsidP="0054190C">
      <w:pPr>
        <w:jc w:val="center"/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131DE6" w:rsidRPr="005050CE">
        <w:t>3</w:t>
      </w:r>
    </w:p>
    <w:p w14:paraId="4D9F32B0" w14:textId="16C59AD9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proofErr w:type="spellStart"/>
      <w:r w:rsidR="00131DE6" w:rsidRPr="00131DE6">
        <w:t>Спискові</w:t>
      </w:r>
      <w:proofErr w:type="spellEnd"/>
      <w:r w:rsidR="00131DE6" w:rsidRPr="00131DE6">
        <w:t xml:space="preserve"> </w:t>
      </w:r>
      <w:proofErr w:type="spellStart"/>
      <w:r w:rsidR="00131DE6" w:rsidRPr="00131DE6">
        <w:t>елементи</w:t>
      </w:r>
      <w:proofErr w:type="spellEnd"/>
      <w:r w:rsidR="00131DE6" w:rsidRPr="00131DE6">
        <w:t xml:space="preserve">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ListView</w:t>
      </w:r>
      <w:proofErr w:type="spellEnd"/>
      <w:r w:rsidR="00131DE6" w:rsidRPr="00131DE6">
        <w:t xml:space="preserve">. </w:t>
      </w:r>
      <w:proofErr w:type="spellStart"/>
      <w:r w:rsidR="00131DE6" w:rsidRPr="00131DE6">
        <w:t>Створення</w:t>
      </w:r>
      <w:proofErr w:type="spellEnd"/>
      <w:r w:rsidR="00131DE6" w:rsidRPr="00131DE6">
        <w:t xml:space="preserve"> адаптера.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RecyclerView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Pr="005050CE" w:rsidRDefault="00801F5D" w:rsidP="001D31F3">
      <w:pPr>
        <w:pStyle w:val="50"/>
        <w:keepNext/>
        <w:keepLines/>
        <w:spacing w:after="240" w:line="260" w:lineRule="exact"/>
        <w:jc w:val="both"/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 w:rsidRPr="005050CE">
        <w:t xml:space="preserve"> </w:t>
      </w:r>
    </w:p>
    <w:p w14:paraId="7C030EFE" w14:textId="77777777" w:rsidR="00131DE6" w:rsidRPr="00131DE6" w:rsidRDefault="00131DE6" w:rsidP="00131DE6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розібратися</w:t>
      </w:r>
      <w:proofErr w:type="spellEnd"/>
      <w:r w:rsidRPr="00131DE6">
        <w:rPr>
          <w:b w:val="0"/>
          <w:sz w:val="28"/>
        </w:rPr>
        <w:t xml:space="preserve"> з </w:t>
      </w:r>
      <w:proofErr w:type="spellStart"/>
      <w:r w:rsidRPr="00131DE6">
        <w:rPr>
          <w:b w:val="0"/>
          <w:sz w:val="28"/>
        </w:rPr>
        <w:t>роботою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зі</w:t>
      </w:r>
      <w:proofErr w:type="spellEnd"/>
      <w:r w:rsidRPr="00131DE6">
        <w:rPr>
          <w:b w:val="0"/>
          <w:sz w:val="28"/>
        </w:rPr>
        <w:t xml:space="preserve"> списками в </w:t>
      </w:r>
      <w:proofErr w:type="spellStart"/>
      <w:r w:rsidRPr="00131DE6">
        <w:rPr>
          <w:b w:val="0"/>
          <w:sz w:val="28"/>
        </w:rPr>
        <w:t>Android</w:t>
      </w:r>
      <w:proofErr w:type="spellEnd"/>
      <w:r w:rsidRPr="00131DE6">
        <w:rPr>
          <w:b w:val="0"/>
          <w:sz w:val="28"/>
        </w:rPr>
        <w:t>;</w:t>
      </w:r>
    </w:p>
    <w:p w14:paraId="1C631159" w14:textId="77777777" w:rsidR="00131DE6" w:rsidRPr="00131DE6" w:rsidRDefault="00131DE6" w:rsidP="00131DE6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вивчити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призначення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класу</w:t>
      </w:r>
      <w:proofErr w:type="spellEnd"/>
      <w:r w:rsidRPr="00131DE6">
        <w:rPr>
          <w:b w:val="0"/>
          <w:sz w:val="28"/>
        </w:rPr>
        <w:t xml:space="preserve"> адаптера і </w:t>
      </w:r>
      <w:proofErr w:type="spellStart"/>
      <w:r w:rsidRPr="00131DE6">
        <w:rPr>
          <w:b w:val="0"/>
          <w:sz w:val="28"/>
        </w:rPr>
        <w:t>реалізувати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його</w:t>
      </w:r>
      <w:proofErr w:type="spellEnd"/>
      <w:r w:rsidRPr="00131DE6">
        <w:rPr>
          <w:b w:val="0"/>
          <w:sz w:val="28"/>
        </w:rPr>
        <w:t>;</w:t>
      </w:r>
    </w:p>
    <w:p w14:paraId="1F9D4C8A" w14:textId="77777777" w:rsidR="00131DE6" w:rsidRPr="00131DE6" w:rsidRDefault="00131DE6" w:rsidP="00131DE6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ознайомитися</w:t>
      </w:r>
      <w:proofErr w:type="spellEnd"/>
      <w:r w:rsidRPr="00131DE6">
        <w:rPr>
          <w:b w:val="0"/>
          <w:sz w:val="28"/>
        </w:rPr>
        <w:t xml:space="preserve"> з </w:t>
      </w:r>
      <w:proofErr w:type="spellStart"/>
      <w:r w:rsidRPr="00131DE6">
        <w:rPr>
          <w:b w:val="0"/>
          <w:sz w:val="28"/>
        </w:rPr>
        <w:t>механізмом</w:t>
      </w:r>
      <w:proofErr w:type="spellEnd"/>
      <w:r w:rsidRPr="00131DE6">
        <w:rPr>
          <w:b w:val="0"/>
          <w:sz w:val="28"/>
        </w:rPr>
        <w:t xml:space="preserve"> повторного </w:t>
      </w:r>
      <w:proofErr w:type="spellStart"/>
      <w:r w:rsidRPr="00131DE6">
        <w:rPr>
          <w:b w:val="0"/>
          <w:sz w:val="28"/>
        </w:rPr>
        <w:t>використання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елементів</w:t>
      </w:r>
      <w:proofErr w:type="spellEnd"/>
      <w:r w:rsidRPr="00131DE6">
        <w:rPr>
          <w:b w:val="0"/>
          <w:sz w:val="28"/>
        </w:rPr>
        <w:t xml:space="preserve"> списку;</w:t>
      </w:r>
    </w:p>
    <w:p w14:paraId="33D83FD6" w14:textId="14F05CB2" w:rsidR="001D31F3" w:rsidRDefault="00131DE6" w:rsidP="00131DE6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вивчити</w:t>
      </w:r>
      <w:proofErr w:type="spellEnd"/>
      <w:r w:rsidRPr="00131DE6">
        <w:rPr>
          <w:b w:val="0"/>
          <w:sz w:val="28"/>
        </w:rPr>
        <w:t xml:space="preserve"> роботу </w:t>
      </w:r>
      <w:proofErr w:type="spellStart"/>
      <w:r w:rsidRPr="00131DE6">
        <w:rPr>
          <w:b w:val="0"/>
          <w:sz w:val="28"/>
        </w:rPr>
        <w:t>віджета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RecyclerView</w:t>
      </w:r>
      <w:proofErr w:type="spellEnd"/>
      <w:r w:rsidRPr="00131DE6">
        <w:rPr>
          <w:b w:val="0"/>
          <w:sz w:val="28"/>
        </w:rPr>
        <w:t xml:space="preserve"> і </w:t>
      </w:r>
      <w:proofErr w:type="spellStart"/>
      <w:r w:rsidRPr="00131DE6">
        <w:rPr>
          <w:b w:val="0"/>
          <w:sz w:val="28"/>
        </w:rPr>
        <w:t>розглянути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його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відмінності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від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віджета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ListView</w:t>
      </w:r>
      <w:proofErr w:type="spellEnd"/>
      <w:r w:rsidR="001D31F3" w:rsidRPr="001D31F3">
        <w:rPr>
          <w:b w:val="0"/>
          <w:sz w:val="28"/>
        </w:rPr>
        <w:t xml:space="preserve">. </w:t>
      </w:r>
    </w:p>
    <w:p w14:paraId="62BDBCC7" w14:textId="07CF395C" w:rsidR="00743DC4" w:rsidRDefault="00BF4AB4" w:rsidP="001D31F3">
      <w:pPr>
        <w:pStyle w:val="50"/>
        <w:keepNext/>
        <w:keepLines/>
        <w:shd w:val="clear" w:color="auto" w:fill="auto"/>
        <w:spacing w:after="240" w:line="260" w:lineRule="exact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77B30D74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У головному вікні програми спочатку є порожній список і кнопка "+", яка додає новий контакт в список. Якщо список контактів пустий, користувачеві відображається напис про те, що список порожній;</w:t>
      </w:r>
    </w:p>
    <w:p w14:paraId="2B18137A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При натисканні на кнопку "+" відкривається вікно з додаванням контакту;</w:t>
      </w:r>
    </w:p>
    <w:p w14:paraId="55AFFE5E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Користувач вводить ім'я контакту, електронну пошту та телефон, а також натискає на кнопку "</w:t>
      </w:r>
      <w:proofErr w:type="spellStart"/>
      <w:r w:rsidRPr="00131DE6">
        <w:rPr>
          <w:szCs w:val="28"/>
          <w:lang w:val="uk-UA"/>
        </w:rPr>
        <w:t>Take</w:t>
      </w:r>
      <w:proofErr w:type="spellEnd"/>
      <w:r w:rsidRPr="00131DE6">
        <w:rPr>
          <w:szCs w:val="28"/>
          <w:lang w:val="uk-UA"/>
        </w:rPr>
        <w:t xml:space="preserve"> </w:t>
      </w:r>
      <w:proofErr w:type="spellStart"/>
      <w:r w:rsidRPr="00131DE6">
        <w:rPr>
          <w:szCs w:val="28"/>
          <w:lang w:val="uk-UA"/>
        </w:rPr>
        <w:t>photo</w:t>
      </w:r>
      <w:proofErr w:type="spellEnd"/>
      <w:r w:rsidRPr="00131DE6">
        <w:rPr>
          <w:szCs w:val="28"/>
          <w:lang w:val="uk-UA"/>
        </w:rPr>
        <w:t>" і робить фотографію контакту;</w:t>
      </w:r>
    </w:p>
    <w:p w14:paraId="5BBE4E30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Після заповнення всіх полів і знімка, користувач натискає на кнопку "ADD", після чого контакт буде додано до списку контактів в головному вікні програми;</w:t>
      </w:r>
    </w:p>
    <w:p w14:paraId="2ECA72D0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Кожен новий контакт додається внизу списку;</w:t>
      </w:r>
    </w:p>
    <w:p w14:paraId="27A35434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Для кожного пункту списку є кнопка "Х", яка дозволяє видалити контакт;</w:t>
      </w:r>
    </w:p>
    <w:p w14:paraId="65380BE9" w14:textId="3FE22309" w:rsidR="00E2065C" w:rsidRPr="003A7252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Якщо всі контакти видалені, користувачеві знову показується напис про те, що список контактів пустий.</w:t>
      </w:r>
      <w:r w:rsidR="00E2065C">
        <w:rPr>
          <w:b/>
          <w:szCs w:val="28"/>
          <w:lang w:val="uk-UA"/>
        </w:rPr>
        <w:br w:type="page"/>
      </w:r>
    </w:p>
    <w:p w14:paraId="3CA2779A" w14:textId="14B45546" w:rsidR="00FB1FB3" w:rsidRPr="005050CE" w:rsidRDefault="00904B4D" w:rsidP="00EB626E">
      <w:pPr>
        <w:spacing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5050CE">
        <w:rPr>
          <w:b/>
          <w:szCs w:val="28"/>
          <w:lang w:val="uk-UA"/>
        </w:rPr>
        <w:t>:</w:t>
      </w:r>
    </w:p>
    <w:p w14:paraId="0098279E" w14:textId="31351598" w:rsidR="00143EE3" w:rsidRPr="005050CE" w:rsidRDefault="000D05D8" w:rsidP="00143EE3">
      <w:pPr>
        <w:spacing w:after="0"/>
        <w:rPr>
          <w:b/>
          <w:szCs w:val="28"/>
          <w:lang w:val="uk-UA"/>
        </w:rPr>
      </w:pPr>
      <w:r w:rsidRPr="005050CE">
        <w:rPr>
          <w:b/>
          <w:szCs w:val="28"/>
          <w:lang w:val="uk-UA"/>
        </w:rPr>
        <w:t xml:space="preserve">Код </w:t>
      </w:r>
      <w:r w:rsidR="00904B4D" w:rsidRPr="00AE76DA">
        <w:rPr>
          <w:b/>
          <w:szCs w:val="28"/>
          <w:lang w:val="uk-UA"/>
        </w:rPr>
        <w:t>програми</w:t>
      </w:r>
      <w:r w:rsidRPr="005050CE">
        <w:rPr>
          <w:b/>
          <w:szCs w:val="28"/>
          <w:lang w:val="uk-UA"/>
        </w:rPr>
        <w:t>:</w:t>
      </w:r>
    </w:p>
    <w:p w14:paraId="5C8A2C8D" w14:textId="230649B3" w:rsidR="003A7252" w:rsidRPr="005050CE" w:rsidRDefault="003A7252" w:rsidP="00143EE3">
      <w:pPr>
        <w:spacing w:after="0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proofErr w:type="spellStart"/>
      <w:r>
        <w:rPr>
          <w:b/>
          <w:szCs w:val="28"/>
          <w:lang w:val="en-US"/>
        </w:rPr>
        <w:t>MainActivity</w:t>
      </w:r>
      <w:proofErr w:type="spellEnd"/>
      <w:r w:rsidRPr="005050CE">
        <w:rPr>
          <w:b/>
          <w:szCs w:val="28"/>
          <w:lang w:val="uk-UA"/>
        </w:rPr>
        <w:t>.</w:t>
      </w:r>
      <w:r>
        <w:rPr>
          <w:b/>
          <w:szCs w:val="28"/>
          <w:lang w:val="en-US"/>
        </w:rPr>
        <w:t>java</w:t>
      </w:r>
    </w:p>
    <w:p w14:paraId="745E895D" w14:textId="77777777" w:rsid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androidx.core.app.ActivityCompat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androidx.recyclerview.widget.LinearLayoutManager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androidx.recyclerview.widget.RecyclerView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android.Manifest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android.content.pm.PackageManager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android.graphics.Color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com.google.android.material.floatingactionbutton.FloatingActionButton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import</w:t>
      </w:r>
      <w:proofErr w:type="spellEnd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ContactsAdapter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DeleteItemListener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ADD_CONTACT_REQUEST_CODE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5556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RecyclerView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FloatingActionButton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mAddContactButton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FloatingActionButton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addRandomButton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&lt;&gt;();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ContactsAdapter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addRandomContact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view){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generateContact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.notifyDataSetChanged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list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.setLayoutManager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LinearLayoutManager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getApplicationContext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mAddContactButton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fab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addRandomButton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fab5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mAddContactButton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AddContactActivity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ADD_CONTACT_REQUEST_CODE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data);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ADD_CONTACT_REQUEST_CODE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RESULT_OK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data !=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EXTRA_USER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EXTRA_PHONE_NUMBER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parse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EXTRA_ORIGINATING_URI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.notifyDataSetChanged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StatusBar</w:t>
      </w:r>
      <w:proofErr w:type="spellEnd"/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Window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.clearFlags(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FLAG_TRANSLUCENT_STATUS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.addFlags(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FLAG_DRAWS_SYSTEM_BAR_BACKGROUNDS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.setStatusBarColor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getColor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activity_background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decor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getDecorView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decor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.setSystemUiVisibility(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SYSTEM_UI_FLAG_LIGHT_STATUS_BAR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REQUEST_EXTERNAL_STORAGE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PERMISSIONS_STORAGE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READ_EXTERNAL_STORAGE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WRITE_EXTERNAL_STORAGE</w:t>
      </w:r>
      <w:proofErr w:type="spellEnd"/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verifyStoragePermissions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разрешения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внешнее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хранилище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ActivityCompat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checkSelfPermission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WRITE_EXTERNAL_STORAGE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PackageManager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PERMISSION_GRANTED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Запрашиваем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разрешение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пользователя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ActivityCompat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requestPermissions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PERMISSIONS_STORAGE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REQUEST_EXTERNAL_STORAGE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onStart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.onStart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verifyStoragePermissions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onDeleteItem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.remove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.notifyDataSetChanged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r w:rsidRPr="00131DE6">
        <w:rPr>
          <w:b/>
          <w:szCs w:val="28"/>
          <w:lang w:val="uk-UA"/>
        </w:rPr>
        <w:t xml:space="preserve"> </w:t>
      </w:r>
    </w:p>
    <w:p w14:paraId="3FCB8380" w14:textId="16E7DB72" w:rsid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Contact.java</w:t>
      </w:r>
    </w:p>
    <w:p w14:paraId="2D7F2428" w14:textId="522C2B60" w:rsidR="00131DE6" w:rsidRPr="005050CE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name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generateContact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name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Math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abs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.nextLong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 +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"@gmail.com"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"+38063"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Math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abs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.nextLong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 %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10000000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Вася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Петя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Маша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Женя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Люда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Миша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Света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Ваня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Настя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default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Наташа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new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name,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email,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phone,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getName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name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setName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getEmail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setEmail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email)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getPhone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setPhone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phone)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7DA5B1C" w14:textId="77777777" w:rsidR="00131DE6" w:rsidRPr="005050CE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7C29F822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54190C">
        <w:rPr>
          <w:b/>
          <w:szCs w:val="28"/>
          <w:lang w:val="en-US"/>
        </w:rPr>
        <w:t>AddContact</w:t>
      </w:r>
      <w:r>
        <w:rPr>
          <w:b/>
          <w:szCs w:val="28"/>
          <w:lang w:val="en-US"/>
        </w:rPr>
        <w:t>Activity.java</w:t>
      </w:r>
    </w:p>
    <w:p w14:paraId="5FFEB47D" w14:textId="77777777" w:rsidR="0054190C" w:rsidRPr="005050CE" w:rsidRDefault="0054190C" w:rsidP="005419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android.content.ActivityNotFoundException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android.os.Environment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android.provider.MediaStore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AddContactActivity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7777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activity_add_contact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profile_image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nameEditText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name_et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EmailEditText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email_et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PhoneEditText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phone_et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button_add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"Contact image not set!"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nameEditText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EmailEditText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PhoneEditText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EXTRA_USER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EXTRA_PHONE_NUMBER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EXTRA_ORIGINATING_URI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.toString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setResult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RESULT_OK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finish();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button_camera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MediaStore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ACTION_IMAGE_CAPTURE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IMAGE_CAPTURE_REQUEST_CODE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ActivityNotFoundException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"Error while trying to open camera app"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button_cancel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 -&gt;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onBackPressed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data);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RESULT_OK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data !=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extras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data.getExtras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extras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"data"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Меняем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ImageView</w:t>
      </w:r>
      <w:proofErr w:type="spellEnd"/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изображением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контакта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filename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"contact_"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currentTimeMillis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+ </w:t>
      </w:r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</w:t>
      </w:r>
      <w:proofErr w:type="spellStart"/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png</w:t>
      </w:r>
      <w:proofErr w:type="spellEnd"/>
      <w:r w:rsidRPr="005050CE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Environment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getExternalStoragePublicDirectory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Environment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DIRECTORY_PICTURES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filename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FileOutputStream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.compress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CompressFormat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PNG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050CE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Сохраняем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путь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файлу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формате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Uri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proofErr w:type="spellEnd"/>
      <w:r w:rsidRPr="005050CE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fromFile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fileOutputStream.flush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fileOutputStream.close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050CE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onBackPressed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.onBackPressed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setResult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RESULT_CANCELED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5050CE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StatusBar</w:t>
      </w:r>
      <w:proofErr w:type="spellEnd"/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5050CE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Window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proofErr w:type="spellEnd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.clearFlags(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FLAG_TRANSLUCENT_STATUS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.addFlags(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FLAG_DRAWS_SYSTEM_BAR_BACKGROUNDS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.setStatusBarColor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getColor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activity_background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decor 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getWindow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getDecorView</w:t>
      </w:r>
      <w:proofErr w:type="spellEnd"/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decor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.setSystemUiVisibility(</w:t>
      </w:r>
      <w:r w:rsidRPr="005050CE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050CE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SYSTEM_UI_FLAG_LIGHT_STATUS_BAR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050CE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1DF87FA5" w14:textId="40266311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A648940" w14:textId="1473326C" w:rsidR="00382420" w:rsidRDefault="005050CE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  <w:r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8A821D" wp14:editId="4D8C5839">
                <wp:simplePos x="0" y="0"/>
                <wp:positionH relativeFrom="page">
                  <wp:posOffset>784860</wp:posOffset>
                </wp:positionH>
                <wp:positionV relativeFrom="paragraph">
                  <wp:posOffset>3433445</wp:posOffset>
                </wp:positionV>
                <wp:extent cx="6109970" cy="297180"/>
                <wp:effectExtent l="0" t="0" r="5080" b="762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70" cy="2971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3AC44" w14:textId="5EA9A1CF" w:rsidR="0054190C" w:rsidRPr="005050CE" w:rsidRDefault="0054190C" w:rsidP="0077569C">
                            <w:pPr>
                              <w:jc w:val="center"/>
                            </w:pPr>
                            <w:r w:rsidRPr="0077569C">
                              <w:t xml:space="preserve">Рис. </w:t>
                            </w:r>
                            <w:r w:rsidR="00382420">
                              <w:t>1</w:t>
                            </w:r>
                            <w:r w:rsidRPr="005050CE">
                              <w:t xml:space="preserve"> </w:t>
                            </w:r>
                            <w:r w:rsidRPr="0077569C">
                              <w:t xml:space="preserve">– </w:t>
                            </w:r>
                            <w:proofErr w:type="spellStart"/>
                            <w:r w:rsidR="00CB690F">
                              <w:t>стор</w:t>
                            </w:r>
                            <w:proofErr w:type="spellEnd"/>
                            <w:r w:rsidR="00CB690F">
                              <w:rPr>
                                <w:lang w:val="uk-UA"/>
                              </w:rPr>
                              <w:t xml:space="preserve">інка введення даних нового </w:t>
                            </w:r>
                            <w:proofErr w:type="spellStart"/>
                            <w:r w:rsidR="00CB690F">
                              <w:rPr>
                                <w:lang w:val="uk-UA"/>
                              </w:rPr>
                              <w:t>контакта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821D" id="Надпись 7" o:spid="_x0000_s1028" type="#_x0000_t202" style="position:absolute;margin-left:61.8pt;margin-top:270.35pt;width:481.1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" stroked="f">
                <v:textbox inset="0,0,0,0">
                  <w:txbxContent>
                    <w:p w14:paraId="6993AC44" w14:textId="5EA9A1CF" w:rsidR="0054190C" w:rsidRPr="005050CE" w:rsidRDefault="0054190C" w:rsidP="0077569C">
                      <w:pPr>
                        <w:jc w:val="center"/>
                      </w:pPr>
                      <w:r w:rsidRPr="0077569C">
                        <w:t xml:space="preserve">Рис. </w:t>
                      </w:r>
                      <w:r w:rsidR="00382420">
                        <w:t>1</w:t>
                      </w:r>
                      <w:r w:rsidRPr="005050CE">
                        <w:t xml:space="preserve"> </w:t>
                      </w:r>
                      <w:r w:rsidRPr="0077569C">
                        <w:t xml:space="preserve">– </w:t>
                      </w:r>
                      <w:proofErr w:type="spellStart"/>
                      <w:r w:rsidR="00CB690F">
                        <w:t>стор</w:t>
                      </w:r>
                      <w:proofErr w:type="spellEnd"/>
                      <w:r w:rsidR="00CB690F">
                        <w:rPr>
                          <w:lang w:val="uk-UA"/>
                        </w:rPr>
                        <w:t xml:space="preserve">інка введення даних нового </w:t>
                      </w:r>
                      <w:proofErr w:type="spellStart"/>
                      <w:r w:rsidR="00CB690F">
                        <w:rPr>
                          <w:lang w:val="uk-UA"/>
                        </w:rPr>
                        <w:t>контакта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663E16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8480" behindDoc="0" locked="0" layoutInCell="1" allowOverlap="1" wp14:anchorId="4B52BD52" wp14:editId="5ABC4373">
            <wp:simplePos x="0" y="0"/>
            <wp:positionH relativeFrom="page">
              <wp:posOffset>2830195</wp:posOffset>
            </wp:positionH>
            <wp:positionV relativeFrom="paragraph">
              <wp:posOffset>149225</wp:posOffset>
            </wp:positionV>
            <wp:extent cx="2038350" cy="314706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9854F" w14:textId="6D5296E1" w:rsidR="005050CE" w:rsidRDefault="005050CE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1E00F9D3" w14:textId="1E9BFF94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27FE633D" w14:textId="77777777" w:rsidR="005050CE" w:rsidRDefault="00EB31D0" w:rsidP="005050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  <w:r w:rsidRPr="00663E16">
        <w:rPr>
          <w:b/>
          <w:lang w:val="uk-UA"/>
        </w:rPr>
        <w:t>Висновок</w:t>
      </w:r>
      <w:r w:rsidR="005050CE">
        <w:rPr>
          <w:b/>
          <w:lang w:val="uk-UA"/>
        </w:rPr>
        <w:t xml:space="preserve">: </w:t>
      </w:r>
    </w:p>
    <w:p w14:paraId="451606A9" w14:textId="6531D7C6" w:rsidR="00AE0E38" w:rsidRPr="005050CE" w:rsidRDefault="005050CE" w:rsidP="005050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  <w:r>
        <w:rPr>
          <w:b/>
          <w:lang w:val="uk-UA"/>
        </w:rPr>
        <w:tab/>
      </w:r>
      <w:r w:rsidR="00EB31D0" w:rsidRPr="00663E16">
        <w:rPr>
          <w:lang w:val="uk-UA"/>
        </w:rPr>
        <w:t>В ході виконання лабораторної роботи</w:t>
      </w:r>
      <w:r w:rsidR="00077358" w:rsidRPr="00663E16">
        <w:rPr>
          <w:lang w:val="uk-UA"/>
        </w:rPr>
        <w:t xml:space="preserve"> ми </w:t>
      </w:r>
      <w:r w:rsidR="00ED7605" w:rsidRPr="00663E16">
        <w:rPr>
          <w:lang w:val="uk-UA"/>
        </w:rPr>
        <w:t>вивчили</w:t>
      </w:r>
      <w:r w:rsidR="00ED7605" w:rsidRPr="00663E16">
        <w:rPr>
          <w:b/>
          <w:lang w:val="uk-UA"/>
        </w:rPr>
        <w:t xml:space="preserve"> </w:t>
      </w:r>
      <w:r w:rsidR="00ED7605" w:rsidRPr="00663E16">
        <w:rPr>
          <w:lang w:val="uk-UA"/>
        </w:rPr>
        <w:t>призначення класу адаптера і реалізували його</w:t>
      </w:r>
      <w:r w:rsidR="00077358" w:rsidRPr="00663E16">
        <w:rPr>
          <w:lang w:val="uk-UA"/>
        </w:rPr>
        <w:t>,</w:t>
      </w:r>
      <w:r w:rsidR="00ED7605" w:rsidRPr="00663E16">
        <w:rPr>
          <w:lang w:val="uk-UA"/>
        </w:rPr>
        <w:t xml:space="preserve"> а також</w:t>
      </w:r>
      <w:r w:rsidR="00077358" w:rsidRPr="00663E16">
        <w:rPr>
          <w:lang w:val="uk-UA"/>
        </w:rPr>
        <w:t xml:space="preserve"> </w:t>
      </w:r>
      <w:r w:rsidR="00ED7605" w:rsidRPr="00663E16">
        <w:rPr>
          <w:lang w:val="uk-UA"/>
        </w:rPr>
        <w:t xml:space="preserve">вивчили роботу </w:t>
      </w:r>
      <w:proofErr w:type="spellStart"/>
      <w:r w:rsidR="00ED7605" w:rsidRPr="00663E16">
        <w:rPr>
          <w:lang w:val="uk-UA"/>
        </w:rPr>
        <w:t>віджета</w:t>
      </w:r>
      <w:proofErr w:type="spellEnd"/>
      <w:r w:rsidR="00ED7605" w:rsidRPr="00663E16">
        <w:rPr>
          <w:lang w:val="uk-UA"/>
        </w:rPr>
        <w:t xml:space="preserve"> </w:t>
      </w:r>
      <w:proofErr w:type="spellStart"/>
      <w:r w:rsidR="00ED7605" w:rsidRPr="00663E16">
        <w:rPr>
          <w:lang w:val="uk-UA"/>
        </w:rPr>
        <w:t>RecyclerView</w:t>
      </w:r>
      <w:proofErr w:type="spellEnd"/>
      <w:r w:rsidR="00ED7605" w:rsidRPr="00663E16">
        <w:rPr>
          <w:lang w:val="uk-UA"/>
        </w:rPr>
        <w:t xml:space="preserve"> і розглянути його відмінності від </w:t>
      </w:r>
      <w:proofErr w:type="spellStart"/>
      <w:r w:rsidR="00ED7605" w:rsidRPr="00663E16">
        <w:rPr>
          <w:lang w:val="uk-UA"/>
        </w:rPr>
        <w:t>віджета</w:t>
      </w:r>
      <w:proofErr w:type="spellEnd"/>
      <w:r w:rsidR="00ED7605" w:rsidRPr="00663E16">
        <w:rPr>
          <w:lang w:val="uk-UA"/>
        </w:rPr>
        <w:t xml:space="preserve"> </w:t>
      </w:r>
      <w:proofErr w:type="spellStart"/>
      <w:r w:rsidR="00ED7605" w:rsidRPr="00663E16">
        <w:rPr>
          <w:lang w:val="uk-UA"/>
        </w:rPr>
        <w:t>ListView</w:t>
      </w:r>
      <w:proofErr w:type="spellEnd"/>
      <w:r w:rsidR="00AE76DA" w:rsidRPr="00663E16">
        <w:rPr>
          <w:lang w:val="uk-UA"/>
        </w:rPr>
        <w:t>.</w:t>
      </w:r>
    </w:p>
    <w:sectPr w:rsidR="00AE0E38" w:rsidRPr="00505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82420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050CE"/>
    <w:rsid w:val="0054190C"/>
    <w:rsid w:val="00563CFF"/>
    <w:rsid w:val="00570652"/>
    <w:rsid w:val="00582680"/>
    <w:rsid w:val="005C3EE4"/>
    <w:rsid w:val="005F6670"/>
    <w:rsid w:val="0060340B"/>
    <w:rsid w:val="00607D07"/>
    <w:rsid w:val="0061179E"/>
    <w:rsid w:val="0063569A"/>
    <w:rsid w:val="006376C1"/>
    <w:rsid w:val="00663E16"/>
    <w:rsid w:val="00676C2F"/>
    <w:rsid w:val="006958F8"/>
    <w:rsid w:val="00697549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447A3"/>
    <w:rsid w:val="00D67734"/>
    <w:rsid w:val="00D75B45"/>
    <w:rsid w:val="00DA42AE"/>
    <w:rsid w:val="00DB075A"/>
    <w:rsid w:val="00DC18F3"/>
    <w:rsid w:val="00E2065C"/>
    <w:rsid w:val="00E32DE9"/>
    <w:rsid w:val="00E41C29"/>
    <w:rsid w:val="00E65648"/>
    <w:rsid w:val="00E729D4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252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1816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Horbik</dc:creator>
  <cp:keywords/>
  <dc:description/>
  <cp:lastModifiedBy>Артем Cибас</cp:lastModifiedBy>
  <cp:revision>3</cp:revision>
  <cp:lastPrinted>2020-09-22T18:15:00Z</cp:lastPrinted>
  <dcterms:created xsi:type="dcterms:W3CDTF">2021-04-12T06:49:00Z</dcterms:created>
  <dcterms:modified xsi:type="dcterms:W3CDTF">2021-05-18T09:59:00Z</dcterms:modified>
</cp:coreProperties>
</file>