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77777777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>Протокол</w:t>
      </w:r>
    </w:p>
    <w:p w14:paraId="3E3CEE5B" w14:textId="13CE54E5" w:rsidR="00FB1FB3" w:rsidRPr="006000EA" w:rsidRDefault="00BF4AB4" w:rsidP="00FB1FB3">
      <w:pPr>
        <w:jc w:val="center"/>
      </w:pPr>
      <w:r w:rsidRPr="004E1799">
        <w:rPr>
          <w:lang w:val="uk-UA"/>
        </w:rPr>
        <w:t>Лабораторної роботи №</w:t>
      </w:r>
      <w:r w:rsidR="006000EA">
        <w:t>4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4DFB4251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r w:rsidR="006000EA" w:rsidRPr="006000EA">
        <w:t>Робота з фрагментами. Віджет ViewPager2. Віджети TabLayout і BottomNavigationView</w:t>
      </w:r>
      <w:r w:rsidRPr="008272AA">
        <w:t>»</w:t>
      </w:r>
    </w:p>
    <w:p w14:paraId="25956FC1" w14:textId="0DB34D18" w:rsidR="00FB1FB3" w:rsidRPr="00725C05" w:rsidRDefault="001D31F3" w:rsidP="00FB1FB3">
      <w:pPr>
        <w:rPr>
          <w:b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66F3C9E6">
                <wp:simplePos x="0" y="0"/>
                <wp:positionH relativeFrom="column">
                  <wp:posOffset>4040505</wp:posOffset>
                </wp:positionH>
                <wp:positionV relativeFrom="paragraph">
                  <wp:posOffset>1076960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54190C" w:rsidRDefault="0054190C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r>
                              <w:t xml:space="preserve">: </w:t>
                            </w:r>
                          </w:p>
                          <w:p w14:paraId="6A9DB7AE" w14:textId="2C6E4FD1" w:rsidR="0054190C" w:rsidRPr="00BF4AB4" w:rsidRDefault="0054190C" w:rsidP="00FB1FB3">
                            <w:pPr>
                              <w:spacing w:after="0"/>
                            </w:pPr>
                            <w:r>
                              <w:t xml:space="preserve">Студент групи АІ-181 </w:t>
                            </w:r>
                          </w:p>
                          <w:p w14:paraId="1B4F54AD" w14:textId="11F8B87D" w:rsidR="0054190C" w:rsidRPr="00F3051A" w:rsidRDefault="00725C05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Сібігатулін А.Р.</w:t>
                            </w:r>
                          </w:p>
                          <w:p w14:paraId="3F9C8DD0" w14:textId="49567B9A" w:rsidR="0054190C" w:rsidRDefault="0054190C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r>
                              <w:t>:</w:t>
                            </w:r>
                          </w:p>
                          <w:p w14:paraId="3DC750FA" w14:textId="2D2C57DA" w:rsidR="0054190C" w:rsidRPr="00FE66FA" w:rsidRDefault="0054190C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18.15pt;margin-top:84.8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" fillcolor="white [3201]" stroked="f" strokeweight=".5pt">
                <v:textbox>
                  <w:txbxContent>
                    <w:p w14:paraId="178BD602" w14:textId="7A2D06E4" w:rsidR="0054190C" w:rsidRDefault="0054190C" w:rsidP="00FB1FB3">
                      <w:pPr>
                        <w:spacing w:after="0"/>
                      </w:pPr>
                      <w:r>
                        <w:t>В</w:t>
                      </w:r>
                      <w:r>
                        <w:rPr>
                          <w:lang w:val="uk-UA"/>
                        </w:rPr>
                        <w:t>иконав</w:t>
                      </w:r>
                      <w:r>
                        <w:t xml:space="preserve">: </w:t>
                      </w:r>
                    </w:p>
                    <w:p w14:paraId="6A9DB7AE" w14:textId="2C6E4FD1" w:rsidR="0054190C" w:rsidRPr="00BF4AB4" w:rsidRDefault="0054190C" w:rsidP="00FB1FB3">
                      <w:pPr>
                        <w:spacing w:after="0"/>
                      </w:pPr>
                      <w:r>
                        <w:t xml:space="preserve">Студент групи АІ-181 </w:t>
                      </w:r>
                    </w:p>
                    <w:p w14:paraId="1B4F54AD" w14:textId="11F8B87D" w:rsidR="0054190C" w:rsidRPr="00F3051A" w:rsidRDefault="00725C05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Сібігатулін А.Р.</w:t>
                      </w:r>
                    </w:p>
                    <w:p w14:paraId="3F9C8DD0" w14:textId="49567B9A" w:rsidR="0054190C" w:rsidRDefault="0054190C" w:rsidP="00FB1FB3">
                      <w:pPr>
                        <w:spacing w:after="0"/>
                      </w:pPr>
                      <w:r>
                        <w:t>П</w:t>
                      </w:r>
                      <w:r>
                        <w:rPr>
                          <w:lang w:val="uk-UA"/>
                        </w:rPr>
                        <w:t>еревірив</w:t>
                      </w:r>
                      <w:r>
                        <w:t>:</w:t>
                      </w:r>
                    </w:p>
                    <w:p w14:paraId="3DC750FA" w14:textId="2D2C57DA" w:rsidR="0054190C" w:rsidRPr="00FE66FA" w:rsidRDefault="0054190C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54190C" w:rsidRPr="004E1799" w:rsidRDefault="0054190C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54190C" w:rsidRPr="004E1799" w:rsidRDefault="0054190C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23A7FB9F" w:rsidR="00EB626E" w:rsidRPr="006000EA" w:rsidRDefault="00BF4AB4" w:rsidP="0054190C">
      <w:pPr>
        <w:jc w:val="center"/>
      </w:pPr>
      <w:r w:rsidRPr="00801F5D">
        <w:lastRenderedPageBreak/>
        <w:t>Лабораторна ро</w:t>
      </w:r>
      <w:r w:rsidR="00EB626E" w:rsidRPr="00801F5D">
        <w:t>бота №</w:t>
      </w:r>
      <w:r w:rsidR="006000EA">
        <w:t>4</w:t>
      </w:r>
    </w:p>
    <w:p w14:paraId="4D9F32B0" w14:textId="1322E56A" w:rsidR="001D31F3" w:rsidRDefault="00801F5D" w:rsidP="0054190C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r w:rsidR="006000EA" w:rsidRPr="006000EA">
        <w:t>Робота з фрагментами. Віджет ViewPager2. Віджети TabLayout і BottomNavigationView</w:t>
      </w:r>
      <w:r w:rsidR="001D31F3">
        <w:rPr>
          <w:lang w:val="uk-UA"/>
        </w:rPr>
        <w:t>.</w:t>
      </w:r>
    </w:p>
    <w:p w14:paraId="26D300B7" w14:textId="77777777" w:rsidR="001D31F3" w:rsidRPr="00725C05" w:rsidRDefault="00801F5D" w:rsidP="001D31F3">
      <w:pPr>
        <w:pStyle w:val="50"/>
        <w:keepNext/>
        <w:keepLines/>
        <w:spacing w:after="240" w:line="260" w:lineRule="exact"/>
        <w:jc w:val="both"/>
      </w:pPr>
      <w:r>
        <w:t>Ціль роботи:</w:t>
      </w:r>
      <w:bookmarkEnd w:id="1"/>
      <w:r w:rsidR="00416429" w:rsidRPr="00725C05">
        <w:t xml:space="preserve"> </w:t>
      </w:r>
    </w:p>
    <w:p w14:paraId="627928A5" w14:textId="77777777" w:rsidR="006000EA" w:rsidRPr="006000EA" w:rsidRDefault="006000EA" w:rsidP="006000EA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r w:rsidRPr="006000EA">
        <w:rPr>
          <w:b w:val="0"/>
          <w:sz w:val="28"/>
        </w:rPr>
        <w:t>розібратися з фрагментами, їх призначенням і варіантами використання в Android-додатку;</w:t>
      </w:r>
    </w:p>
    <w:p w14:paraId="5D191F27" w14:textId="77777777" w:rsidR="006000EA" w:rsidRPr="006000EA" w:rsidRDefault="006000EA" w:rsidP="006000EA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r w:rsidRPr="006000EA">
        <w:rPr>
          <w:b w:val="0"/>
          <w:sz w:val="28"/>
        </w:rPr>
        <w:t>вивчити роботу менеджера фрагментів в Android;</w:t>
      </w:r>
    </w:p>
    <w:p w14:paraId="27CCF383" w14:textId="77777777" w:rsidR="006000EA" w:rsidRPr="006000EA" w:rsidRDefault="006000EA" w:rsidP="006000EA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r w:rsidRPr="006000EA">
        <w:rPr>
          <w:b w:val="0"/>
          <w:sz w:val="28"/>
        </w:rPr>
        <w:t>навчитися використовувати віджет ViewPager2 для створення сучасних мультиекранних інтерфейсів;</w:t>
      </w:r>
    </w:p>
    <w:p w14:paraId="33D83FD6" w14:textId="7CA6A1FB" w:rsidR="001D31F3" w:rsidRDefault="006000EA" w:rsidP="006000EA">
      <w:pPr>
        <w:pStyle w:val="50"/>
        <w:keepNext/>
        <w:keepLines/>
        <w:numPr>
          <w:ilvl w:val="0"/>
          <w:numId w:val="7"/>
        </w:numPr>
        <w:shd w:val="clear" w:color="auto" w:fill="auto"/>
        <w:spacing w:after="240" w:line="360" w:lineRule="auto"/>
        <w:jc w:val="both"/>
        <w:rPr>
          <w:b w:val="0"/>
          <w:sz w:val="28"/>
        </w:rPr>
      </w:pPr>
      <w:r w:rsidRPr="006000EA">
        <w:rPr>
          <w:b w:val="0"/>
          <w:sz w:val="28"/>
        </w:rPr>
        <w:t>розібратися з використанням віджетів TabLayout і BottomNavigationView спільно з ViewPager2.</w:t>
      </w:r>
      <w:r w:rsidR="001D31F3" w:rsidRPr="001D31F3">
        <w:rPr>
          <w:b w:val="0"/>
          <w:sz w:val="28"/>
        </w:rPr>
        <w:t xml:space="preserve"> </w:t>
      </w:r>
    </w:p>
    <w:p w14:paraId="62BDBCC7" w14:textId="07CF395C" w:rsidR="00743DC4" w:rsidRDefault="00BF4AB4" w:rsidP="001D31F3">
      <w:pPr>
        <w:pStyle w:val="50"/>
        <w:keepNext/>
        <w:keepLines/>
        <w:shd w:val="clear" w:color="auto" w:fill="auto"/>
        <w:spacing w:after="240" w:line="260" w:lineRule="exact"/>
        <w:jc w:val="both"/>
      </w:pPr>
      <w:r>
        <w:t>З</w:t>
      </w:r>
      <w:r w:rsidRPr="00BF4AB4">
        <w:t>авдання</w:t>
      </w:r>
      <w:r w:rsidR="00743DC4">
        <w:t>:</w:t>
      </w:r>
    </w:p>
    <w:p w14:paraId="03E07C8D" w14:textId="77777777" w:rsidR="00AD5D9F" w:rsidRDefault="00AD5D9F" w:rsidP="00AD5D9F">
      <w:pPr>
        <w:spacing w:after="0"/>
        <w:rPr>
          <w:szCs w:val="28"/>
          <w:lang w:val="uk-UA"/>
        </w:rPr>
      </w:pPr>
      <w:r w:rsidRPr="00AD5D9F">
        <w:rPr>
          <w:szCs w:val="28"/>
          <w:lang w:val="uk-UA"/>
        </w:rPr>
        <w:t>Для успішного виконання першого завдання необхідно переробити додаток з лабораторної роботи 3 під використання механізму фрагментів.</w:t>
      </w:r>
    </w:p>
    <w:p w14:paraId="65380BE9" w14:textId="7E15EAE2" w:rsidR="00E2065C" w:rsidRPr="00AD5D9F" w:rsidRDefault="00AD5D9F" w:rsidP="00AD5D9F">
      <w:pPr>
        <w:spacing w:after="0"/>
        <w:rPr>
          <w:szCs w:val="28"/>
          <w:lang w:val="uk-UA"/>
        </w:rPr>
      </w:pPr>
      <w:r w:rsidRPr="00AD5D9F">
        <w:rPr>
          <w:szCs w:val="28"/>
          <w:lang w:val="uk-UA"/>
        </w:rPr>
        <w:t>Для успішного виконання другої завдання необхідно реалізувати перегортання фрагментів за допомогою ViewPager2 спільно з TabLayout або BottomNavigationView (на вибір, можете використовувати обидва віджета).</w:t>
      </w:r>
      <w:r w:rsidR="00E2065C" w:rsidRPr="00AD5D9F">
        <w:rPr>
          <w:szCs w:val="28"/>
          <w:lang w:val="uk-UA"/>
        </w:rPr>
        <w:br w:type="page"/>
      </w:r>
    </w:p>
    <w:p w14:paraId="3CA2779A" w14:textId="14B45546" w:rsidR="00FB1FB3" w:rsidRDefault="00904B4D" w:rsidP="00EB626E">
      <w:pPr>
        <w:spacing w:after="0"/>
        <w:jc w:val="center"/>
        <w:rPr>
          <w:b/>
          <w:szCs w:val="28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8272AA">
        <w:rPr>
          <w:b/>
          <w:szCs w:val="28"/>
        </w:rPr>
        <w:t>:</w:t>
      </w:r>
    </w:p>
    <w:p w14:paraId="0098279E" w14:textId="7D2AC78B" w:rsidR="00143EE3" w:rsidRDefault="000D05D8" w:rsidP="00143EE3">
      <w:pPr>
        <w:spacing w:after="0"/>
        <w:rPr>
          <w:b/>
          <w:szCs w:val="28"/>
        </w:rPr>
      </w:pPr>
      <w:r>
        <w:rPr>
          <w:b/>
          <w:szCs w:val="28"/>
        </w:rPr>
        <w:t>Код</w:t>
      </w:r>
      <w:r w:rsidRPr="00904B4D">
        <w:rPr>
          <w:b/>
          <w:szCs w:val="28"/>
        </w:rPr>
        <w:t xml:space="preserve"> </w:t>
      </w:r>
      <w:r w:rsidR="00904B4D" w:rsidRPr="00AE76DA">
        <w:rPr>
          <w:b/>
          <w:szCs w:val="28"/>
          <w:lang w:val="uk-UA"/>
        </w:rPr>
        <w:t>програми</w:t>
      </w:r>
      <w:r w:rsidRPr="00904B4D">
        <w:rPr>
          <w:b/>
          <w:szCs w:val="28"/>
        </w:rPr>
        <w:t>:</w:t>
      </w:r>
    </w:p>
    <w:p w14:paraId="6D3625B1" w14:textId="7C78E5D2" w:rsidR="00101844" w:rsidRPr="00101844" w:rsidRDefault="003B4241" w:rsidP="00143EE3">
      <w:pPr>
        <w:spacing w:after="0"/>
        <w:rPr>
          <w:b/>
          <w:szCs w:val="28"/>
          <w:lang w:val="uk-UA"/>
        </w:rPr>
      </w:pPr>
      <w:r>
        <w:rPr>
          <w:b/>
          <w:szCs w:val="28"/>
          <w:lang w:val="uk-UA"/>
        </w:rPr>
        <w:t>Завдання 1 - з</w:t>
      </w:r>
      <w:r w:rsidR="00101844">
        <w:rPr>
          <w:b/>
          <w:szCs w:val="28"/>
          <w:lang w:val="uk-UA"/>
        </w:rPr>
        <w:t>мінені та додані класи програми з лабораторної роботи 3</w:t>
      </w:r>
    </w:p>
    <w:p w14:paraId="5C8A2C8D" w14:textId="0597610D" w:rsidR="003A7252" w:rsidRPr="003A7252" w:rsidRDefault="003A7252" w:rsidP="00143EE3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MainActivity.java</w:t>
      </w:r>
      <w:r w:rsidR="004E1F1B">
        <w:rPr>
          <w:b/>
          <w:szCs w:val="28"/>
          <w:lang w:val="en-US"/>
        </w:rPr>
        <w:t xml:space="preserve"> </w:t>
      </w:r>
    </w:p>
    <w:p w14:paraId="735F2B41" w14:textId="77777777" w:rsidR="004E1F1B" w:rsidRPr="00725C05" w:rsidRDefault="004E1F1B" w:rsidP="004E1F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AppCompatActivity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(Bundle savedInstanceState)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setContentView(R.layout.activity_main);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setWindow();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getSupportFragmentManager()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.beginTransaction()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.setReorderingAllowed(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.add(R.id.container, ContactsFragment.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.addToBackStack(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"main"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.commit();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onBackPressed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FragmentManager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fm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getSupportFragmentManager();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fm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.getBackStackEntryCount() &gt; </w:t>
      </w:r>
      <w:r w:rsidRPr="00725C05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fm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.popBackStack();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finish();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setWindow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устанавливает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StatusBar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фона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Window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window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.getWindow();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.clearFlags(WindowManager.LayoutParams.FLAG_TRANSLUCENT_STATUS);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.addFlags(WindowManager.LayoutParams.FLAG_DRAWS_SYSTEM_BAR_BACKGROUNDS);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.setStatusBarColor(getColor(R.color.activity_background));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View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decor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getWindow().getDecorView();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decor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.setSystemUiVisibility(View.SYSTEM_UI_FLAG_LIGHT_STATUS_BAR);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REQUEST_EXTERNAL_STORAGE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[] 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PERMISSIONS_STORAGE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Manifest.permission.READ_EXTERNAL_STORAGE,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Manifest.permission.WRITE_EXTERNAL_STORAGE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verifyStoragePermissions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наличие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разрешения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внешнее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хранилище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permission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ActivityCompat.checkSelfPermission(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Manifest.permission.WRITE_EXTERNAL_STORAGE);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permission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!= PackageManager.PERMISSION_GRANTED)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Запрашиваем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разрешение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пользователя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ActivityCompat.requestPermissions(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    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PERMISSIONS_STORAGE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REQUEST_EXTERNAL_STORAGE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7DA5B1C" w14:textId="3087FB7D" w:rsidR="00131DE6" w:rsidRDefault="00101844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ContactsFragment.java</w:t>
      </w:r>
    </w:p>
    <w:p w14:paraId="6F106413" w14:textId="77777777" w:rsidR="00101844" w:rsidRPr="00725C05" w:rsidRDefault="00101844" w:rsidP="00101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ContactsFragment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Fragment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implements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ContactsAdapter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DeleteItemListener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DataViewModel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RecyclerView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ContactsAdapter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List&lt;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ContactsFragment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Required empty public constructor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View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(LayoutInflater inflater, ViewGroup container,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Bundle savedInstanceState)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inflater.inflate(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.fragment_contacts, container,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onViewCreated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(@NonNull View view, @Nullable Bundle savedInstanceState)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.onViewCreated(view, savedInstanceState);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viewModel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ViewModelProvider(requireActivity()).get(DataViewModel.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.getData().observe(getViewLifecycleOwner(), contacts -&gt;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.notifyDataSetChanged();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mRecyclerView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view.findViewById(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list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.setLayoutManager(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LinearLayoutManager(requireContext()));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ContactsAdapter(requireContext(),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.getData().getValue(),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view.findViewById(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fab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).setOnClickListener(v -&gt;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requireActivity().getSupportFragmentManager()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.beginTransaction()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.setReorderingAllowed(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.add(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container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AddContactFragment.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.addToBackStack(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"add_contact"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.commit();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onDeleteItem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.removeContact(position);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788D48A9" w14:textId="50EC4428" w:rsidR="00101844" w:rsidRDefault="00101844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12FFA001" w14:textId="77777777" w:rsidR="003B4241" w:rsidRPr="004E1F1B" w:rsidRDefault="003B4241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7D83E537" w14:textId="1B6CAE45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lastRenderedPageBreak/>
        <w:t xml:space="preserve">Файл </w:t>
      </w:r>
      <w:r w:rsidR="0054190C">
        <w:rPr>
          <w:b/>
          <w:szCs w:val="28"/>
          <w:lang w:val="en-US"/>
        </w:rPr>
        <w:t>AddContact</w:t>
      </w:r>
      <w:r w:rsidR="00101844">
        <w:rPr>
          <w:b/>
          <w:szCs w:val="28"/>
          <w:lang w:val="en-US"/>
        </w:rPr>
        <w:t>Fragment</w:t>
      </w:r>
      <w:r>
        <w:rPr>
          <w:b/>
          <w:szCs w:val="28"/>
          <w:lang w:val="en-US"/>
        </w:rPr>
        <w:t>.java</w:t>
      </w:r>
    </w:p>
    <w:p w14:paraId="0CA4ACD1" w14:textId="77777777" w:rsidR="003B4241" w:rsidRDefault="00101844" w:rsidP="00101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AddContactFragment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Fragment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DataViewModel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Uri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ImageView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IMAGE_CAPTURE_REQUEST_CODE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7777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AddContactFragment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Required empty public constructor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View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(LayoutInflater inflater, ViewGroup container,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Bundle savedInstanceState)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inflater.inflate(R.layout.fragment_add_contact, container,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onActivityResult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requestCode,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resultCode, @Nullable Intent data)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.onActivityResult(requestCode, resultCode, data);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(requestCode == 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IMAGE_CAPTURE_REQUEST_CODE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resultCode == Activity.RESULT_OK &amp;&amp; data !=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Bundle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extras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data.getExtras();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Bitmap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imageBitmap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(Bitmap)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extras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"data"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Меняем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ImageView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изображением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контакта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filename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"contact_"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currentTimeMillis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+ 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".png"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File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outputFile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File(Environment.getExternalStoragePublicDirectory(Environment.DIRECTORY_PICTURES),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filename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FileOutputStream fileOutputStream 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fileOutputStream 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.compress(Bitmap.CompressFormat.PNG, </w:t>
      </w:r>
      <w:r w:rsidRPr="00725C05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fileOutputStream);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Сохраняем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путь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файлу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формате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Uri</w:t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uri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Uri.fromFile(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fileOutputStream.flush();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fileOutputStream.close();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(IOException e)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e.printStackTrace();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onViewCreated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(@NonNull View view, @Nullable Bundle savedInstanceState)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.onViewCreated(view, savedInstanceState);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viewModel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ViewModelProvider(requireActivity()).get(DataViewModel.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mContactImage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view.findViewById(R.id.profile_image);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EditText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nameEditText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view.findViewById(R.id.name_et);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EditText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EmailEditText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view.findViewById(R.id.email_et);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EditText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PhoneEditText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view.findViewById(R.id.phone_et);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Button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addContactButton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view.findViewById(R.id.button_add);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addContactButton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.setOnClickListener(v -&gt;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uri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Toast.makeText(requireContext(), 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"Contact image not set!"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Toast.LENGTH_SHORT).show();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name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nameEditText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.getText().toString();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EmailEditText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.getText().toString();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phone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PhoneEditText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.getText().toString();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Contact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.addContact(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getActivity().onBackPressed();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Button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takePhotoButton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view.findViewById(R.id.button_camera);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takePhotoButton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.setOnClickListener(v -&gt;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Intent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takePictureIntent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Intent(MediaStore.ACTION_IMAGE_CAPTURE);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startActivityForResult(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IMAGE_CAPTURE_REQUEST_CODE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(ActivityNotFoundException e)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Toast.makeText(requireContext(), 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"Error while trying to open camera app"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Toast.LENGTH_SHORT).show();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Button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cancelButton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view.findViewById(R.id.button_cancel);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cancelButton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.setOnClickListener(v -&gt; getActivity().onBackPressed());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r w:rsidR="003B4241" w:rsidRPr="003B4241">
        <w:rPr>
          <w:b/>
          <w:szCs w:val="28"/>
          <w:lang w:val="uk-UA"/>
        </w:rPr>
        <w:t xml:space="preserve"> </w:t>
      </w:r>
    </w:p>
    <w:p w14:paraId="4DE59FA8" w14:textId="288DDBC1" w:rsidR="00101844" w:rsidRPr="00725C05" w:rsidRDefault="003B4241" w:rsidP="00101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>
        <w:rPr>
          <w:b/>
          <w:szCs w:val="28"/>
          <w:lang w:val="uk-UA"/>
        </w:rPr>
        <w:t>Завдання 2</w:t>
      </w:r>
    </w:p>
    <w:p w14:paraId="5CA45165" w14:textId="24D0ECE0" w:rsidR="00101844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MainActivity.java</w:t>
      </w:r>
    </w:p>
    <w:p w14:paraId="7E1C269C" w14:textId="60DCCD8A" w:rsidR="003B4241" w:rsidRPr="00725C05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com.example.fragments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androidx.fragment.app.FragmentActivity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androidx.viewpager2.adapter.FragmentStateAdapter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androidx.viewpager2.widget.ViewPager2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android.view.WindowManager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com.google.android.material.bottomnavigation.BottomNavigationView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AppCompatActivity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ViewPager2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viewPager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BottomNavigationView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bottomNavigationView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setContentView(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activity_main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Window 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getWindow();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.setFlags(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WindowManager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LayoutParams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FLAG_LAYOUT_NO_LIMITS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WindowManager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LayoutParams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FLAG_LAYOUT_NO_LIMITS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viewPager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container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bottomNavigationView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bottom_navigation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Adapter adapter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Adapter(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.addFragment(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WintersunFragment());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.addFragment(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InsomniumFragment());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.addFragment(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BelakorFragment());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viewPager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bottomNavigationView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.setOnNavigationItemSelectedListener(item -&gt;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switch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(item.getItemId())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wintersun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viewPager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.setCurrentItem(</w:t>
      </w:r>
      <w:r w:rsidRPr="00725C05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insomnium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viewPager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.setCurrentItem(</w:t>
      </w:r>
      <w:r w:rsidRPr="00725C05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belakor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viewPager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.setCurrentItem(</w:t>
      </w:r>
      <w:r w:rsidRPr="00725C05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viewPager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.registerOnPageChangeCallback(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ViewPager2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OnPageChangeCallback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onPageSelected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switch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725C05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bottomNavigationView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.setSelectedItemId(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wintersun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725C05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bottomNavigationView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.setSelectedItemId(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insomnium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725C05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bottomNavigationView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.setSelectedItemId(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belakor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class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Adapter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FragmentStateAdapter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Fragment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addFragment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fragment)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.add(fragment);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Adapter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FragmentActivity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fa)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(fa);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createFragment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int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getItemCount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.size();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11C61D39" w14:textId="3CE7671E" w:rsidR="003B4241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 xml:space="preserve">WintersunFragment.java </w:t>
      </w:r>
      <w:r w:rsidR="006B4D7F">
        <w:rPr>
          <w:b/>
          <w:szCs w:val="28"/>
          <w:lang w:val="en-US"/>
        </w:rPr>
        <w:t>–</w:t>
      </w:r>
      <w:r>
        <w:rPr>
          <w:b/>
          <w:szCs w:val="28"/>
          <w:lang w:val="en-US"/>
        </w:rPr>
        <w:t xml:space="preserve"> </w:t>
      </w:r>
      <w:r w:rsidR="006B4D7F">
        <w:rPr>
          <w:b/>
          <w:szCs w:val="28"/>
          <w:lang w:val="uk-UA"/>
        </w:rPr>
        <w:t>один із фрагментів</w:t>
      </w:r>
    </w:p>
    <w:p w14:paraId="6DA8EA6D" w14:textId="77777777" w:rsidR="006B4D7F" w:rsidRPr="00725C05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WintersunFragment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WintersunFragment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725C0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725C0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inflater,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container,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view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inflater.inflate(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fragment_base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container,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img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img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.setImageResource(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drawable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25C0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wintersun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725C0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FDC0B67" w14:textId="24068282" w:rsidR="006B4D7F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activity_main.xml</w:t>
      </w:r>
    </w:p>
    <w:p w14:paraId="15B73E9A" w14:textId="77777777" w:rsidR="006B4D7F" w:rsidRPr="00725C05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725C0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 version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="1.0" 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encoding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="utf-8"</w:t>
      </w:r>
      <w:r w:rsidRPr="00725C0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725C0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FrameLayout 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="http://schemas.android.com/apk/res/android"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="http://schemas.android.com/apk/res-auto"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="http://schemas.android.com/tools"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="@+id/frame"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:context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=".MainActivity"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androidx.viewpager2.widget.ViewPager2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="@+id/container"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="match_parent"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com.google.android.material.bottomnavigation.BottomNavigationView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="@+id/bottom_navigation"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="wrap_content"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:layout_gravity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="bottom"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:layout_marginBottom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="10dp"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:background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="@color/semiTransparent60"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:theme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="@style/Widget.BottomNavigationView"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:itemIconTint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="@color/bottom_colors"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:itemTextColor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="@color/bottom_colors"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:labelVisibilityMode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="labeled"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:menu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="@menu/bottom_menu"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&lt;/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FrameLayout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</w:p>
    <w:p w14:paraId="2D19D9EB" w14:textId="77777777" w:rsidR="006B4D7F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</w:p>
    <w:p w14:paraId="146BBE45" w14:textId="2C5DFF5A" w:rsidR="006B4D7F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lastRenderedPageBreak/>
        <w:t xml:space="preserve">Файл </w:t>
      </w:r>
      <w:r>
        <w:rPr>
          <w:b/>
          <w:szCs w:val="28"/>
          <w:lang w:val="en-US"/>
        </w:rPr>
        <w:t>fragment_base.xml</w:t>
      </w:r>
    </w:p>
    <w:p w14:paraId="12E66930" w14:textId="77777777" w:rsidR="006B4D7F" w:rsidRPr="00725C05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725C0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 version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="1.0" 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encoding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="utf-8"</w:t>
      </w:r>
      <w:r w:rsidRPr="00725C0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725C0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FrameLayout 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="http://schemas.android.com/apk/res/android"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="http://schemas.android.com/apk/res-auto"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="http://schemas.android.com/tools"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:context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=".InsomniumFragment"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ImageView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="@+id/image"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:scaleType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="centerCrop"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25C0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r w:rsidRPr="00725C05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:src</w:t>
      </w:r>
      <w:r w:rsidRPr="00725C0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="@drawable/insomnium" 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&lt;/</w:t>
      </w:r>
      <w:r w:rsidRPr="00725C0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FrameLayout</w:t>
      </w:r>
      <w:r w:rsidRPr="00725C0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</w:p>
    <w:p w14:paraId="1C5EC878" w14:textId="69B8435E" w:rsidR="003A7252" w:rsidRPr="00663E16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uk-UA" w:eastAsia="ru-RU"/>
        </w:rPr>
      </w:pPr>
      <w:r w:rsidRPr="00663E16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60288" behindDoc="0" locked="0" layoutInCell="1" allowOverlap="1" wp14:anchorId="0515E5EA" wp14:editId="6C345D30">
            <wp:simplePos x="0" y="0"/>
            <wp:positionH relativeFrom="page">
              <wp:posOffset>2722880</wp:posOffset>
            </wp:positionH>
            <wp:positionV relativeFrom="paragraph">
              <wp:posOffset>635</wp:posOffset>
            </wp:positionV>
            <wp:extent cx="2110740" cy="3688080"/>
            <wp:effectExtent l="0" t="0" r="3810" b="762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69C"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66564D" wp14:editId="5CFD4C9B">
                <wp:simplePos x="0" y="0"/>
                <wp:positionH relativeFrom="column">
                  <wp:posOffset>602615</wp:posOffset>
                </wp:positionH>
                <wp:positionV relativeFrom="paragraph">
                  <wp:posOffset>3745230</wp:posOffset>
                </wp:positionV>
                <wp:extent cx="4192270" cy="635"/>
                <wp:effectExtent l="0" t="0" r="0" b="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53E086" w14:textId="5AA30E20" w:rsidR="0054190C" w:rsidRPr="0077569C" w:rsidRDefault="0054190C" w:rsidP="0077569C">
                            <w:pPr>
                              <w:jc w:val="center"/>
                            </w:pPr>
                            <w:r w:rsidRPr="0077569C">
                              <w:t xml:space="preserve">Рис. </w:t>
                            </w:r>
                            <w:r w:rsidR="00725C05">
                              <w:fldChar w:fldCharType="begin"/>
                            </w:r>
                            <w:r w:rsidR="00725C05">
                              <w:instrText xml:space="preserve"> SEQ Рис. \* ARABIC </w:instrText>
                            </w:r>
                            <w:r w:rsidR="00725C05">
                              <w:fldChar w:fldCharType="separate"/>
                            </w:r>
                            <w:r w:rsidRPr="0077569C">
                              <w:t>1</w:t>
                            </w:r>
                            <w:r w:rsidR="00725C05">
                              <w:fldChar w:fldCharType="end"/>
                            </w:r>
                            <w:r w:rsidRPr="0077569C">
                              <w:t xml:space="preserve"> – вигляд основного вікна програми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6564D" id="Надпись 5" o:spid="_x0000_s1028" type="#_x0000_t202" style="position:absolute;margin-left:47.45pt;margin-top:294.9pt;width:330.1pt;height: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" stroked="f">
                <v:textbox style="mso-fit-shape-to-text:t" inset="0,0,0,0">
                  <w:txbxContent>
                    <w:p w14:paraId="7853E086" w14:textId="5AA30E20" w:rsidR="0054190C" w:rsidRPr="0077569C" w:rsidRDefault="0054190C" w:rsidP="0077569C">
                      <w:pPr>
                        <w:jc w:val="center"/>
                      </w:pPr>
                      <w:r w:rsidRPr="0077569C">
                        <w:t xml:space="preserve">Рис. </w:t>
                      </w:r>
                      <w:r w:rsidR="00725C05">
                        <w:fldChar w:fldCharType="begin"/>
                      </w:r>
                      <w:r w:rsidR="00725C05">
                        <w:instrText xml:space="preserve"> SEQ Рис. \* ARABIC </w:instrText>
                      </w:r>
                      <w:r w:rsidR="00725C05">
                        <w:fldChar w:fldCharType="separate"/>
                      </w:r>
                      <w:r w:rsidRPr="0077569C">
                        <w:t>1</w:t>
                      </w:r>
                      <w:r w:rsidR="00725C05">
                        <w:fldChar w:fldCharType="end"/>
                      </w:r>
                      <w:r w:rsidRPr="0077569C">
                        <w:t xml:space="preserve"> – вигляд основного вікна програми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630186D" w14:textId="7389DC2B" w:rsidR="00EB31D0" w:rsidRPr="00663E16" w:rsidRDefault="00EB31D0" w:rsidP="008D1C43">
      <w:pPr>
        <w:spacing w:after="0"/>
        <w:rPr>
          <w:b/>
          <w:lang w:val="uk-UA"/>
        </w:rPr>
      </w:pPr>
      <w:r w:rsidRPr="00663E16">
        <w:rPr>
          <w:b/>
          <w:lang w:val="uk-UA"/>
        </w:rPr>
        <w:t>Висновок</w:t>
      </w:r>
    </w:p>
    <w:p w14:paraId="451606A9" w14:textId="2756C2D0" w:rsidR="00AE0E38" w:rsidRPr="00725C05" w:rsidRDefault="00EB31D0" w:rsidP="00E316C1">
      <w:pPr>
        <w:pStyle w:val="50"/>
        <w:keepNext/>
        <w:keepLines/>
        <w:spacing w:after="240"/>
        <w:jc w:val="both"/>
        <w:rPr>
          <w:b w:val="0"/>
          <w:sz w:val="28"/>
          <w:lang w:val="uk-UA"/>
        </w:rPr>
      </w:pPr>
      <w:r w:rsidRPr="00E316C1">
        <w:rPr>
          <w:b w:val="0"/>
          <w:lang w:val="uk-UA"/>
        </w:rPr>
        <w:t>В ході виконання лабораторної роботи</w:t>
      </w:r>
      <w:r w:rsidR="00077358" w:rsidRPr="00E316C1">
        <w:rPr>
          <w:b w:val="0"/>
          <w:lang w:val="uk-UA"/>
        </w:rPr>
        <w:t xml:space="preserve"> ми </w:t>
      </w:r>
      <w:r w:rsidR="00E316C1" w:rsidRPr="00725C05">
        <w:rPr>
          <w:b w:val="0"/>
          <w:sz w:val="28"/>
          <w:lang w:val="uk-UA"/>
        </w:rPr>
        <w:t xml:space="preserve">навчилися використовувати віджет </w:t>
      </w:r>
      <w:r w:rsidR="00E316C1" w:rsidRPr="00E316C1">
        <w:rPr>
          <w:b w:val="0"/>
          <w:sz w:val="28"/>
        </w:rPr>
        <w:t>ViewPager</w:t>
      </w:r>
      <w:r w:rsidR="00E316C1" w:rsidRPr="00725C05">
        <w:rPr>
          <w:b w:val="0"/>
          <w:sz w:val="28"/>
          <w:lang w:val="uk-UA"/>
        </w:rPr>
        <w:t xml:space="preserve">2 для створення сучасних мультиекранних інтерфейсів та розібралися з з фрагментами, їх призначенням і варіантами використання в </w:t>
      </w:r>
      <w:r w:rsidR="00E316C1" w:rsidRPr="006000EA">
        <w:rPr>
          <w:b w:val="0"/>
          <w:sz w:val="28"/>
        </w:rPr>
        <w:t>Android</w:t>
      </w:r>
      <w:r w:rsidR="00E316C1" w:rsidRPr="00725C05">
        <w:rPr>
          <w:b w:val="0"/>
          <w:sz w:val="28"/>
          <w:lang w:val="uk-UA"/>
        </w:rPr>
        <w:t>-додатку</w:t>
      </w:r>
      <w:r w:rsidR="00AE76DA" w:rsidRPr="00E316C1">
        <w:rPr>
          <w:b w:val="0"/>
          <w:lang w:val="uk-UA"/>
        </w:rPr>
        <w:t>.</w:t>
      </w:r>
    </w:p>
    <w:sectPr w:rsidR="00AE0E38" w:rsidRPr="00725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E3445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01844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911DC"/>
    <w:rsid w:val="003A7153"/>
    <w:rsid w:val="003A7252"/>
    <w:rsid w:val="003B4241"/>
    <w:rsid w:val="003C2866"/>
    <w:rsid w:val="003D69B3"/>
    <w:rsid w:val="00413644"/>
    <w:rsid w:val="00416429"/>
    <w:rsid w:val="00427FA4"/>
    <w:rsid w:val="004C1934"/>
    <w:rsid w:val="004C1960"/>
    <w:rsid w:val="004E1799"/>
    <w:rsid w:val="004E1F1B"/>
    <w:rsid w:val="0054190C"/>
    <w:rsid w:val="00563CFF"/>
    <w:rsid w:val="00570652"/>
    <w:rsid w:val="00582680"/>
    <w:rsid w:val="005A2571"/>
    <w:rsid w:val="005C3EE4"/>
    <w:rsid w:val="005F6670"/>
    <w:rsid w:val="006000EA"/>
    <w:rsid w:val="0060340B"/>
    <w:rsid w:val="00607D07"/>
    <w:rsid w:val="0061179E"/>
    <w:rsid w:val="0063569A"/>
    <w:rsid w:val="006376C1"/>
    <w:rsid w:val="00663E16"/>
    <w:rsid w:val="00676C2F"/>
    <w:rsid w:val="006958F8"/>
    <w:rsid w:val="00697549"/>
    <w:rsid w:val="006B4D7F"/>
    <w:rsid w:val="006D66D0"/>
    <w:rsid w:val="00710DF9"/>
    <w:rsid w:val="00725C05"/>
    <w:rsid w:val="00725E84"/>
    <w:rsid w:val="00743DC4"/>
    <w:rsid w:val="007475F7"/>
    <w:rsid w:val="00763132"/>
    <w:rsid w:val="0077569C"/>
    <w:rsid w:val="00780379"/>
    <w:rsid w:val="00782BE3"/>
    <w:rsid w:val="00797762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47AEA"/>
    <w:rsid w:val="00A56A21"/>
    <w:rsid w:val="00AB1503"/>
    <w:rsid w:val="00AB7863"/>
    <w:rsid w:val="00AB7D4D"/>
    <w:rsid w:val="00AD5D9F"/>
    <w:rsid w:val="00AE0E38"/>
    <w:rsid w:val="00AE758C"/>
    <w:rsid w:val="00AE76DA"/>
    <w:rsid w:val="00B035F2"/>
    <w:rsid w:val="00B21160"/>
    <w:rsid w:val="00B211F1"/>
    <w:rsid w:val="00B572C1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7D34"/>
    <w:rsid w:val="00D12927"/>
    <w:rsid w:val="00D447A3"/>
    <w:rsid w:val="00D67734"/>
    <w:rsid w:val="00D75B45"/>
    <w:rsid w:val="00DA42AE"/>
    <w:rsid w:val="00DB075A"/>
    <w:rsid w:val="00DC18F3"/>
    <w:rsid w:val="00E2065C"/>
    <w:rsid w:val="00E316C1"/>
    <w:rsid w:val="00E32DE9"/>
    <w:rsid w:val="00E41C29"/>
    <w:rsid w:val="00E65648"/>
    <w:rsid w:val="00E729D4"/>
    <w:rsid w:val="00EB31D0"/>
    <w:rsid w:val="00EB626E"/>
    <w:rsid w:val="00EC0F34"/>
    <w:rsid w:val="00EC2B5A"/>
    <w:rsid w:val="00ED4ABE"/>
    <w:rsid w:val="00ED7605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6C1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2114</Words>
  <Characters>12050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Артем Cибас</cp:lastModifiedBy>
  <cp:revision>3</cp:revision>
  <cp:lastPrinted>2020-09-22T18:15:00Z</cp:lastPrinted>
  <dcterms:created xsi:type="dcterms:W3CDTF">2021-04-26T06:49:00Z</dcterms:created>
  <dcterms:modified xsi:type="dcterms:W3CDTF">2021-05-18T10:00:00Z</dcterms:modified>
</cp:coreProperties>
</file>