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DE" w:rsidRDefault="007055DE">
      <w:r>
        <w:t>Flowchart for first steps of model</w:t>
      </w:r>
    </w:p>
    <w:p w:rsidR="007055DE" w:rsidRPr="007055DE" w:rsidRDefault="00D938B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1838325" cy="1514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DE" w:rsidRDefault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E56">
                              <w:rPr>
                                <w:sz w:val="24"/>
                                <w:szCs w:val="24"/>
                              </w:rPr>
                              <w:t xml:space="preserve">Set up “box” and </w:t>
                            </w:r>
                            <w:r w:rsidR="00D938B2">
                              <w:rPr>
                                <w:sz w:val="24"/>
                                <w:szCs w:val="24"/>
                              </w:rPr>
                              <w:t>alignment speed, separation space and angle to align, etc</w:t>
                            </w:r>
                          </w:p>
                          <w:p w:rsidR="00EA1E56" w:rsidRPr="00EA1E56" w:rsidRDefault="00EA1E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Set “normal movement”</w:t>
                            </w:r>
                          </w:p>
                          <w:p w:rsidR="007055DE" w:rsidRPr="00EA1E56" w:rsidRDefault="00EA1E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E56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Pr="00EA1E5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A1E56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EA1E56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Pr="00EA1E5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 w:rsidRPr="00EA1E56">
                              <w:rPr>
                                <w:sz w:val="24"/>
                                <w:szCs w:val="24"/>
                              </w:rPr>
                              <w:t xml:space="preserve"> tracks/krill)</w:t>
                            </w:r>
                            <w:proofErr w:type="gramStart"/>
                            <w:r w:rsidRPr="00EA1E56">
                              <w:rPr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2pt;width:144.75pt;height:119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">
                <v:textbox>
                  <w:txbxContent>
                    <w:p w:rsidR="007055DE" w:rsidRDefault="007055DE">
                      <w:pPr>
                        <w:rPr>
                          <w:sz w:val="24"/>
                          <w:szCs w:val="24"/>
                        </w:rPr>
                      </w:pPr>
                      <w:r w:rsidRPr="00EA1E56">
                        <w:rPr>
                          <w:sz w:val="24"/>
                          <w:szCs w:val="24"/>
                        </w:rPr>
                        <w:t xml:space="preserve">Set up “box” and </w:t>
                      </w:r>
                      <w:r w:rsidR="00D938B2">
                        <w:rPr>
                          <w:sz w:val="24"/>
                          <w:szCs w:val="24"/>
                        </w:rPr>
                        <w:t>alignment speed, separation space and angle to align, etc</w:t>
                      </w:r>
                    </w:p>
                    <w:p w:rsidR="00EA1E56" w:rsidRPr="00EA1E56" w:rsidRDefault="00EA1E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Set “normal movement”</w:t>
                      </w:r>
                    </w:p>
                    <w:p w:rsidR="007055DE" w:rsidRPr="00EA1E56" w:rsidRDefault="00EA1E56">
                      <w:pPr>
                        <w:rPr>
                          <w:sz w:val="24"/>
                          <w:szCs w:val="24"/>
                        </w:rPr>
                      </w:pPr>
                      <w:r w:rsidRPr="00EA1E56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Pr="00EA1E5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A1E56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EA1E56">
                        <w:rPr>
                          <w:sz w:val="24"/>
                          <w:szCs w:val="24"/>
                        </w:rPr>
                        <w:t>X</w:t>
                      </w:r>
                      <w:r w:rsidRPr="00EA1E56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proofErr w:type="spellEnd"/>
                      <w:r w:rsidRPr="00EA1E56">
                        <w:rPr>
                          <w:sz w:val="24"/>
                          <w:szCs w:val="24"/>
                        </w:rPr>
                        <w:t xml:space="preserve"> tracks/krill)</w:t>
                      </w:r>
                      <w:proofErr w:type="gramStart"/>
                      <w:r w:rsidRPr="00EA1E56">
                        <w:rPr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5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333375</wp:posOffset>
                </wp:positionV>
                <wp:extent cx="1800225" cy="15144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DE" w:rsidRPr="007055DE" w:rsidRDefault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55DE">
                              <w:rPr>
                                <w:sz w:val="24"/>
                                <w:szCs w:val="24"/>
                              </w:rPr>
                              <w:t>If (flow &gt; 0) then ….</w:t>
                            </w:r>
                          </w:p>
                          <w:p w:rsidR="007055DE" w:rsidRPr="007055DE" w:rsidRDefault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55DE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7055DE">
                              <w:rPr>
                                <w:sz w:val="24"/>
                                <w:szCs w:val="24"/>
                              </w:rPr>
                              <w:t>Chla</w:t>
                            </w:r>
                            <w:proofErr w:type="spellEnd"/>
                            <w:r w:rsidRPr="007055DE">
                              <w:rPr>
                                <w:sz w:val="24"/>
                                <w:szCs w:val="24"/>
                              </w:rPr>
                              <w:t xml:space="preserve"> &gt; 0) then ….</w:t>
                            </w:r>
                          </w:p>
                          <w:p w:rsidR="007055DE" w:rsidRPr="007055DE" w:rsidRDefault="007055DE" w:rsidP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55DE">
                              <w:rPr>
                                <w:sz w:val="24"/>
                                <w:szCs w:val="24"/>
                              </w:rPr>
                              <w:t>If (Guano &gt; 0) then ….</w:t>
                            </w:r>
                          </w:p>
                          <w:p w:rsidR="007055DE" w:rsidRDefault="007055DE" w:rsidP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55DE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r w:rsidR="00D938B2">
                              <w:rPr>
                                <w:sz w:val="24"/>
                                <w:szCs w:val="24"/>
                              </w:rPr>
                              <w:t>Dark</w:t>
                            </w:r>
                            <w:r w:rsidRPr="007055DE">
                              <w:rPr>
                                <w:sz w:val="24"/>
                                <w:szCs w:val="24"/>
                              </w:rPr>
                              <w:t>) then ….</w:t>
                            </w:r>
                          </w:p>
                          <w:p w:rsidR="007055DE" w:rsidRPr="007055DE" w:rsidRDefault="007055DE" w:rsidP="007055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Else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75pt;margin-top:26.25pt;width:141.75pt;height:1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">
                <v:textbox>
                  <w:txbxContent>
                    <w:p w:rsidR="007055DE" w:rsidRPr="007055DE" w:rsidRDefault="007055DE">
                      <w:pPr>
                        <w:rPr>
                          <w:sz w:val="24"/>
                          <w:szCs w:val="24"/>
                        </w:rPr>
                      </w:pPr>
                      <w:r w:rsidRPr="007055DE">
                        <w:rPr>
                          <w:sz w:val="24"/>
                          <w:szCs w:val="24"/>
                        </w:rPr>
                        <w:t>If (flow &gt; 0) then ….</w:t>
                      </w:r>
                    </w:p>
                    <w:p w:rsidR="007055DE" w:rsidRPr="007055DE" w:rsidRDefault="007055DE">
                      <w:pPr>
                        <w:rPr>
                          <w:sz w:val="24"/>
                          <w:szCs w:val="24"/>
                        </w:rPr>
                      </w:pPr>
                      <w:r w:rsidRPr="007055DE">
                        <w:rPr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7055DE">
                        <w:rPr>
                          <w:sz w:val="24"/>
                          <w:szCs w:val="24"/>
                        </w:rPr>
                        <w:t>Chla</w:t>
                      </w:r>
                      <w:proofErr w:type="spellEnd"/>
                      <w:r w:rsidRPr="007055DE">
                        <w:rPr>
                          <w:sz w:val="24"/>
                          <w:szCs w:val="24"/>
                        </w:rPr>
                        <w:t xml:space="preserve"> &gt; 0) then ….</w:t>
                      </w:r>
                    </w:p>
                    <w:p w:rsidR="007055DE" w:rsidRPr="007055DE" w:rsidRDefault="007055DE" w:rsidP="007055DE">
                      <w:pPr>
                        <w:rPr>
                          <w:sz w:val="24"/>
                          <w:szCs w:val="24"/>
                        </w:rPr>
                      </w:pPr>
                      <w:r w:rsidRPr="007055DE">
                        <w:rPr>
                          <w:sz w:val="24"/>
                          <w:szCs w:val="24"/>
                        </w:rPr>
                        <w:t>If (Guano &gt; 0) then ….</w:t>
                      </w:r>
                    </w:p>
                    <w:p w:rsidR="007055DE" w:rsidRDefault="007055DE" w:rsidP="007055DE">
                      <w:pPr>
                        <w:rPr>
                          <w:sz w:val="24"/>
                          <w:szCs w:val="24"/>
                        </w:rPr>
                      </w:pPr>
                      <w:r w:rsidRPr="007055DE">
                        <w:rPr>
                          <w:sz w:val="24"/>
                          <w:szCs w:val="24"/>
                        </w:rPr>
                        <w:t>If (</w:t>
                      </w:r>
                      <w:r w:rsidR="00D938B2">
                        <w:rPr>
                          <w:sz w:val="24"/>
                          <w:szCs w:val="24"/>
                        </w:rPr>
                        <w:t>Dark</w:t>
                      </w:r>
                      <w:r w:rsidRPr="007055DE">
                        <w:rPr>
                          <w:sz w:val="24"/>
                          <w:szCs w:val="24"/>
                        </w:rPr>
                        <w:t>) then ….</w:t>
                      </w:r>
                    </w:p>
                    <w:p w:rsidR="007055DE" w:rsidRPr="007055DE" w:rsidRDefault="007055DE" w:rsidP="007055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Else 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5D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C8BC02" wp14:editId="3EE188BF">
                <wp:simplePos x="0" y="0"/>
                <wp:positionH relativeFrom="margin">
                  <wp:posOffset>7186930</wp:posOffset>
                </wp:positionH>
                <wp:positionV relativeFrom="paragraph">
                  <wp:posOffset>342900</wp:posOffset>
                </wp:positionV>
                <wp:extent cx="1733550" cy="13430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DE" w:rsidRDefault="007055DE" w:rsidP="007055DE">
                            <w:r>
                              <w:t>If (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h</w:t>
                            </w:r>
                            <w:proofErr w:type="spellEnd"/>
                            <w:r>
                              <w:t xml:space="preserve"> &lt; 0.1) then ….</w:t>
                            </w:r>
                          </w:p>
                          <w:p w:rsidR="007055DE" w:rsidRDefault="007055DE" w:rsidP="007055DE">
                            <w:r>
                              <w:t>If (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h</w:t>
                            </w:r>
                            <w:proofErr w:type="spellEnd"/>
                            <w:r>
                              <w:t xml:space="preserve"> &lt; 0.01) then ….</w:t>
                            </w:r>
                          </w:p>
                          <w:p w:rsidR="007055DE" w:rsidRDefault="007055DE" w:rsidP="007055DE">
                            <w:r>
                              <w:t xml:space="preserve">If 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h</w:t>
                            </w:r>
                            <w:proofErr w:type="spellEnd"/>
                            <w:r>
                              <w:t xml:space="preserve"> == 0 then ….</w:t>
                            </w:r>
                          </w:p>
                          <w:p w:rsidR="007055DE" w:rsidRDefault="007055DE" w:rsidP="007055DE">
                            <w:r>
                              <w:t>Else ….</w:t>
                            </w:r>
                          </w:p>
                          <w:p w:rsidR="007055DE" w:rsidRDefault="007055DE" w:rsidP="00705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BC02" id="_x0000_s1028" type="#_x0000_t202" style="position:absolute;margin-left:565.9pt;margin-top:27pt;width:136.5pt;height:10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">
                <v:textbox>
                  <w:txbxContent>
                    <w:p w:rsidR="007055DE" w:rsidRDefault="007055DE" w:rsidP="007055DE">
                      <w:r>
                        <w:t>If (</w:t>
                      </w:r>
                      <w:proofErr w:type="spellStart"/>
                      <w:r>
                        <w:t>NND</w:t>
                      </w:r>
                      <w:r w:rsidR="00D938B2">
                        <w:t>h</w:t>
                      </w:r>
                      <w:proofErr w:type="spellEnd"/>
                      <w:r>
                        <w:t xml:space="preserve"> &lt; 0.1) then ….</w:t>
                      </w:r>
                    </w:p>
                    <w:p w:rsidR="007055DE" w:rsidRDefault="007055DE" w:rsidP="007055DE">
                      <w:r>
                        <w:t>If (</w:t>
                      </w:r>
                      <w:proofErr w:type="spellStart"/>
                      <w:r>
                        <w:t>NND</w:t>
                      </w:r>
                      <w:r w:rsidR="00D938B2">
                        <w:t>h</w:t>
                      </w:r>
                      <w:proofErr w:type="spellEnd"/>
                      <w:r>
                        <w:t xml:space="preserve"> &lt; 0.01) then ….</w:t>
                      </w:r>
                    </w:p>
                    <w:p w:rsidR="007055DE" w:rsidRDefault="007055DE" w:rsidP="007055DE">
                      <w:r>
                        <w:t xml:space="preserve">If </w:t>
                      </w:r>
                      <w:proofErr w:type="spellStart"/>
                      <w:r>
                        <w:t>NND</w:t>
                      </w:r>
                      <w:r w:rsidR="00D938B2">
                        <w:t>h</w:t>
                      </w:r>
                      <w:proofErr w:type="spellEnd"/>
                      <w:r>
                        <w:t xml:space="preserve"> == 0 then ….</w:t>
                      </w:r>
                    </w:p>
                    <w:p w:rsidR="007055DE" w:rsidRDefault="007055DE" w:rsidP="007055DE">
                      <w:r>
                        <w:t>Else ….</w:t>
                      </w:r>
                    </w:p>
                    <w:p w:rsidR="007055DE" w:rsidRDefault="007055DE" w:rsidP="007055DE"/>
                  </w:txbxContent>
                </v:textbox>
                <w10:wrap type="square" anchorx="margin"/>
              </v:shape>
            </w:pict>
          </mc:Fallback>
        </mc:AlternateContent>
      </w:r>
      <w:r w:rsidR="007055D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4876800</wp:posOffset>
                </wp:positionH>
                <wp:positionV relativeFrom="paragraph">
                  <wp:posOffset>326390</wp:posOffset>
                </wp:positionV>
                <wp:extent cx="1733550" cy="13430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DE" w:rsidRDefault="007055DE">
                            <w:r>
                              <w:t>If (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v</w:t>
                            </w:r>
                            <w:proofErr w:type="spellEnd"/>
                            <w:r>
                              <w:t xml:space="preserve"> &lt; 0.1) then ….</w:t>
                            </w:r>
                          </w:p>
                          <w:p w:rsidR="007055DE" w:rsidRDefault="007055DE">
                            <w:r>
                              <w:t>If (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v</w:t>
                            </w:r>
                            <w:proofErr w:type="spellEnd"/>
                            <w:r>
                              <w:t xml:space="preserve"> &lt; 0.01) then ….</w:t>
                            </w:r>
                          </w:p>
                          <w:p w:rsidR="007055DE" w:rsidRDefault="007055DE">
                            <w:r>
                              <w:t xml:space="preserve">If </w:t>
                            </w:r>
                            <w:proofErr w:type="spellStart"/>
                            <w:r>
                              <w:t>NND</w:t>
                            </w:r>
                            <w:r w:rsidR="00D938B2">
                              <w:t>v</w:t>
                            </w:r>
                            <w:proofErr w:type="spellEnd"/>
                            <w:r>
                              <w:t xml:space="preserve"> == 0 then …. </w:t>
                            </w:r>
                          </w:p>
                          <w:p w:rsidR="007055DE" w:rsidRDefault="007055DE">
                            <w:r>
                              <w:t>Else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4pt;margin-top:25.7pt;width:136.5pt;height:10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">
                <v:textbox>
                  <w:txbxContent>
                    <w:p w:rsidR="007055DE" w:rsidRDefault="007055DE">
                      <w:r>
                        <w:t>If (</w:t>
                      </w:r>
                      <w:proofErr w:type="spellStart"/>
                      <w:r>
                        <w:t>NND</w:t>
                      </w:r>
                      <w:r w:rsidR="00D938B2">
                        <w:t>v</w:t>
                      </w:r>
                      <w:proofErr w:type="spellEnd"/>
                      <w:r>
                        <w:t xml:space="preserve"> &lt; 0.1) then ….</w:t>
                      </w:r>
                    </w:p>
                    <w:p w:rsidR="007055DE" w:rsidRDefault="007055DE">
                      <w:r>
                        <w:t>If (</w:t>
                      </w:r>
                      <w:proofErr w:type="spellStart"/>
                      <w:r>
                        <w:t>NND</w:t>
                      </w:r>
                      <w:r w:rsidR="00D938B2">
                        <w:t>v</w:t>
                      </w:r>
                      <w:proofErr w:type="spellEnd"/>
                      <w:r>
                        <w:t xml:space="preserve"> &lt; 0.01) then ….</w:t>
                      </w:r>
                    </w:p>
                    <w:p w:rsidR="007055DE" w:rsidRDefault="007055DE">
                      <w:r>
                        <w:t xml:space="preserve">If </w:t>
                      </w:r>
                      <w:proofErr w:type="spellStart"/>
                      <w:r>
                        <w:t>NND</w:t>
                      </w:r>
                      <w:r w:rsidR="00D938B2">
                        <w:t>v</w:t>
                      </w:r>
                      <w:proofErr w:type="spellEnd"/>
                      <w:r>
                        <w:t xml:space="preserve"> == 0 then …. </w:t>
                      </w:r>
                    </w:p>
                    <w:p w:rsidR="007055DE" w:rsidRDefault="007055DE">
                      <w:r>
                        <w:t>Else 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5DE" w:rsidRPr="007055DE">
        <w:rPr>
          <w:sz w:val="36"/>
          <w:szCs w:val="36"/>
        </w:rPr>
        <w:tab/>
        <w:t>Initialisation</w:t>
      </w:r>
      <w:r w:rsidR="007055DE" w:rsidRPr="007055DE">
        <w:rPr>
          <w:sz w:val="36"/>
          <w:szCs w:val="36"/>
        </w:rPr>
        <w:tab/>
      </w:r>
      <w:r w:rsidR="007055DE" w:rsidRPr="007055DE">
        <w:rPr>
          <w:sz w:val="36"/>
          <w:szCs w:val="36"/>
        </w:rPr>
        <w:tab/>
      </w:r>
      <w:r w:rsidR="007055DE">
        <w:rPr>
          <w:sz w:val="36"/>
          <w:szCs w:val="36"/>
        </w:rPr>
        <w:tab/>
        <w:t xml:space="preserve">   Environment</w:t>
      </w:r>
      <w:r w:rsidR="007055DE">
        <w:rPr>
          <w:sz w:val="36"/>
          <w:szCs w:val="36"/>
        </w:rPr>
        <w:tab/>
      </w:r>
      <w:r w:rsidR="007055DE">
        <w:rPr>
          <w:sz w:val="36"/>
          <w:szCs w:val="36"/>
        </w:rPr>
        <w:tab/>
      </w:r>
      <w:r w:rsidR="007055DE">
        <w:rPr>
          <w:sz w:val="36"/>
          <w:szCs w:val="36"/>
        </w:rPr>
        <w:tab/>
        <w:t xml:space="preserve">   Vertical NND</w:t>
      </w:r>
      <w:r w:rsidR="007055DE">
        <w:rPr>
          <w:sz w:val="36"/>
          <w:szCs w:val="36"/>
        </w:rPr>
        <w:tab/>
      </w:r>
      <w:r w:rsidR="007055DE">
        <w:rPr>
          <w:sz w:val="36"/>
          <w:szCs w:val="36"/>
        </w:rPr>
        <w:tab/>
        <w:t xml:space="preserve">        Horizontal NND</w:t>
      </w:r>
    </w:p>
    <w:p w:rsidR="00EA1E56" w:rsidRDefault="00EA1E56"/>
    <w:p w:rsidR="00EA1E56" w:rsidRDefault="00EA1E56"/>
    <w:p w:rsidR="00EA1E56" w:rsidRDefault="00EA1E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F4F20" wp14:editId="472B55E1">
                <wp:simplePos x="0" y="0"/>
                <wp:positionH relativeFrom="column">
                  <wp:posOffset>6619875</wp:posOffset>
                </wp:positionH>
                <wp:positionV relativeFrom="paragraph">
                  <wp:posOffset>44450</wp:posOffset>
                </wp:positionV>
                <wp:extent cx="571500" cy="45085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CF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21.25pt;margin-top:3.5pt;width:4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9253E0" wp14:editId="7AA88AB8">
                <wp:simplePos x="0" y="0"/>
                <wp:positionH relativeFrom="column">
                  <wp:posOffset>4267200</wp:posOffset>
                </wp:positionH>
                <wp:positionV relativeFrom="paragraph">
                  <wp:posOffset>34925</wp:posOffset>
                </wp:positionV>
                <wp:extent cx="60960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8C36" id="Straight Arrow Connector 9" o:spid="_x0000_s1026" type="#_x0000_t32" style="position:absolute;margin-left:336pt;margin-top:2.75pt;width:48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44450</wp:posOffset>
                </wp:positionV>
                <wp:extent cx="6096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276E" id="Straight Arrow Connector 3" o:spid="_x0000_s1026" type="#_x0000_t32" style="position:absolute;margin-left:144.75pt;margin-top:3.5pt;width:4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A1E56" w:rsidRDefault="00EA1E56"/>
    <w:p w:rsidR="00EA1E56" w:rsidRDefault="00EA1E56"/>
    <w:p w:rsidR="00EA1E56" w:rsidRDefault="00EA1E56"/>
    <w:p w:rsidR="007055DE" w:rsidRDefault="00EA1E56">
      <w:r>
        <w:t xml:space="preserve">So, for </w:t>
      </w:r>
      <w:r w:rsidR="00D938B2">
        <w:t>example</w:t>
      </w:r>
      <w:r>
        <w:t xml:space="preserve"> it would be something like:</w:t>
      </w:r>
    </w:p>
    <w:p w:rsidR="00EA1E56" w:rsidRDefault="00EA1E56">
      <w:r>
        <w:t>“normal movement” &lt;-  (</w:t>
      </w:r>
      <w:r w:rsidR="00D938B2">
        <w:t>“</w:t>
      </w:r>
      <w:r>
        <w:t>velocity</w:t>
      </w:r>
      <w:r w:rsidR="00D938B2">
        <w:t>”</w:t>
      </w:r>
      <w:r>
        <w:t xml:space="preserve"> == 1, </w:t>
      </w:r>
      <w:r w:rsidR="00D938B2">
        <w:t>“</w:t>
      </w:r>
      <w:r>
        <w:t xml:space="preserve">turn </w:t>
      </w:r>
      <w:proofErr w:type="spellStart"/>
      <w:r>
        <w:t>freq</w:t>
      </w:r>
      <w:proofErr w:type="spellEnd"/>
      <w:r w:rsidR="00D938B2">
        <w:t>”</w:t>
      </w:r>
      <w:r>
        <w:t xml:space="preserve"> == 1 per 8 steps, </w:t>
      </w:r>
      <w:r w:rsidR="00D938B2">
        <w:t>“</w:t>
      </w:r>
      <w:r>
        <w:t>turn angle (</w:t>
      </w:r>
      <w:r>
        <w:rPr>
          <w:rFonts w:cstheme="minorHAnsi"/>
        </w:rPr>
        <w:t>ϕ</w:t>
      </w:r>
      <w:r>
        <w:t>)</w:t>
      </w:r>
      <w:r w:rsidR="00D938B2">
        <w:t>”</w:t>
      </w:r>
      <w:r>
        <w:t xml:space="preserve"> == 30</w:t>
      </w:r>
      <w:r>
        <w:rPr>
          <w:rFonts w:cstheme="minorHAnsi"/>
        </w:rPr>
        <w:t>°</w:t>
      </w:r>
      <w:r>
        <w:t xml:space="preserve">, </w:t>
      </w:r>
      <w:r w:rsidR="00D938B2">
        <w:t>“</w:t>
      </w:r>
      <w:r>
        <w:t>turn angle (</w:t>
      </w:r>
      <w:r>
        <w:rPr>
          <w:rFonts w:cstheme="minorHAnsi"/>
        </w:rPr>
        <w:t>ø</w:t>
      </w:r>
      <w:r>
        <w:t>)</w:t>
      </w:r>
      <w:r w:rsidR="00D938B2">
        <w:t>”</w:t>
      </w:r>
      <w:r>
        <w:t xml:space="preserve"> == 45</w:t>
      </w:r>
      <w:r>
        <w:rPr>
          <w:rFonts w:cstheme="minorHAnsi"/>
        </w:rPr>
        <w:t>°)</w:t>
      </w:r>
    </w:p>
    <w:p w:rsidR="00EA1E56" w:rsidRDefault="00EA1E56">
      <w:r>
        <w:t>For (</w:t>
      </w:r>
      <w:proofErr w:type="spellStart"/>
      <w:r>
        <w:t>i</w:t>
      </w:r>
      <w:proofErr w:type="spellEnd"/>
      <w:r>
        <w:t xml:space="preserve"> in (krill)) </w:t>
      </w:r>
    </w:p>
    <w:p w:rsidR="00EA1E56" w:rsidRDefault="00EA1E56" w:rsidP="00D938B2">
      <w:r>
        <w:t xml:space="preserve">If flow </w:t>
      </w:r>
      <w:r w:rsidR="00D938B2">
        <w:t>&gt;</w:t>
      </w:r>
      <w:r>
        <w:t xml:space="preserve"> 0 then “</w:t>
      </w:r>
      <w:r w:rsidR="00D938B2">
        <w:t>velocity</w:t>
      </w:r>
      <w:r>
        <w:t>” == 3</w:t>
      </w:r>
      <w:r w:rsidR="00D938B2">
        <w:t>, else “normal movement” applies</w:t>
      </w:r>
    </w:p>
    <w:p w:rsidR="00D938B2" w:rsidRDefault="00D938B2" w:rsidP="00D938B2">
      <w:r>
        <w:t xml:space="preserve">If </w:t>
      </w:r>
      <w:proofErr w:type="spellStart"/>
      <w:r>
        <w:t>Chla</w:t>
      </w:r>
      <w:proofErr w:type="spellEnd"/>
      <w:r>
        <w:t xml:space="preserve"> &gt; 0 then “</w:t>
      </w:r>
      <w:r>
        <w:t xml:space="preserve">turn </w:t>
      </w:r>
      <w:proofErr w:type="spellStart"/>
      <w:r>
        <w:t>freq</w:t>
      </w:r>
      <w:proofErr w:type="spellEnd"/>
      <w:r>
        <w:t xml:space="preserve">” == 3 per 8 steps, else </w:t>
      </w:r>
      <w:r>
        <w:t>“normal movement” applies</w:t>
      </w:r>
    </w:p>
    <w:p w:rsidR="00D938B2" w:rsidRDefault="00D938B2" w:rsidP="00D938B2">
      <w:r>
        <w:t xml:space="preserve">If Guano &gt; 0 then </w:t>
      </w:r>
      <w:r>
        <w:t>“turn angle (</w:t>
      </w:r>
      <w:r>
        <w:rPr>
          <w:rFonts w:cstheme="minorHAnsi"/>
        </w:rPr>
        <w:t>ø</w:t>
      </w:r>
      <w:r>
        <w:t>)”</w:t>
      </w:r>
      <w:r>
        <w:t xml:space="preserve"> == 80</w:t>
      </w:r>
      <w:r>
        <w:rPr>
          <w:rFonts w:cstheme="minorHAnsi"/>
        </w:rPr>
        <w:t>°</w:t>
      </w:r>
      <w:r>
        <w:t>,</w:t>
      </w:r>
      <w:r>
        <w:t xml:space="preserve"> </w:t>
      </w:r>
      <w:r>
        <w:t>else “normal movement” applies</w:t>
      </w:r>
    </w:p>
    <w:p w:rsidR="00D938B2" w:rsidRDefault="00D938B2" w:rsidP="00D938B2">
      <w:r>
        <w:t xml:space="preserve">If “dark” then </w:t>
      </w:r>
      <w:r>
        <w:t>“turn angle (</w:t>
      </w:r>
      <w:r>
        <w:rPr>
          <w:rFonts w:cstheme="minorHAnsi"/>
        </w:rPr>
        <w:t>ϕ</w:t>
      </w:r>
      <w:r>
        <w:t>)”</w:t>
      </w:r>
      <w:r>
        <w:t xml:space="preserve"> == 75</w:t>
      </w:r>
      <w:r>
        <w:rPr>
          <w:rFonts w:cstheme="minorHAnsi"/>
        </w:rPr>
        <w:t>°</w:t>
      </w:r>
      <w:r>
        <w:t>, else “normal movement” applies</w:t>
      </w:r>
    </w:p>
    <w:p w:rsidR="00D938B2" w:rsidRDefault="00D938B2" w:rsidP="00D938B2">
      <w:r>
        <w:t xml:space="preserve">If (0.01&lt; </w:t>
      </w:r>
      <w:proofErr w:type="spellStart"/>
      <w:r>
        <w:t>NNDv</w:t>
      </w:r>
      <w:proofErr w:type="spellEnd"/>
      <w:r>
        <w:t xml:space="preserve"> &gt; 0.1) then “align vertical” == ON, else “</w:t>
      </w:r>
      <w:r>
        <w:t>normal movement” applies</w:t>
      </w:r>
    </w:p>
    <w:p w:rsidR="00D938B2" w:rsidRDefault="00D938B2" w:rsidP="00D938B2">
      <w:r>
        <w:t xml:space="preserve">If (0.01&lt; </w:t>
      </w:r>
      <w:proofErr w:type="spellStart"/>
      <w:r>
        <w:t>NND</w:t>
      </w:r>
      <w:r>
        <w:t>h</w:t>
      </w:r>
      <w:proofErr w:type="spellEnd"/>
      <w:r>
        <w:t xml:space="preserve"> &gt; 0.1) then “align</w:t>
      </w:r>
      <w:r>
        <w:t xml:space="preserve"> horizontal</w:t>
      </w:r>
      <w:r>
        <w:t>” == ON, else “normal movement” applies</w:t>
      </w:r>
    </w:p>
    <w:p w:rsidR="00D938B2" w:rsidRDefault="00D938B2" w:rsidP="00D938B2">
      <w:bookmarkStart w:id="0" w:name="_GoBack"/>
      <w:bookmarkEnd w:id="0"/>
    </w:p>
    <w:sectPr w:rsidR="00D938B2" w:rsidSect="007055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E"/>
    <w:rsid w:val="007055DE"/>
    <w:rsid w:val="00D938B2"/>
    <w:rsid w:val="00EA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1710"/>
  <w15:chartTrackingRefBased/>
  <w15:docId w15:val="{8B1DBBCD-868E-4D9F-A934-4ACBC36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Hellessey</dc:creator>
  <cp:keywords/>
  <dc:description/>
  <cp:lastModifiedBy>Nicole Hellessey</cp:lastModifiedBy>
  <cp:revision>1</cp:revision>
  <dcterms:created xsi:type="dcterms:W3CDTF">2020-10-25T22:21:00Z</dcterms:created>
  <dcterms:modified xsi:type="dcterms:W3CDTF">2020-10-25T22:49:00Z</dcterms:modified>
</cp:coreProperties>
</file>