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37B0015A"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630A226" w14:textId="77777777" w:rsidR="008A576B" w:rsidRPr="0073026F" w:rsidRDefault="008A576B" w:rsidP="00C924BA">
      <w:pPr>
        <w:suppressAutoHyphens/>
        <w:spacing w:after="0" w:line="240" w:lineRule="auto"/>
        <w:rPr>
          <w:rFonts w:ascii="Calibri" w:hAnsi="Calibri" w:cs="Calibri"/>
          <w:i/>
        </w:rPr>
      </w:pPr>
    </w:p>
    <w:p w14:paraId="4E7F3520" w14:textId="65D01E11" w:rsidR="001C08B2" w:rsidRDefault="001C08B2" w:rsidP="001C08B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organization has been tasked by Liam 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create a custom system for their use. The purpose of this system are as follows:</w:t>
      </w:r>
    </w:p>
    <w:p w14:paraId="2AF6872F" w14:textId="77777777" w:rsidR="001C08B2" w:rsidRPr="004D28C8" w:rsidRDefault="001C08B2" w:rsidP="001C08B2">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C1E6B1B" w:rsidR="001F5855" w:rsidRDefault="001C08B2" w:rsidP="001C08B2">
      <w:pPr>
        <w:pStyle w:val="ListParagraph"/>
        <w:numPr>
          <w:ilvl w:val="0"/>
          <w:numId w:val="7"/>
        </w:numPr>
        <w:suppressAutoHyphens/>
        <w:spacing w:after="240" w:line="240" w:lineRule="auto"/>
        <w:rPr>
          <w:rFonts w:ascii="Calibri" w:hAnsi="Calibri" w:cs="Calibri"/>
        </w:rPr>
      </w:pPr>
      <w:r>
        <w:rPr>
          <w:rFonts w:ascii="Calibri" w:hAnsi="Calibri" w:cs="Calibri"/>
        </w:rPr>
        <w:t>To take advantage of a void in the market pertaining to the training for students who are going to take their driving test at their local Department of Motor Vehicles (DMV).</w:t>
      </w:r>
    </w:p>
    <w:p w14:paraId="35FFF175" w14:textId="689DC18E" w:rsidR="001C08B2" w:rsidRDefault="001C08B2" w:rsidP="001C08B2">
      <w:pPr>
        <w:pStyle w:val="ListParagraph"/>
        <w:numPr>
          <w:ilvl w:val="0"/>
          <w:numId w:val="7"/>
        </w:numPr>
        <w:suppressAutoHyphens/>
        <w:spacing w:after="240" w:line="240" w:lineRule="auto"/>
        <w:rPr>
          <w:rFonts w:ascii="Calibri" w:hAnsi="Calibri" w:cs="Calibri"/>
        </w:rPr>
      </w:pPr>
      <w:r>
        <w:rPr>
          <w:rFonts w:ascii="Calibri" w:hAnsi="Calibri" w:cs="Calibri"/>
        </w:rPr>
        <w:t>Provide an online platform for training students to pass their written test.</w:t>
      </w:r>
    </w:p>
    <w:p w14:paraId="07174A58" w14:textId="30786A2E" w:rsidR="001C08B2" w:rsidRPr="001C08B2" w:rsidRDefault="001C08B2" w:rsidP="001C08B2">
      <w:pPr>
        <w:pStyle w:val="ListParagraph"/>
        <w:numPr>
          <w:ilvl w:val="0"/>
          <w:numId w:val="7"/>
        </w:numPr>
        <w:suppressAutoHyphens/>
        <w:spacing w:after="240" w:line="240" w:lineRule="auto"/>
        <w:rPr>
          <w:rFonts w:ascii="Calibri" w:hAnsi="Calibri" w:cs="Calibri"/>
        </w:rPr>
      </w:pPr>
      <w:r>
        <w:rPr>
          <w:rFonts w:ascii="Calibri" w:hAnsi="Calibri" w:cs="Calibri"/>
        </w:rPr>
        <w:t xml:space="preserve">Provide a platform for scheduling students for driving lessons with </w:t>
      </w:r>
      <w:r w:rsidR="00CF4DD4">
        <w:rPr>
          <w:rFonts w:ascii="Calibri" w:hAnsi="Calibri" w:cs="Calibri"/>
        </w:rPr>
        <w:t>an</w:t>
      </w:r>
      <w:r>
        <w:rPr>
          <w:rFonts w:ascii="Calibri" w:hAnsi="Calibri" w:cs="Calibri"/>
        </w:rPr>
        <w:t xml:space="preserve"> instructor provided by </w:t>
      </w:r>
      <w:proofErr w:type="spellStart"/>
      <w:r>
        <w:rPr>
          <w:rFonts w:ascii="Calibri" w:hAnsi="Calibri" w:cs="Calibri"/>
        </w:rPr>
        <w:t>DriverPass</w:t>
      </w:r>
      <w:proofErr w:type="spellEnd"/>
      <w:r>
        <w:rPr>
          <w:rFonts w:ascii="Calibri" w:hAnsi="Calibri" w:cs="Calibri"/>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48CF919"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F3D248D" w14:textId="77777777" w:rsidR="008A576B" w:rsidRPr="0073026F" w:rsidRDefault="008A576B" w:rsidP="00C924BA">
      <w:pPr>
        <w:suppressAutoHyphens/>
        <w:spacing w:after="0" w:line="240" w:lineRule="auto"/>
        <w:rPr>
          <w:rFonts w:ascii="Calibri" w:hAnsi="Calibri" w:cs="Calibri"/>
          <w:i/>
        </w:rPr>
      </w:pPr>
    </w:p>
    <w:p w14:paraId="33F0FC00" w14:textId="77777777" w:rsidR="008E66A0" w:rsidRDefault="008E66A0" w:rsidP="008E66A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wishes for the system to assist customer in gaining the education through online classes, practice tests, and in-person lesson so that they can pass the driving test at their local DMV. </w:t>
      </w:r>
    </w:p>
    <w:p w14:paraId="3F004FE3" w14:textId="618E625D" w:rsidR="008E66A0" w:rsidRDefault="008E66A0" w:rsidP="008E66A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is that there is an issue with 65% of individuals not being educated enough to pass their driving test at the DMV.</w:t>
      </w:r>
    </w:p>
    <w:p w14:paraId="0A0580AC" w14:textId="2E60845F" w:rsidR="008E66A0" w:rsidRDefault="008E66A0" w:rsidP="008E66A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are as follows:</w:t>
      </w:r>
    </w:p>
    <w:p w14:paraId="47C2EA48" w14:textId="42D7E1A0" w:rsidR="008E66A0" w:rsidRDefault="008E66A0" w:rsidP="008E66A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and Administration:</w:t>
      </w:r>
    </w:p>
    <w:p w14:paraId="6EF794DC" w14:textId="16C6D428" w:rsidR="008E66A0" w:rsidRDefault="008E66A0" w:rsidP="008E66A0">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way the admin or IT department can control account access, track usage, and reset passwords.</w:t>
      </w:r>
    </w:p>
    <w:p w14:paraId="64C5C37E" w14:textId="69622C3C" w:rsidR="008E66A0" w:rsidRDefault="008E66A0" w:rsidP="008E66A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way for the owner, Liam, to use the system via the cloud to access important documents as well as to download and print data.</w:t>
      </w:r>
    </w:p>
    <w:p w14:paraId="7647E7B7" w14:textId="0C24CC46" w:rsidR="008E66A0" w:rsidRDefault="008E66A0" w:rsidP="008E66A0">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account:</w:t>
      </w:r>
    </w:p>
    <w:p w14:paraId="6F91F54F" w14:textId="0AFD3512" w:rsidR="008E66A0" w:rsidRDefault="008E66A0" w:rsidP="008E66A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way for the secretary to create appointments taken by phone or from walk-in customers.</w:t>
      </w:r>
    </w:p>
    <w:p w14:paraId="73300D72" w14:textId="77777777" w:rsidR="008E66A0" w:rsidRDefault="008E66A0" w:rsidP="008E66A0">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accounts:</w:t>
      </w:r>
    </w:p>
    <w:p w14:paraId="00872B23" w14:textId="77777777" w:rsidR="008E66A0" w:rsidRDefault="008E66A0" w:rsidP="008E66A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E66A0">
        <w:rPr>
          <w:rFonts w:ascii="Calibri" w:eastAsia="Calibri" w:hAnsi="Calibri" w:cs="Calibri"/>
          <w:color w:val="000000"/>
        </w:rPr>
        <w:t>A way to access a user registration and be able to enter their information.</w:t>
      </w:r>
    </w:p>
    <w:p w14:paraId="11462C7C" w14:textId="77777777" w:rsidR="008E66A0" w:rsidRDefault="008E66A0" w:rsidP="008E66A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E66A0">
        <w:rPr>
          <w:rFonts w:ascii="Calibri" w:eastAsia="Calibri" w:hAnsi="Calibri" w:cs="Calibri"/>
          <w:color w:val="000000"/>
        </w:rPr>
        <w:t>A way for users to take practice test.</w:t>
      </w:r>
    </w:p>
    <w:p w14:paraId="40EFE015" w14:textId="77777777" w:rsidR="008E66A0" w:rsidRDefault="008E66A0" w:rsidP="008E66A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E66A0">
        <w:rPr>
          <w:rFonts w:ascii="Calibri" w:eastAsia="Calibri" w:hAnsi="Calibri" w:cs="Calibri"/>
          <w:color w:val="000000"/>
        </w:rPr>
        <w:t>A way for users to take online classes.</w:t>
      </w:r>
    </w:p>
    <w:p w14:paraId="656AE204" w14:textId="4D7458CC" w:rsidR="001F5855" w:rsidRDefault="008E66A0" w:rsidP="008E66A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E66A0">
        <w:rPr>
          <w:rFonts w:ascii="Calibri" w:eastAsia="Calibri" w:hAnsi="Calibri" w:cs="Calibri"/>
          <w:color w:val="000000"/>
        </w:rPr>
        <w:t>A way for users to schedule in-person driving lessons.</w:t>
      </w:r>
    </w:p>
    <w:p w14:paraId="037F7BC8" w14:textId="732376A3" w:rsidR="008E66A0" w:rsidRDefault="008E66A0" w:rsidP="008E66A0">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328B3D1B" w14:textId="44FE18EA" w:rsidR="008E66A0" w:rsidRDefault="008E66A0" w:rsidP="008E66A0">
      <w:pPr>
        <w:pStyle w:val="ListParagraph"/>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way for instructors to log their notes during or after they provide students with a driving lesson.</w:t>
      </w:r>
    </w:p>
    <w:p w14:paraId="630EA1A5" w14:textId="77777777" w:rsidR="008E66A0" w:rsidRPr="008E66A0" w:rsidRDefault="008E66A0" w:rsidP="008E66A0">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F713B0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5F1B3D6" w14:textId="77777777" w:rsidR="008A576B" w:rsidRPr="0073026F" w:rsidRDefault="008A576B" w:rsidP="00C924BA">
      <w:pPr>
        <w:suppressAutoHyphens/>
        <w:spacing w:after="0" w:line="240" w:lineRule="auto"/>
        <w:rPr>
          <w:rFonts w:ascii="Calibri" w:hAnsi="Calibri" w:cs="Calibri"/>
          <w:strike/>
        </w:rPr>
      </w:pPr>
    </w:p>
    <w:p w14:paraId="617CE2EA" w14:textId="0FED207D" w:rsidR="00FC4C19" w:rsidRDefault="002E2519" w:rsidP="00FC4C19">
      <w:pPr>
        <w:suppressAutoHyphens/>
        <w:spacing w:after="0" w:line="240" w:lineRule="auto"/>
        <w:rPr>
          <w:rFonts w:ascii="Calibri" w:hAnsi="Calibri" w:cs="Calibri"/>
        </w:rPr>
      </w:pPr>
      <w:r>
        <w:rPr>
          <w:rFonts w:ascii="Calibri" w:hAnsi="Calibri" w:cs="Calibri"/>
        </w:rPr>
        <w:t>The objectives of the system are</w:t>
      </w:r>
      <w:r w:rsidR="00FC4C19">
        <w:rPr>
          <w:rFonts w:ascii="Calibri" w:hAnsi="Calibri" w:cs="Calibri"/>
        </w:rPr>
        <w:t>:</w:t>
      </w:r>
    </w:p>
    <w:p w14:paraId="75891B5F" w14:textId="77777777" w:rsidR="00FC4C19" w:rsidRDefault="00FC4C19" w:rsidP="00FC4C19">
      <w:pPr>
        <w:suppressAutoHyphens/>
        <w:spacing w:after="0" w:line="240" w:lineRule="auto"/>
        <w:rPr>
          <w:rFonts w:ascii="Calibri" w:hAnsi="Calibri" w:cs="Calibri"/>
        </w:rPr>
      </w:pPr>
    </w:p>
    <w:p w14:paraId="2525C231" w14:textId="68709182"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 xml:space="preserve">The ability to create new users. </w:t>
      </w:r>
    </w:p>
    <w:p w14:paraId="0DB893F2" w14:textId="77777777"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 xml:space="preserve">Display the current packages offered by </w:t>
      </w:r>
      <w:proofErr w:type="spellStart"/>
      <w:r>
        <w:rPr>
          <w:rFonts w:ascii="Calibri" w:hAnsi="Calibri" w:cs="Calibri"/>
        </w:rPr>
        <w:t>DriverPass</w:t>
      </w:r>
      <w:proofErr w:type="spellEnd"/>
      <w:r>
        <w:rPr>
          <w:rFonts w:ascii="Calibri" w:hAnsi="Calibri" w:cs="Calibri"/>
        </w:rPr>
        <w:t>.</w:t>
      </w:r>
    </w:p>
    <w:p w14:paraId="34979FBA" w14:textId="19F40A35"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 xml:space="preserve">A way to purchase packages. </w:t>
      </w:r>
    </w:p>
    <w:p w14:paraId="208560A2" w14:textId="77777777"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Ability to create reservation.</w:t>
      </w:r>
    </w:p>
    <w:p w14:paraId="37D778D0" w14:textId="40CEAA04"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 xml:space="preserve">Ability to locate the information needed to contact </w:t>
      </w:r>
      <w:proofErr w:type="spellStart"/>
      <w:r>
        <w:rPr>
          <w:rFonts w:ascii="Calibri" w:hAnsi="Calibri" w:cs="Calibri"/>
        </w:rPr>
        <w:t>DriverPass</w:t>
      </w:r>
      <w:proofErr w:type="spellEnd"/>
      <w:r>
        <w:rPr>
          <w:rFonts w:ascii="Calibri" w:hAnsi="Calibri" w:cs="Calibri"/>
        </w:rPr>
        <w:t xml:space="preserve">. </w:t>
      </w:r>
    </w:p>
    <w:p w14:paraId="6042A006" w14:textId="5A105D0D"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Ability to set roles and limits for the different users of the system.</w:t>
      </w:r>
    </w:p>
    <w:p w14:paraId="7701E58F" w14:textId="01623623"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Ability to make, edit, or delete reservations.</w:t>
      </w:r>
    </w:p>
    <w:p w14:paraId="1ED0A7EC" w14:textId="61FEA73A" w:rsidR="00FC4C19" w:rsidRDefault="00087D46" w:rsidP="00FC4C19">
      <w:pPr>
        <w:pStyle w:val="ListParagraph"/>
        <w:numPr>
          <w:ilvl w:val="0"/>
          <w:numId w:val="8"/>
        </w:numPr>
        <w:suppressAutoHyphens/>
        <w:spacing w:after="0" w:line="240" w:lineRule="auto"/>
        <w:rPr>
          <w:rFonts w:ascii="Calibri" w:hAnsi="Calibri" w:cs="Calibri"/>
        </w:rPr>
      </w:pPr>
      <w:r>
        <w:rPr>
          <w:rFonts w:ascii="Calibri" w:hAnsi="Calibri" w:cs="Calibri"/>
        </w:rPr>
        <w:t>Ability</w:t>
      </w:r>
      <w:r w:rsidR="00FC4C19">
        <w:rPr>
          <w:rFonts w:ascii="Calibri" w:hAnsi="Calibri" w:cs="Calibri"/>
        </w:rPr>
        <w:t xml:space="preserve"> to print reports with the current progress of the student.</w:t>
      </w:r>
    </w:p>
    <w:p w14:paraId="45C6BDB5" w14:textId="3A09FB96" w:rsidR="00FC4C19" w:rsidRDefault="00087D46" w:rsidP="00FC4C19">
      <w:pPr>
        <w:pStyle w:val="ListParagraph"/>
        <w:numPr>
          <w:ilvl w:val="0"/>
          <w:numId w:val="8"/>
        </w:numPr>
        <w:suppressAutoHyphens/>
        <w:spacing w:after="0" w:line="240" w:lineRule="auto"/>
        <w:rPr>
          <w:rFonts w:ascii="Calibri" w:hAnsi="Calibri" w:cs="Calibri"/>
        </w:rPr>
      </w:pPr>
      <w:r>
        <w:rPr>
          <w:rFonts w:ascii="Calibri" w:hAnsi="Calibri" w:cs="Calibri"/>
        </w:rPr>
        <w:t xml:space="preserve">Customers must be able to locate the contact information for </w:t>
      </w:r>
      <w:proofErr w:type="spellStart"/>
      <w:r>
        <w:rPr>
          <w:rFonts w:ascii="Calibri" w:hAnsi="Calibri" w:cs="Calibri"/>
        </w:rPr>
        <w:t>DriverPass</w:t>
      </w:r>
      <w:proofErr w:type="spellEnd"/>
      <w:r>
        <w:rPr>
          <w:rFonts w:ascii="Calibri" w:hAnsi="Calibri" w:cs="Calibri"/>
        </w:rPr>
        <w:t>.</w:t>
      </w:r>
    </w:p>
    <w:p w14:paraId="7468B2B3" w14:textId="2991DE98"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A</w:t>
      </w:r>
      <w:r w:rsidR="00087D46">
        <w:rPr>
          <w:rFonts w:ascii="Calibri" w:hAnsi="Calibri" w:cs="Calibri"/>
        </w:rPr>
        <w:t xml:space="preserve">bility for users to reset their passwords automatically. </w:t>
      </w:r>
    </w:p>
    <w:p w14:paraId="6F9C7715" w14:textId="445937D2"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 xml:space="preserve">A </w:t>
      </w:r>
      <w:r w:rsidR="00087D46">
        <w:rPr>
          <w:rFonts w:ascii="Calibri" w:hAnsi="Calibri" w:cs="Calibri"/>
        </w:rPr>
        <w:t xml:space="preserve">function </w:t>
      </w:r>
      <w:r>
        <w:rPr>
          <w:rFonts w:ascii="Calibri" w:hAnsi="Calibri" w:cs="Calibri"/>
        </w:rPr>
        <w:t>to disable or enable package</w:t>
      </w:r>
      <w:r w:rsidR="00087D46">
        <w:rPr>
          <w:rFonts w:ascii="Calibri" w:hAnsi="Calibri" w:cs="Calibri"/>
        </w:rPr>
        <w:t>s</w:t>
      </w:r>
      <w:r>
        <w:rPr>
          <w:rFonts w:ascii="Calibri" w:hAnsi="Calibri" w:cs="Calibri"/>
        </w:rPr>
        <w:t>.</w:t>
      </w:r>
    </w:p>
    <w:p w14:paraId="60915CC9" w14:textId="350DB31D" w:rsidR="00FC4C19" w:rsidRDefault="00FC4C19" w:rsidP="00FC4C19">
      <w:pPr>
        <w:pStyle w:val="ListParagraph"/>
        <w:numPr>
          <w:ilvl w:val="0"/>
          <w:numId w:val="8"/>
        </w:numPr>
        <w:suppressAutoHyphens/>
        <w:spacing w:after="0" w:line="240" w:lineRule="auto"/>
        <w:rPr>
          <w:rFonts w:ascii="Calibri" w:hAnsi="Calibri" w:cs="Calibri"/>
        </w:rPr>
      </w:pPr>
      <w:r>
        <w:rPr>
          <w:rFonts w:ascii="Calibri" w:hAnsi="Calibri" w:cs="Calibri"/>
        </w:rPr>
        <w:t>A f</w:t>
      </w:r>
      <w:r w:rsidR="00087D46">
        <w:rPr>
          <w:rFonts w:ascii="Calibri" w:hAnsi="Calibri" w:cs="Calibri"/>
        </w:rPr>
        <w:t>unction</w:t>
      </w:r>
      <w:r>
        <w:rPr>
          <w:rFonts w:ascii="Calibri" w:hAnsi="Calibri" w:cs="Calibri"/>
        </w:rPr>
        <w:t xml:space="preserve"> to download or print reports.</w:t>
      </w:r>
    </w:p>
    <w:p w14:paraId="43A1641C" w14:textId="2C058308" w:rsidR="00FC4C19" w:rsidRDefault="00087D46" w:rsidP="00FC4C19">
      <w:pPr>
        <w:pStyle w:val="ListParagraph"/>
        <w:numPr>
          <w:ilvl w:val="0"/>
          <w:numId w:val="8"/>
        </w:numPr>
        <w:suppressAutoHyphens/>
        <w:spacing w:after="0" w:line="240" w:lineRule="auto"/>
        <w:rPr>
          <w:rFonts w:ascii="Calibri" w:hAnsi="Calibri" w:cs="Calibri"/>
        </w:rPr>
      </w:pPr>
      <w:r>
        <w:rPr>
          <w:rFonts w:ascii="Calibri" w:hAnsi="Calibri" w:cs="Calibri"/>
        </w:rPr>
        <w:t xml:space="preserve">Ability to </w:t>
      </w:r>
      <w:r w:rsidR="00FC4C19">
        <w:rPr>
          <w:rFonts w:ascii="Calibri" w:hAnsi="Calibri" w:cs="Calibri"/>
        </w:rPr>
        <w:t>be ran off web, in the cloud.</w:t>
      </w:r>
    </w:p>
    <w:p w14:paraId="6A80A611" w14:textId="0C557245" w:rsidR="00087D46" w:rsidRDefault="00087D46" w:rsidP="00FC4C19">
      <w:pPr>
        <w:pStyle w:val="ListParagraph"/>
        <w:numPr>
          <w:ilvl w:val="0"/>
          <w:numId w:val="8"/>
        </w:numPr>
        <w:suppressAutoHyphens/>
        <w:spacing w:after="0" w:line="240" w:lineRule="auto"/>
        <w:rPr>
          <w:rFonts w:ascii="Calibri" w:hAnsi="Calibri" w:cs="Calibri"/>
        </w:rPr>
      </w:pPr>
      <w:r>
        <w:rPr>
          <w:rFonts w:ascii="Calibri" w:hAnsi="Calibri" w:cs="Calibri"/>
        </w:rPr>
        <w:t>Ability to receive updates from the DMV.</w:t>
      </w:r>
    </w:p>
    <w:p w14:paraId="450D7FB5" w14:textId="4CC630A2" w:rsidR="00087D46" w:rsidRDefault="00087D46" w:rsidP="00FC4C19">
      <w:pPr>
        <w:pStyle w:val="ListParagraph"/>
        <w:numPr>
          <w:ilvl w:val="0"/>
          <w:numId w:val="8"/>
        </w:numPr>
        <w:suppressAutoHyphens/>
        <w:spacing w:after="0" w:line="240" w:lineRule="auto"/>
        <w:rPr>
          <w:rFonts w:ascii="Calibri" w:hAnsi="Calibri" w:cs="Calibri"/>
        </w:rPr>
      </w:pPr>
      <w:r>
        <w:rPr>
          <w:rFonts w:ascii="Calibri" w:hAnsi="Calibri" w:cs="Calibri"/>
        </w:rPr>
        <w:t>A function to disable packages offered.</w:t>
      </w:r>
    </w:p>
    <w:p w14:paraId="68362312" w14:textId="77777777" w:rsidR="00FC4C19" w:rsidRDefault="00FC4C19" w:rsidP="00FC4C19">
      <w:pPr>
        <w:pBdr>
          <w:top w:val="nil"/>
          <w:left w:val="nil"/>
          <w:bottom w:val="nil"/>
          <w:right w:val="nil"/>
          <w:between w:val="nil"/>
        </w:pBdr>
        <w:suppressAutoHyphens/>
        <w:spacing w:after="0" w:line="240" w:lineRule="auto"/>
        <w:rPr>
          <w:rFonts w:ascii="Calibri" w:eastAsia="Calibri" w:hAnsi="Calibri" w:cs="Calibri"/>
          <w:color w:val="000000"/>
        </w:rPr>
      </w:pPr>
    </w:p>
    <w:p w14:paraId="27CA5BED" w14:textId="77777777" w:rsidR="00FC4C19" w:rsidRDefault="00FC4C19" w:rsidP="00FC4C1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59A412" w14:textId="42C97E72" w:rsidR="0028244F" w:rsidRDefault="00E103CF" w:rsidP="008A576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this system should:</w:t>
      </w:r>
    </w:p>
    <w:p w14:paraId="4704B1F5" w14:textId="77777777" w:rsidR="008A576B" w:rsidRDefault="008A576B" w:rsidP="008A576B">
      <w:pPr>
        <w:pBdr>
          <w:top w:val="nil"/>
          <w:left w:val="nil"/>
          <w:bottom w:val="nil"/>
          <w:right w:val="nil"/>
          <w:between w:val="nil"/>
        </w:pBdr>
        <w:suppressAutoHyphens/>
        <w:spacing w:after="0" w:line="240" w:lineRule="auto"/>
        <w:rPr>
          <w:rFonts w:ascii="Calibri" w:eastAsia="Calibri" w:hAnsi="Calibri" w:cs="Calibri"/>
          <w:color w:val="000000"/>
        </w:rPr>
      </w:pPr>
    </w:p>
    <w:p w14:paraId="306A38AA" w14:textId="77777777" w:rsidR="0028244F" w:rsidRDefault="00E103C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8244F">
        <w:rPr>
          <w:rFonts w:ascii="Calibri" w:eastAsia="Calibri" w:hAnsi="Calibri" w:cs="Calibri"/>
          <w:color w:val="000000"/>
        </w:rPr>
        <w:t xml:space="preserve">Be able to create new users with </w:t>
      </w:r>
      <w:r w:rsidR="0014461C" w:rsidRPr="0028244F">
        <w:rPr>
          <w:rFonts w:ascii="Calibri" w:eastAsia="Calibri" w:hAnsi="Calibri" w:cs="Calibri"/>
          <w:color w:val="000000"/>
        </w:rPr>
        <w:t>all</w:t>
      </w:r>
      <w:r w:rsidRPr="0028244F">
        <w:rPr>
          <w:rFonts w:ascii="Calibri" w:eastAsia="Calibri" w:hAnsi="Calibri" w:cs="Calibri"/>
          <w:color w:val="000000"/>
        </w:rPr>
        <w:t xml:space="preserve"> the correct information needed to do so.</w:t>
      </w:r>
    </w:p>
    <w:p w14:paraId="75AAE552" w14:textId="77777777" w:rsidR="0028244F" w:rsidRDefault="00E103C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8244F">
        <w:rPr>
          <w:rFonts w:ascii="Calibri" w:eastAsia="Calibri" w:hAnsi="Calibri" w:cs="Calibri"/>
          <w:color w:val="000000"/>
        </w:rPr>
        <w:t>Be able to display the current packages offered and a way for the user to purchase these packages.</w:t>
      </w:r>
    </w:p>
    <w:p w14:paraId="26A497A1" w14:textId="77777777" w:rsidR="0028244F" w:rsidRDefault="00E103C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8244F">
        <w:rPr>
          <w:rFonts w:ascii="Calibri" w:eastAsia="Calibri" w:hAnsi="Calibri" w:cs="Calibri"/>
          <w:color w:val="000000"/>
        </w:rPr>
        <w:t>Be able to set user roles and limits.</w:t>
      </w:r>
    </w:p>
    <w:p w14:paraId="4AD4A90D" w14:textId="77777777" w:rsidR="0028244F" w:rsidRDefault="00E103C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8244F">
        <w:rPr>
          <w:rFonts w:ascii="Calibri" w:eastAsia="Calibri" w:hAnsi="Calibri" w:cs="Calibri"/>
          <w:color w:val="000000"/>
        </w:rPr>
        <w:t>Customers must be able to find the contact information for DrivePass to make reservation.</w:t>
      </w:r>
    </w:p>
    <w:p w14:paraId="63D8A43B" w14:textId="1521C023" w:rsidR="00E103CF" w:rsidRPr="0028244F" w:rsidRDefault="00E103C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8244F">
        <w:rPr>
          <w:rFonts w:ascii="Calibri" w:eastAsia="Calibri" w:hAnsi="Calibri" w:cs="Calibri"/>
          <w:color w:val="000000"/>
        </w:rPr>
        <w:t>Secretary must be able to input new customers and reservation.</w:t>
      </w:r>
    </w:p>
    <w:p w14:paraId="6115DA12" w14:textId="77777777" w:rsidR="0028244F" w:rsidRDefault="0028244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a way for users to make or edit reservation, student tracking, and be able to print an activity report stating the progress of the student.</w:t>
      </w:r>
    </w:p>
    <w:p w14:paraId="1E5BD89B" w14:textId="77777777" w:rsidR="0028244F" w:rsidRDefault="0028244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have at least a Contact page for the student and DriverPass, a progress or home page for the student, a page that the customer can input their information to create a user account, and a way for the secretary to input customer information and reservations.</w:t>
      </w:r>
    </w:p>
    <w:p w14:paraId="449173A5" w14:textId="77777777" w:rsidR="0028244F" w:rsidRDefault="0028244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a way for users to be able to reset their passwords automatically.</w:t>
      </w:r>
    </w:p>
    <w:p w14:paraId="1B0E69C5" w14:textId="77777777" w:rsidR="0028244F" w:rsidRDefault="0028244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receive updates from the DMV website on any rule, policy, or sample question changes on the DMV website.</w:t>
      </w:r>
    </w:p>
    <w:p w14:paraId="12FC6277" w14:textId="77777777" w:rsidR="0028244F" w:rsidRDefault="0028244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have a way of disabling packages if they no long want the ability for a user to register for it.</w:t>
      </w:r>
    </w:p>
    <w:p w14:paraId="775A3609" w14:textId="77777777" w:rsidR="0028244F" w:rsidRDefault="0028244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needs access to the system from home or elsewhere to be able to download reports or work on information.</w:t>
      </w:r>
    </w:p>
    <w:p w14:paraId="1545A503" w14:textId="526F8D3E" w:rsidR="00E103CF" w:rsidRPr="0028244F" w:rsidRDefault="0028244F" w:rsidP="0028244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Lastly it needs to be ran off of the web, preferably over the cloud.</w:t>
      </w:r>
    </w:p>
    <w:p w14:paraId="4EF388DD" w14:textId="585D98EE" w:rsidR="00E103CF" w:rsidRPr="00E103CF" w:rsidRDefault="00E103CF" w:rsidP="00E103CF">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03D14DD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FA30BAB" w14:textId="77777777" w:rsidR="00CF4DD4" w:rsidRPr="0073026F" w:rsidRDefault="00CF4DD4" w:rsidP="00C924BA">
      <w:pPr>
        <w:suppressAutoHyphens/>
        <w:spacing w:after="0" w:line="240" w:lineRule="auto"/>
        <w:rPr>
          <w:rFonts w:ascii="Calibri" w:hAnsi="Calibri" w:cs="Calibri"/>
          <w:i/>
        </w:rPr>
      </w:pPr>
    </w:p>
    <w:p w14:paraId="15DACD0F" w14:textId="5996FA27" w:rsidR="001F5855" w:rsidRPr="00DB53E1" w:rsidRDefault="00A05BC4" w:rsidP="00CF4DD4">
      <w:pPr>
        <w:numPr>
          <w:ilvl w:val="0"/>
          <w:numId w:val="4"/>
        </w:numPr>
        <w:pBdr>
          <w:top w:val="nil"/>
          <w:left w:val="nil"/>
          <w:bottom w:val="nil"/>
          <w:right w:val="nil"/>
          <w:between w:val="nil"/>
        </w:pBdr>
        <w:suppressAutoHyphens/>
        <w:spacing w:after="240" w:line="240" w:lineRule="auto"/>
        <w:contextualSpacing/>
        <w:rPr>
          <w:rFonts w:ascii="Calibri" w:hAnsi="Calibri" w:cs="Calibri"/>
        </w:rPr>
      </w:pPr>
      <w:r>
        <w:rPr>
          <w:rFonts w:ascii="Calibri" w:eastAsia="Calibri" w:hAnsi="Calibri" w:cs="Calibri"/>
          <w:color w:val="000000"/>
        </w:rPr>
        <w:t xml:space="preserve">This system </w:t>
      </w:r>
      <w:r w:rsidR="00DB53E1">
        <w:rPr>
          <w:rFonts w:ascii="Calibri" w:eastAsia="Calibri" w:hAnsi="Calibri" w:cs="Calibri"/>
          <w:color w:val="000000"/>
        </w:rPr>
        <w:t>shall</w:t>
      </w:r>
      <w:r>
        <w:rPr>
          <w:rFonts w:ascii="Calibri" w:eastAsia="Calibri" w:hAnsi="Calibri" w:cs="Calibri"/>
          <w:color w:val="000000"/>
        </w:rPr>
        <w:t xml:space="preserve"> be a </w:t>
      </w:r>
      <w:r w:rsidR="00DB53E1">
        <w:rPr>
          <w:rFonts w:ascii="Calibri" w:eastAsia="Calibri" w:hAnsi="Calibri" w:cs="Calibri"/>
          <w:color w:val="000000"/>
        </w:rPr>
        <w:t>cloud-based</w:t>
      </w:r>
      <w:r>
        <w:rPr>
          <w:rFonts w:ascii="Calibri" w:eastAsia="Calibri" w:hAnsi="Calibri" w:cs="Calibri"/>
          <w:color w:val="000000"/>
        </w:rPr>
        <w:t xml:space="preserve"> application</w:t>
      </w:r>
      <w:r w:rsidR="00DB53E1">
        <w:rPr>
          <w:rFonts w:ascii="Calibri" w:eastAsia="Calibri" w:hAnsi="Calibri" w:cs="Calibri"/>
          <w:color w:val="000000"/>
        </w:rPr>
        <w:t>.</w:t>
      </w:r>
    </w:p>
    <w:p w14:paraId="128E417C" w14:textId="77777777" w:rsidR="00CF4DD4" w:rsidRDefault="00DB53E1" w:rsidP="00CF4DD4">
      <w:pPr>
        <w:numPr>
          <w:ilvl w:val="0"/>
          <w:numId w:val="4"/>
        </w:numPr>
        <w:pBdr>
          <w:top w:val="nil"/>
          <w:left w:val="nil"/>
          <w:bottom w:val="nil"/>
          <w:right w:val="nil"/>
          <w:between w:val="nil"/>
        </w:pBdr>
        <w:suppressAutoHyphens/>
        <w:spacing w:after="240" w:line="240" w:lineRule="auto"/>
        <w:contextualSpacing/>
        <w:rPr>
          <w:rFonts w:ascii="Calibri" w:hAnsi="Calibri" w:cs="Calibri"/>
        </w:rPr>
      </w:pPr>
      <w:r>
        <w:rPr>
          <w:rFonts w:ascii="Calibri" w:eastAsia="Calibri" w:hAnsi="Calibri" w:cs="Calibri"/>
          <w:color w:val="000000"/>
        </w:rPr>
        <w:t>The system shall not have more than a 2 second delay between the user command and the systems response.</w:t>
      </w:r>
    </w:p>
    <w:p w14:paraId="2D951C23" w14:textId="77777777" w:rsidR="00CF4DD4" w:rsidRPr="00CF4DD4" w:rsidRDefault="00CF4DD4" w:rsidP="00CF4DD4">
      <w:pPr>
        <w:numPr>
          <w:ilvl w:val="0"/>
          <w:numId w:val="4"/>
        </w:numPr>
        <w:pBdr>
          <w:top w:val="nil"/>
          <w:left w:val="nil"/>
          <w:bottom w:val="nil"/>
          <w:right w:val="nil"/>
          <w:between w:val="nil"/>
        </w:pBdr>
        <w:suppressAutoHyphens/>
        <w:spacing w:after="240" w:line="240" w:lineRule="auto"/>
        <w:contextualSpacing/>
        <w:rPr>
          <w:rFonts w:ascii="Calibri" w:hAnsi="Calibri" w:cs="Calibri"/>
        </w:rPr>
      </w:pPr>
      <w:r>
        <w:rPr>
          <w:rFonts w:ascii="Calibri" w:eastAsia="Calibri" w:hAnsi="Calibri" w:cs="Calibri"/>
          <w:color w:val="000000"/>
        </w:rPr>
        <w:t xml:space="preserve">The system should be able to handle many users at the same time without significant degradation to performance. </w:t>
      </w:r>
    </w:p>
    <w:p w14:paraId="14262388" w14:textId="4C45891F" w:rsidR="00CF4DD4" w:rsidRPr="00CF4DD4" w:rsidRDefault="00CF4DD4" w:rsidP="00CF4DD4">
      <w:pPr>
        <w:numPr>
          <w:ilvl w:val="0"/>
          <w:numId w:val="4"/>
        </w:numPr>
        <w:pBdr>
          <w:top w:val="nil"/>
          <w:left w:val="nil"/>
          <w:bottom w:val="nil"/>
          <w:right w:val="nil"/>
          <w:between w:val="nil"/>
        </w:pBdr>
        <w:suppressAutoHyphens/>
        <w:spacing w:after="240" w:line="240" w:lineRule="auto"/>
        <w:contextualSpacing/>
        <w:rPr>
          <w:rFonts w:ascii="Calibri" w:hAnsi="Calibri" w:cs="Calibri"/>
        </w:rPr>
      </w:pPr>
      <w:r w:rsidRPr="00CF4DD4">
        <w:rPr>
          <w:rFonts w:ascii="Calibri" w:eastAsia="Calibri" w:hAnsi="Calibri" w:cs="Calibri"/>
          <w:color w:val="000000"/>
        </w:rPr>
        <w:t>The system shall be updated with current information every 15 minutes, or immediately if a session is booked</w:t>
      </w:r>
      <w:r>
        <w:rPr>
          <w:rFonts w:ascii="Calibri" w:hAnsi="Calibri" w:cs="Calibri"/>
        </w:rPr>
        <w:t>.</w:t>
      </w:r>
    </w:p>
    <w:p w14:paraId="05F9731F" w14:textId="77777777" w:rsidR="001F5855" w:rsidRPr="0073026F" w:rsidRDefault="009462E1" w:rsidP="004D28C8">
      <w:pPr>
        <w:pStyle w:val="Heading4"/>
      </w:pPr>
      <w:r>
        <w:t>Platform C</w:t>
      </w:r>
      <w:r w:rsidR="00B56238" w:rsidRPr="0073026F">
        <w:t>onstraints</w:t>
      </w:r>
    </w:p>
    <w:p w14:paraId="4DC2285B" w14:textId="7B063256"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7C60DAC" w14:textId="77777777" w:rsidR="00FF748D" w:rsidRPr="0073026F" w:rsidRDefault="00FF748D" w:rsidP="00C924BA">
      <w:pPr>
        <w:suppressAutoHyphens/>
        <w:spacing w:after="0" w:line="240" w:lineRule="auto"/>
        <w:rPr>
          <w:rFonts w:ascii="Calibri" w:hAnsi="Calibri" w:cs="Calibri"/>
          <w:i/>
        </w:rPr>
      </w:pPr>
    </w:p>
    <w:p w14:paraId="2C92F876" w14:textId="318ED841" w:rsidR="001F5855" w:rsidRDefault="00DB5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run on multiple platforms</w:t>
      </w:r>
      <w:r w:rsidR="00CE73E8">
        <w:rPr>
          <w:rFonts w:ascii="Calibri" w:eastAsia="Calibri" w:hAnsi="Calibri" w:cs="Calibri"/>
          <w:color w:val="000000"/>
        </w:rPr>
        <w:t xml:space="preserve"> as well as mobile due</w:t>
      </w:r>
      <w:r>
        <w:rPr>
          <w:rFonts w:ascii="Calibri" w:eastAsia="Calibri" w:hAnsi="Calibri" w:cs="Calibri"/>
          <w:color w:val="000000"/>
        </w:rPr>
        <w:t xml:space="preserve"> to not knowing what the users may have access to.</w:t>
      </w:r>
    </w:p>
    <w:p w14:paraId="34925BC6" w14:textId="32D94129" w:rsidR="00DB53E1" w:rsidRPr="004D28C8" w:rsidRDefault="00DB5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t>
      </w:r>
      <w:r w:rsidR="00FF748D">
        <w:rPr>
          <w:rFonts w:ascii="Calibri" w:eastAsia="Calibri" w:hAnsi="Calibri" w:cs="Calibri"/>
          <w:color w:val="000000"/>
        </w:rPr>
        <w:t xml:space="preserve">such as MySQL </w:t>
      </w:r>
      <w:r>
        <w:rPr>
          <w:rFonts w:ascii="Calibri" w:eastAsia="Calibri" w:hAnsi="Calibri" w:cs="Calibri"/>
          <w:color w:val="000000"/>
        </w:rPr>
        <w:t xml:space="preserve">shall be required to store Login </w:t>
      </w:r>
      <w:r w:rsidR="00CF4DD4">
        <w:rPr>
          <w:rFonts w:ascii="Calibri" w:eastAsia="Calibri" w:hAnsi="Calibri" w:cs="Calibri"/>
          <w:color w:val="000000"/>
        </w:rPr>
        <w:t>information, user</w:t>
      </w:r>
      <w:r>
        <w:rPr>
          <w:rFonts w:ascii="Calibri" w:eastAsia="Calibri" w:hAnsi="Calibri" w:cs="Calibri"/>
          <w:color w:val="000000"/>
        </w:rPr>
        <w:t xml:space="preserve"> profiles</w:t>
      </w:r>
      <w:r w:rsidR="00FF748D">
        <w:rPr>
          <w:rFonts w:ascii="Calibri" w:eastAsia="Calibri" w:hAnsi="Calibri" w:cs="Calibri"/>
          <w:color w:val="000000"/>
        </w:rPr>
        <w:t>, and course materials</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6735B4D2"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266CC9C" w14:textId="77777777" w:rsidR="00FF748D" w:rsidRPr="0073026F" w:rsidRDefault="00FF748D" w:rsidP="00C924BA">
      <w:pPr>
        <w:suppressAutoHyphens/>
        <w:spacing w:after="0" w:line="240" w:lineRule="auto"/>
        <w:rPr>
          <w:rFonts w:ascii="Calibri" w:hAnsi="Calibri" w:cs="Calibri"/>
          <w:strike/>
        </w:rPr>
      </w:pPr>
    </w:p>
    <w:p w14:paraId="7EC83137" w14:textId="0C9B4FCD" w:rsidR="001F5855" w:rsidRDefault="00DB53E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Each </w:t>
      </w:r>
      <w:r w:rsidR="00CE73E8">
        <w:rPr>
          <w:rFonts w:ascii="Calibri" w:eastAsia="Calibri" w:hAnsi="Calibri" w:cs="Calibri"/>
          <w:color w:val="000000"/>
        </w:rPr>
        <w:t>user</w:t>
      </w:r>
      <w:r>
        <w:rPr>
          <w:rFonts w:ascii="Calibri" w:eastAsia="Calibri" w:hAnsi="Calibri" w:cs="Calibri"/>
          <w:color w:val="000000"/>
        </w:rPr>
        <w:t xml:space="preserve"> when logging in for the first time will be able to create a unique user ID</w:t>
      </w:r>
      <w:r w:rsidR="00FF748D">
        <w:rPr>
          <w:rFonts w:ascii="Calibri" w:eastAsia="Calibri" w:hAnsi="Calibri" w:cs="Calibri"/>
          <w:color w:val="000000"/>
        </w:rPr>
        <w:t>.</w:t>
      </w:r>
    </w:p>
    <w:p w14:paraId="33779D05" w14:textId="3D513393" w:rsidR="00DB53E1" w:rsidRDefault="00DB53E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ID and password will be ca</w:t>
      </w:r>
      <w:r w:rsidR="00CE73E8">
        <w:rPr>
          <w:rFonts w:ascii="Calibri" w:eastAsia="Calibri" w:hAnsi="Calibri" w:cs="Calibri"/>
          <w:color w:val="000000"/>
        </w:rPr>
        <w:t>se-sensitive</w:t>
      </w:r>
      <w:r w:rsidR="00FF748D">
        <w:rPr>
          <w:rFonts w:ascii="Calibri" w:eastAsia="Calibri" w:hAnsi="Calibri" w:cs="Calibri"/>
          <w:color w:val="000000"/>
        </w:rPr>
        <w:t>.</w:t>
      </w:r>
    </w:p>
    <w:p w14:paraId="037455FC" w14:textId="0398810C" w:rsidR="00CE73E8" w:rsidRPr="004D28C8" w:rsidRDefault="00CE73E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notified of a problem</w:t>
      </w:r>
      <w:r w:rsidR="00FF748D">
        <w:rPr>
          <w:rFonts w:ascii="Calibri" w:eastAsia="Calibri" w:hAnsi="Calibri" w:cs="Calibri"/>
          <w:color w:val="000000"/>
        </w:rPr>
        <w:t xml:space="preserve"> in real time</w:t>
      </w:r>
      <w:r>
        <w:rPr>
          <w:rFonts w:ascii="Calibri" w:eastAsia="Calibri" w:hAnsi="Calibri" w:cs="Calibri"/>
          <w:color w:val="000000"/>
        </w:rPr>
        <w:t xml:space="preserve"> when </w:t>
      </w:r>
      <w:r w:rsidR="00FF748D">
        <w:rPr>
          <w:rFonts w:ascii="Calibri" w:eastAsia="Calibri" w:hAnsi="Calibri" w:cs="Calibri"/>
          <w:color w:val="000000"/>
        </w:rPr>
        <w:t xml:space="preserve">a </w:t>
      </w:r>
      <w:r>
        <w:rPr>
          <w:rFonts w:ascii="Calibri" w:eastAsia="Calibri" w:hAnsi="Calibri" w:cs="Calibri"/>
          <w:color w:val="000000"/>
        </w:rPr>
        <w:t xml:space="preserve">user encounters an unknown system </w:t>
      </w:r>
      <w:r w:rsidR="00FF748D">
        <w:rPr>
          <w:rFonts w:ascii="Calibri" w:eastAsia="Calibri" w:hAnsi="Calibri" w:cs="Calibri"/>
          <w:color w:val="000000"/>
        </w:rPr>
        <w:t>error</w:t>
      </w:r>
      <w:r>
        <w:rPr>
          <w:rFonts w:ascii="Calibri" w:eastAsia="Calibri" w:hAnsi="Calibri" w:cs="Calibri"/>
          <w:color w:val="000000"/>
        </w:rPr>
        <w:t>, if the data base is not functioning, or if an authorized user submits a “help” request.</w:t>
      </w:r>
    </w:p>
    <w:p w14:paraId="61150377" w14:textId="19860B7D" w:rsidR="001F5855" w:rsidRPr="0073026F" w:rsidRDefault="00CE73E8" w:rsidP="00CE73E8">
      <w:pPr>
        <w:tabs>
          <w:tab w:val="left" w:pos="5235"/>
        </w:tabs>
        <w:suppressAutoHyphens/>
        <w:spacing w:after="360" w:line="240" w:lineRule="auto"/>
        <w:rPr>
          <w:rFonts w:ascii="Calibri" w:hAnsi="Calibri" w:cs="Calibri"/>
        </w:rPr>
      </w:pPr>
      <w:r>
        <w:rPr>
          <w:rFonts w:ascii="Calibri" w:hAnsi="Calibri" w:cs="Calibri"/>
        </w:rPr>
        <w:tab/>
      </w:r>
    </w:p>
    <w:p w14:paraId="7E32C910" w14:textId="77777777" w:rsidR="001F5855" w:rsidRPr="0073026F" w:rsidRDefault="00B56238" w:rsidP="004D28C8">
      <w:pPr>
        <w:pStyle w:val="Heading4"/>
      </w:pPr>
      <w:r w:rsidRPr="0073026F">
        <w:t xml:space="preserve">Adaptability </w:t>
      </w:r>
    </w:p>
    <w:p w14:paraId="7D586D09" w14:textId="492A5E9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97AFE3F" w14:textId="77777777" w:rsidR="00FF748D" w:rsidRPr="0073026F" w:rsidRDefault="00FF748D" w:rsidP="00C924BA">
      <w:pPr>
        <w:suppressAutoHyphens/>
        <w:spacing w:after="0" w:line="240" w:lineRule="auto"/>
        <w:rPr>
          <w:rFonts w:ascii="Calibri" w:hAnsi="Calibri" w:cs="Calibri"/>
          <w:i/>
          <w:strike/>
        </w:rPr>
      </w:pPr>
    </w:p>
    <w:p w14:paraId="445BE6C8" w14:textId="4F1CF78E" w:rsidR="001F5855" w:rsidRDefault="00CE73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add, remove, or modify their personal information and appointments without changing the code.</w:t>
      </w:r>
    </w:p>
    <w:p w14:paraId="3D9EEE8E" w14:textId="6599E9C3" w:rsidR="00CE73E8" w:rsidRDefault="00CE73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FF748D">
        <w:rPr>
          <w:rFonts w:ascii="Calibri" w:eastAsia="Calibri" w:hAnsi="Calibri" w:cs="Calibri"/>
          <w:color w:val="000000"/>
        </w:rPr>
        <w:t>L</w:t>
      </w:r>
      <w:r>
        <w:rPr>
          <w:rFonts w:ascii="Calibri" w:eastAsia="Calibri" w:hAnsi="Calibri" w:cs="Calibri"/>
          <w:color w:val="000000"/>
        </w:rPr>
        <w:t xml:space="preserve">iam to enable or disable current </w:t>
      </w:r>
      <w:r w:rsidR="00961074">
        <w:rPr>
          <w:rFonts w:ascii="Calibri" w:eastAsia="Calibri" w:hAnsi="Calibri" w:cs="Calibri"/>
          <w:color w:val="000000"/>
        </w:rPr>
        <w:t>packages.</w:t>
      </w:r>
    </w:p>
    <w:p w14:paraId="66666828" w14:textId="7031D861" w:rsidR="00961074" w:rsidRPr="004D28C8" w:rsidRDefault="009610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access to user login information to help reset user passwords</w:t>
      </w:r>
      <w:r w:rsidR="00FF748D">
        <w:rPr>
          <w:rFonts w:ascii="Calibri" w:eastAsia="Calibri" w:hAnsi="Calibri" w:cs="Calibri"/>
          <w:color w:val="000000"/>
        </w:rPr>
        <w:t xml:space="preserve"> in the case that the automatic password reset system is not effective</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E920F20" w14:textId="77777777" w:rsidR="008A576B" w:rsidRDefault="00B56238" w:rsidP="00C924BA">
      <w:pPr>
        <w:suppressAutoHyphens/>
        <w:spacing w:after="0" w:line="240" w:lineRule="auto"/>
        <w:rPr>
          <w:rFonts w:ascii="Calibri" w:hAnsi="Calibri" w:cs="Calibri"/>
          <w:i/>
        </w:rPr>
      </w:pPr>
      <w:r w:rsidRPr="0073026F">
        <w:rPr>
          <w:rFonts w:ascii="Calibri" w:hAnsi="Calibri" w:cs="Calibri"/>
          <w:i/>
        </w:rPr>
        <w:t>What is required for the user to log in? How can you secure the connection or the data exchange between the client and the server? What should happen to the account if there is a “brute force” hacking attempt? What happens if the user forgets their password?</w:t>
      </w:r>
    </w:p>
    <w:p w14:paraId="72E80A38" w14:textId="49654EEF"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 </w:t>
      </w:r>
    </w:p>
    <w:p w14:paraId="4ADD0532" w14:textId="2DC12F06" w:rsidR="001F5855" w:rsidRDefault="009610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require a unique user ID and at least a </w:t>
      </w:r>
      <w:r w:rsidR="00FF748D">
        <w:rPr>
          <w:rFonts w:ascii="Calibri" w:eastAsia="Calibri" w:hAnsi="Calibri" w:cs="Calibri"/>
          <w:color w:val="000000"/>
        </w:rPr>
        <w:t>9-character</w:t>
      </w:r>
      <w:r>
        <w:rPr>
          <w:rFonts w:ascii="Calibri" w:eastAsia="Calibri" w:hAnsi="Calibri" w:cs="Calibri"/>
          <w:color w:val="000000"/>
        </w:rPr>
        <w:t xml:space="preserve"> password that includes at least one uppercase letter, one number, and one symbol.</w:t>
      </w:r>
    </w:p>
    <w:p w14:paraId="7DEB77C6" w14:textId="6AAB581E" w:rsidR="00FF748D" w:rsidRDefault="00FF74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users to periodically update their password.</w:t>
      </w:r>
    </w:p>
    <w:p w14:paraId="4A6069D7" w14:textId="71F117C9" w:rsidR="00FF748D" w:rsidRDefault="00FF74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compliant with industry security standards, such as SSL encryption.</w:t>
      </w:r>
    </w:p>
    <w:p w14:paraId="1AC8DC9A" w14:textId="70AD6602" w:rsidR="00961074" w:rsidRDefault="009610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F748D">
        <w:rPr>
          <w:rFonts w:ascii="Calibri" w:eastAsia="Calibri" w:hAnsi="Calibri" w:cs="Calibri"/>
          <w:color w:val="000000"/>
        </w:rPr>
        <w:t>shall</w:t>
      </w:r>
      <w:r>
        <w:rPr>
          <w:rFonts w:ascii="Calibri" w:eastAsia="Calibri" w:hAnsi="Calibri" w:cs="Calibri"/>
          <w:color w:val="000000"/>
        </w:rPr>
        <w:t xml:space="preserve"> protect against brute force attacks by only allowing 3 login attempts then locking the account until IT has been contacted to reset password.</w:t>
      </w:r>
    </w:p>
    <w:p w14:paraId="4C1278BD" w14:textId="3EAEDBC7" w:rsidR="00961074" w:rsidRPr="004D28C8" w:rsidRDefault="009610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there will be a forgot password prompt where user can get a one-time code sent to their email on file. Once code is input correctly the user will be allowed to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18A1F77C"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89FFF8E" w14:textId="77777777" w:rsidR="008A576B" w:rsidRPr="0073026F" w:rsidRDefault="008A576B" w:rsidP="00C924BA">
      <w:pPr>
        <w:suppressAutoHyphens/>
        <w:spacing w:after="0" w:line="240" w:lineRule="auto"/>
        <w:rPr>
          <w:rFonts w:ascii="Calibri" w:hAnsi="Calibri" w:cs="Calibri"/>
          <w:i/>
        </w:rPr>
      </w:pPr>
    </w:p>
    <w:p w14:paraId="6FE6268E" w14:textId="090FA7ED" w:rsidR="001F5855" w:rsidRDefault="00DF3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A576B">
        <w:rPr>
          <w:rFonts w:ascii="Calibri" w:eastAsia="Calibri" w:hAnsi="Calibri" w:cs="Calibri"/>
          <w:color w:val="000000"/>
        </w:rPr>
        <w:t>allow users to log on with a username and password</w:t>
      </w:r>
      <w:r>
        <w:rPr>
          <w:rFonts w:ascii="Calibri" w:eastAsia="Calibri" w:hAnsi="Calibri" w:cs="Calibri"/>
          <w:color w:val="000000"/>
        </w:rPr>
        <w:t>.</w:t>
      </w:r>
    </w:p>
    <w:p w14:paraId="1EBCA6B9" w14:textId="086934D6" w:rsidR="008A576B" w:rsidRDefault="008A57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and retrieve customer information.</w:t>
      </w:r>
    </w:p>
    <w:p w14:paraId="08D1D237" w14:textId="471CACAA" w:rsidR="00DF3489" w:rsidRDefault="00DF3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users when a package has been purchased.</w:t>
      </w:r>
    </w:p>
    <w:p w14:paraId="3218E092" w14:textId="74D8E376" w:rsidR="008A576B" w:rsidRDefault="008A57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receipts for when a package has been purchased.</w:t>
      </w:r>
    </w:p>
    <w:p w14:paraId="6857EC42" w14:textId="3F9B2E63" w:rsidR="00DF3489" w:rsidRDefault="00DF3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users when a session has been scheduled.</w:t>
      </w:r>
    </w:p>
    <w:p w14:paraId="3F4F6402" w14:textId="549CA63B" w:rsidR="008A576B" w:rsidRDefault="008A576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create, modify, and delete user accounts.</w:t>
      </w:r>
    </w:p>
    <w:p w14:paraId="670C26CC" w14:textId="516C4ECB" w:rsidR="00DF3489" w:rsidRPr="00DF3489" w:rsidRDefault="00DF3489" w:rsidP="00DF348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when a user’s role has been changed.</w:t>
      </w:r>
    </w:p>
    <w:p w14:paraId="28935EB2" w14:textId="3E80CADE" w:rsidR="00DF3489" w:rsidRPr="004D28C8" w:rsidRDefault="00DF3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update most current test scores.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27056A7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5D1E193" w14:textId="77777777" w:rsidR="008A576B" w:rsidRPr="0073026F" w:rsidRDefault="008A576B" w:rsidP="00C924BA">
      <w:pPr>
        <w:suppressAutoHyphens/>
        <w:spacing w:after="0" w:line="240" w:lineRule="auto"/>
        <w:rPr>
          <w:rFonts w:ascii="Calibri" w:hAnsi="Calibri" w:cs="Calibri"/>
          <w:i/>
        </w:rPr>
      </w:pPr>
    </w:p>
    <w:p w14:paraId="3E0ED0CC" w14:textId="498B6D1C" w:rsidR="001F5855" w:rsidRDefault="00DF3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needs to be easy to use for a first-time user.</w:t>
      </w:r>
    </w:p>
    <w:p w14:paraId="5130DFC1" w14:textId="000468D8" w:rsidR="00DF3489" w:rsidRDefault="00DF34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must be consistent in font and layout of pages.</w:t>
      </w:r>
    </w:p>
    <w:p w14:paraId="4436C890" w14:textId="220D96EA" w:rsidR="00DF3489"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of the interface are the owner, the IT admin, the secretary, instructors, and </w:t>
      </w:r>
      <w:r w:rsidR="008A576B">
        <w:rPr>
          <w:rFonts w:ascii="Calibri" w:eastAsia="Calibri" w:hAnsi="Calibri" w:cs="Calibri"/>
          <w:color w:val="000000"/>
        </w:rPr>
        <w:t>students</w:t>
      </w:r>
      <w:r>
        <w:rPr>
          <w:rFonts w:ascii="Calibri" w:eastAsia="Calibri" w:hAnsi="Calibri" w:cs="Calibri"/>
          <w:color w:val="000000"/>
        </w:rPr>
        <w:t>.</w:t>
      </w:r>
    </w:p>
    <w:p w14:paraId="7F915D3F" w14:textId="1A089581" w:rsidR="00101A2C"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need to be able to hide or unhide current packages.</w:t>
      </w:r>
    </w:p>
    <w:p w14:paraId="278707DA" w14:textId="1F379A76" w:rsidR="00101A2C" w:rsidRDefault="00101A2C" w:rsidP="00101A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will need to be able to input new client information.</w:t>
      </w:r>
    </w:p>
    <w:p w14:paraId="332D5C23" w14:textId="1CCE62DF" w:rsidR="00101A2C" w:rsidRPr="00101A2C" w:rsidRDefault="00101A2C" w:rsidP="00101A2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to be able to access logs and metrics as well as assist in reset of passwords </w:t>
      </w:r>
    </w:p>
    <w:p w14:paraId="5E16AB41" w14:textId="4AD38FAA" w:rsidR="00101A2C"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clients will need to access their profile information and scheduling. </w:t>
      </w:r>
    </w:p>
    <w:p w14:paraId="313B5582" w14:textId="435A952C" w:rsidR="00101A2C" w:rsidRPr="004D28C8"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using a mobile device or a computer through a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E634BE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264906D" w14:textId="77777777" w:rsidR="008A576B" w:rsidRPr="0073026F" w:rsidRDefault="008A576B" w:rsidP="00C924BA">
      <w:pPr>
        <w:suppressAutoHyphens/>
        <w:spacing w:after="0" w:line="240" w:lineRule="auto"/>
        <w:rPr>
          <w:rFonts w:ascii="Calibri" w:hAnsi="Calibri" w:cs="Calibri"/>
        </w:rPr>
      </w:pPr>
    </w:p>
    <w:p w14:paraId="1192C4F4" w14:textId="6FF7EA14" w:rsidR="001F5855"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page layout was not addressed above.</w:t>
      </w:r>
    </w:p>
    <w:p w14:paraId="14DBFDCD" w14:textId="5DAD1A17" w:rsidR="00101A2C"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Specific cloud provider was not addressed above.</w:t>
      </w:r>
    </w:p>
    <w:p w14:paraId="54CEBA39" w14:textId="2CC91ACC" w:rsidR="00101A2C"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IT admin will </w:t>
      </w:r>
      <w:r w:rsidR="006E444E">
        <w:rPr>
          <w:rFonts w:ascii="Calibri" w:eastAsia="Calibri" w:hAnsi="Calibri" w:cs="Calibri"/>
          <w:color w:val="000000"/>
        </w:rPr>
        <w:t>oversee</w:t>
      </w:r>
      <w:r>
        <w:rPr>
          <w:rFonts w:ascii="Calibri" w:eastAsia="Calibri" w:hAnsi="Calibri" w:cs="Calibri"/>
          <w:color w:val="000000"/>
        </w:rPr>
        <w:t xml:space="preserve"> helping with the rest of passwords.</w:t>
      </w:r>
    </w:p>
    <w:p w14:paraId="1E36BC21" w14:textId="7449081E" w:rsidR="00101A2C"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users will not have access to one specific type of hardware.</w:t>
      </w:r>
    </w:p>
    <w:p w14:paraId="30C95B57" w14:textId="4F8E63DB" w:rsidR="00101A2C" w:rsidRPr="004D28C8" w:rsidRDefault="00101A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assuming that the users will not have access to one specific OS.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2FC77A6D"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2B08004" w14:textId="77777777" w:rsidR="008A576B" w:rsidRPr="0073026F" w:rsidRDefault="008A576B" w:rsidP="00C924BA">
      <w:pPr>
        <w:suppressAutoHyphens/>
        <w:spacing w:after="0" w:line="240" w:lineRule="auto"/>
        <w:rPr>
          <w:rFonts w:ascii="Calibri" w:hAnsi="Calibri" w:cs="Calibri"/>
          <w:i/>
        </w:rPr>
      </w:pPr>
    </w:p>
    <w:p w14:paraId="447E4B7C" w14:textId="7033CC18" w:rsidR="001F5855" w:rsidRDefault="006E44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naturally be limited because it must be compatible with different hardware and operating systems.</w:t>
      </w:r>
    </w:p>
    <w:p w14:paraId="5495CDF6" w14:textId="738E7A7E" w:rsidR="006E444E" w:rsidRDefault="006E444E" w:rsidP="006E444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is unknown.</w:t>
      </w:r>
    </w:p>
    <w:p w14:paraId="3BFE1927" w14:textId="64B26386" w:rsidR="006E444E" w:rsidRDefault="006E444E" w:rsidP="006E444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frame does not allow for revisioning if needed.</w:t>
      </w:r>
    </w:p>
    <w:p w14:paraId="2AA0F076" w14:textId="655001E3" w:rsidR="006E444E" w:rsidRPr="006E444E" w:rsidRDefault="006E444E" w:rsidP="006E444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database need</w:t>
      </w:r>
      <w:r w:rsidR="008A576B">
        <w:rPr>
          <w:rFonts w:ascii="Calibri" w:eastAsia="Calibri" w:hAnsi="Calibri" w:cs="Calibri"/>
          <w:color w:val="000000"/>
        </w:rPr>
        <w:t>s</w:t>
      </w:r>
      <w:r>
        <w:rPr>
          <w:rFonts w:ascii="Calibri" w:eastAsia="Calibri" w:hAnsi="Calibri" w:cs="Calibri"/>
          <w:color w:val="000000"/>
        </w:rPr>
        <w:t xml:space="preserve"> to be selected.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29DED587" w:rsidR="001F5855" w:rsidRPr="006E444E"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4C8D8DAE" w:rsidR="00927DCE" w:rsidRDefault="00927DCE" w:rsidP="00C924BA">
      <w:pPr>
        <w:suppressAutoHyphens/>
        <w:spacing w:after="0" w:line="240" w:lineRule="auto"/>
        <w:rPr>
          <w:rFonts w:ascii="Calibri" w:hAnsi="Calibri" w:cs="Calibri"/>
        </w:rPr>
      </w:pPr>
    </w:p>
    <w:p w14:paraId="6D81291F" w14:textId="06BD33A9" w:rsidR="00535AF6" w:rsidRDefault="00535AF6" w:rsidP="00C924BA">
      <w:pPr>
        <w:suppressAutoHyphens/>
        <w:spacing w:after="0" w:line="240" w:lineRule="auto"/>
        <w:rPr>
          <w:rFonts w:ascii="Calibri" w:hAnsi="Calibri" w:cs="Calibri"/>
          <w:noProof/>
        </w:rPr>
      </w:pPr>
      <w:r>
        <w:rPr>
          <w:rFonts w:ascii="Calibri" w:hAnsi="Calibri" w:cs="Calibri"/>
          <w:noProof/>
        </w:rPr>
        <w:lastRenderedPageBreak/>
        <w:drawing>
          <wp:inline distT="0" distB="0" distL="0" distR="0" wp14:anchorId="5B668226" wp14:editId="5DA7BAFC">
            <wp:extent cx="5943600" cy="4446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14:paraId="23739344" w14:textId="23E56C60" w:rsidR="00535AF6" w:rsidRPr="00535AF6" w:rsidRDefault="00535AF6" w:rsidP="00535AF6">
      <w:pPr>
        <w:rPr>
          <w:rFonts w:ascii="Calibri" w:hAnsi="Calibri" w:cs="Calibri"/>
        </w:rPr>
      </w:pPr>
    </w:p>
    <w:p w14:paraId="337B5C18" w14:textId="1E88C78F" w:rsidR="00535AF6" w:rsidRDefault="00535AF6" w:rsidP="00535AF6">
      <w:pPr>
        <w:rPr>
          <w:rFonts w:ascii="Calibri" w:hAnsi="Calibri" w:cs="Calibri"/>
          <w:noProof/>
        </w:rPr>
      </w:pPr>
    </w:p>
    <w:p w14:paraId="005C6D54" w14:textId="74DAE1B7" w:rsidR="00535AF6" w:rsidRPr="00535AF6" w:rsidRDefault="00535AF6" w:rsidP="00535AF6">
      <w:pPr>
        <w:tabs>
          <w:tab w:val="left" w:pos="5295"/>
        </w:tabs>
        <w:rPr>
          <w:rFonts w:ascii="Calibri" w:hAnsi="Calibri" w:cs="Calibri"/>
        </w:rPr>
      </w:pPr>
      <w:r>
        <w:rPr>
          <w:rFonts w:ascii="Calibri" w:hAnsi="Calibri" w:cs="Calibri"/>
        </w:rPr>
        <w:tab/>
      </w:r>
    </w:p>
    <w:sectPr w:rsidR="00535AF6" w:rsidRPr="00535AF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5308" w14:textId="77777777" w:rsidR="00F32FBC" w:rsidRDefault="00F32FBC">
      <w:pPr>
        <w:spacing w:after="0" w:line="240" w:lineRule="auto"/>
      </w:pPr>
      <w:r>
        <w:separator/>
      </w:r>
    </w:p>
  </w:endnote>
  <w:endnote w:type="continuationSeparator" w:id="0">
    <w:p w14:paraId="6E507366" w14:textId="77777777" w:rsidR="00F32FBC" w:rsidRDefault="00F32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50307" w14:textId="77777777" w:rsidR="00F32FBC" w:rsidRDefault="00F32FBC">
      <w:pPr>
        <w:spacing w:after="0" w:line="240" w:lineRule="auto"/>
      </w:pPr>
      <w:r>
        <w:separator/>
      </w:r>
    </w:p>
  </w:footnote>
  <w:footnote w:type="continuationSeparator" w:id="0">
    <w:p w14:paraId="06F91420" w14:textId="77777777" w:rsidR="00F32FBC" w:rsidRDefault="00F32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6325"/>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6A1341"/>
    <w:multiLevelType w:val="hybridMultilevel"/>
    <w:tmpl w:val="BE6C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2043951">
    <w:abstractNumId w:val="7"/>
  </w:num>
  <w:num w:numId="2" w16cid:durableId="632755385">
    <w:abstractNumId w:val="4"/>
  </w:num>
  <w:num w:numId="3" w16cid:durableId="1022627598">
    <w:abstractNumId w:val="6"/>
  </w:num>
  <w:num w:numId="4" w16cid:durableId="971180177">
    <w:abstractNumId w:val="2"/>
  </w:num>
  <w:num w:numId="5" w16cid:durableId="1581021737">
    <w:abstractNumId w:val="1"/>
  </w:num>
  <w:num w:numId="6" w16cid:durableId="1372225341">
    <w:abstractNumId w:val="5"/>
  </w:num>
  <w:num w:numId="7" w16cid:durableId="725298957">
    <w:abstractNumId w:val="3"/>
  </w:num>
  <w:num w:numId="8" w16cid:durableId="23895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D46"/>
    <w:rsid w:val="000B78EB"/>
    <w:rsid w:val="00101A2C"/>
    <w:rsid w:val="0014411C"/>
    <w:rsid w:val="0014461C"/>
    <w:rsid w:val="001C08B2"/>
    <w:rsid w:val="001F5855"/>
    <w:rsid w:val="0027235C"/>
    <w:rsid w:val="0028244F"/>
    <w:rsid w:val="002B5EBA"/>
    <w:rsid w:val="002E2519"/>
    <w:rsid w:val="004037FA"/>
    <w:rsid w:val="004A24BF"/>
    <w:rsid w:val="004D28C8"/>
    <w:rsid w:val="00535AF6"/>
    <w:rsid w:val="006872E2"/>
    <w:rsid w:val="006E444E"/>
    <w:rsid w:val="0073026F"/>
    <w:rsid w:val="00762AB9"/>
    <w:rsid w:val="0087013E"/>
    <w:rsid w:val="008A576B"/>
    <w:rsid w:val="008E66A0"/>
    <w:rsid w:val="008F277B"/>
    <w:rsid w:val="009231F4"/>
    <w:rsid w:val="00927DCE"/>
    <w:rsid w:val="009462E1"/>
    <w:rsid w:val="00961074"/>
    <w:rsid w:val="00A05BC4"/>
    <w:rsid w:val="00AE38B2"/>
    <w:rsid w:val="00B56238"/>
    <w:rsid w:val="00C4115E"/>
    <w:rsid w:val="00C865DB"/>
    <w:rsid w:val="00C924BA"/>
    <w:rsid w:val="00CE73E8"/>
    <w:rsid w:val="00CF4DD4"/>
    <w:rsid w:val="00DB53E1"/>
    <w:rsid w:val="00DF3489"/>
    <w:rsid w:val="00E103CF"/>
    <w:rsid w:val="00E358DC"/>
    <w:rsid w:val="00F32FBC"/>
    <w:rsid w:val="00F356B5"/>
    <w:rsid w:val="00FC4C19"/>
    <w:rsid w:val="00FF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Nixon, Trayven</cp:lastModifiedBy>
  <cp:revision>2</cp:revision>
  <dcterms:created xsi:type="dcterms:W3CDTF">2024-02-11T18:47:00Z</dcterms:created>
  <dcterms:modified xsi:type="dcterms:W3CDTF">2024-02-11T18:47:00Z</dcterms:modified>
</cp:coreProperties>
</file>