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F378CA" w14:textId="77777777" w:rsidR="007C0B73" w:rsidRPr="007C0B73" w:rsidRDefault="007C0B73" w:rsidP="00D10368">
      <w:pPr>
        <w:spacing w:line="240" w:lineRule="auto"/>
      </w:pPr>
    </w:p>
    <w:p w14:paraId="5E6DE321" w14:textId="77777777" w:rsidR="007C0B73" w:rsidRPr="007C0B73" w:rsidRDefault="007C0B73" w:rsidP="00D10368">
      <w:pPr>
        <w:spacing w:line="240" w:lineRule="auto"/>
      </w:pPr>
    </w:p>
    <w:p w14:paraId="38AF4BAB" w14:textId="77777777" w:rsidR="007C0B73" w:rsidRPr="007C0B73" w:rsidRDefault="007C0B73" w:rsidP="00D10368">
      <w:pPr>
        <w:spacing w:line="240" w:lineRule="auto"/>
      </w:pPr>
    </w:p>
    <w:p w14:paraId="37F6C16E" w14:textId="77777777" w:rsidR="007C0B73" w:rsidRPr="007C0B73" w:rsidRDefault="007C0B73" w:rsidP="00D10368">
      <w:pPr>
        <w:spacing w:line="240" w:lineRule="auto"/>
      </w:pPr>
    </w:p>
    <w:p w14:paraId="1067586E" w14:textId="77777777" w:rsidR="007C0B73" w:rsidRPr="007C0B73" w:rsidRDefault="007C0B73" w:rsidP="003426BD">
      <w:pPr>
        <w:spacing w:line="240" w:lineRule="auto"/>
        <w:jc w:val="center"/>
      </w:pPr>
    </w:p>
    <w:p w14:paraId="67B821AA" w14:textId="616E2230" w:rsidR="007C0B73" w:rsidRPr="007C0B73" w:rsidRDefault="007C0B73" w:rsidP="003426BD">
      <w:pPr>
        <w:spacing w:line="240" w:lineRule="auto"/>
        <w:jc w:val="center"/>
      </w:pPr>
      <w:r w:rsidRPr="007C0B73">
        <w:t xml:space="preserve">Project One </w:t>
      </w:r>
    </w:p>
    <w:p w14:paraId="1DF06F52" w14:textId="77777777" w:rsidR="007C0B73" w:rsidRPr="007C0B73" w:rsidRDefault="007C0B73" w:rsidP="003426BD">
      <w:pPr>
        <w:spacing w:line="240" w:lineRule="auto"/>
        <w:jc w:val="center"/>
      </w:pPr>
    </w:p>
    <w:p w14:paraId="2BEB5A3B" w14:textId="77777777" w:rsidR="007C0B73" w:rsidRPr="007C0B73" w:rsidRDefault="007C0B73" w:rsidP="003426BD">
      <w:pPr>
        <w:spacing w:line="240" w:lineRule="auto"/>
        <w:jc w:val="center"/>
      </w:pPr>
      <w:proofErr w:type="gramStart"/>
      <w:r w:rsidRPr="007C0B73">
        <w:t>By</w:t>
      </w:r>
      <w:proofErr w:type="gramEnd"/>
      <w:r w:rsidRPr="007C0B73">
        <w:t>: Trayven Nixon</w:t>
      </w:r>
    </w:p>
    <w:p w14:paraId="7EF1612C" w14:textId="77777777" w:rsidR="007C0B73" w:rsidRPr="007C0B73" w:rsidRDefault="007C0B73" w:rsidP="003426BD">
      <w:pPr>
        <w:spacing w:line="240" w:lineRule="auto"/>
        <w:jc w:val="center"/>
      </w:pPr>
    </w:p>
    <w:p w14:paraId="0D29C9BA" w14:textId="77777777" w:rsidR="007C0B73" w:rsidRPr="007C0B73" w:rsidRDefault="007C0B73" w:rsidP="003426BD">
      <w:pPr>
        <w:spacing w:line="240" w:lineRule="auto"/>
        <w:jc w:val="center"/>
      </w:pPr>
      <w:r w:rsidRPr="007C0B73">
        <w:t>Sathish Gopalakrishnan</w:t>
      </w:r>
    </w:p>
    <w:p w14:paraId="172C980D" w14:textId="77777777" w:rsidR="007C0B73" w:rsidRPr="007C0B73" w:rsidRDefault="007C0B73" w:rsidP="003426BD">
      <w:pPr>
        <w:spacing w:line="240" w:lineRule="auto"/>
        <w:jc w:val="center"/>
      </w:pPr>
      <w:r w:rsidRPr="007C0B73">
        <w:t>CS-300-13175-M01 DSA: Analysis and Design</w:t>
      </w:r>
    </w:p>
    <w:p w14:paraId="24D1D608" w14:textId="729698EF" w:rsidR="007C0B73" w:rsidRPr="007C0B73" w:rsidRDefault="007C0B73" w:rsidP="003426BD">
      <w:pPr>
        <w:spacing w:line="240" w:lineRule="auto"/>
        <w:jc w:val="center"/>
      </w:pPr>
      <w:r w:rsidRPr="007C0B73">
        <w:t xml:space="preserve">February </w:t>
      </w:r>
      <w:r w:rsidR="00270127">
        <w:t>18</w:t>
      </w:r>
      <w:r w:rsidRPr="007C0B73">
        <w:t>, 2025</w:t>
      </w:r>
    </w:p>
    <w:p w14:paraId="210CCA4C" w14:textId="77777777" w:rsidR="007C0B73" w:rsidRPr="007C0B73" w:rsidRDefault="007C0B73" w:rsidP="00D10368">
      <w:pPr>
        <w:spacing w:line="240" w:lineRule="auto"/>
      </w:pPr>
    </w:p>
    <w:p w14:paraId="02B993D7" w14:textId="77777777" w:rsidR="007C0B73" w:rsidRPr="007C0B73" w:rsidRDefault="007C0B73" w:rsidP="00D10368">
      <w:pPr>
        <w:spacing w:line="240" w:lineRule="auto"/>
      </w:pPr>
    </w:p>
    <w:p w14:paraId="2469447F" w14:textId="77777777" w:rsidR="007C0B73" w:rsidRPr="007C0B73" w:rsidRDefault="007C0B73" w:rsidP="00D10368">
      <w:pPr>
        <w:spacing w:line="240" w:lineRule="auto"/>
      </w:pPr>
    </w:p>
    <w:p w14:paraId="7575881D" w14:textId="77777777" w:rsidR="007C0B73" w:rsidRPr="007C0B73" w:rsidRDefault="007C0B73" w:rsidP="00D10368">
      <w:pPr>
        <w:spacing w:line="240" w:lineRule="auto"/>
      </w:pPr>
    </w:p>
    <w:p w14:paraId="38F3B86C" w14:textId="77777777" w:rsidR="007C0B73" w:rsidRPr="007C0B73" w:rsidRDefault="007C0B73" w:rsidP="00D10368">
      <w:pPr>
        <w:spacing w:line="240" w:lineRule="auto"/>
      </w:pPr>
    </w:p>
    <w:p w14:paraId="78F6D2AF" w14:textId="77777777" w:rsidR="007C0B73" w:rsidRPr="007C0B73" w:rsidRDefault="007C0B73" w:rsidP="00D10368">
      <w:pPr>
        <w:spacing w:line="240" w:lineRule="auto"/>
      </w:pPr>
    </w:p>
    <w:p w14:paraId="2FFD8068" w14:textId="77777777" w:rsidR="007C0B73" w:rsidRPr="007C0B73" w:rsidRDefault="007C0B73" w:rsidP="00D10368">
      <w:pPr>
        <w:spacing w:line="240" w:lineRule="auto"/>
      </w:pPr>
    </w:p>
    <w:p w14:paraId="2B33E0F0" w14:textId="77777777" w:rsidR="007C0B73" w:rsidRPr="007C0B73" w:rsidRDefault="007C0B73" w:rsidP="00D10368">
      <w:pPr>
        <w:spacing w:line="240" w:lineRule="auto"/>
      </w:pPr>
    </w:p>
    <w:p w14:paraId="004911C9" w14:textId="77777777" w:rsidR="007C0B73" w:rsidRPr="007C0B73" w:rsidRDefault="007C0B73" w:rsidP="00D10368">
      <w:pPr>
        <w:spacing w:line="240" w:lineRule="auto"/>
      </w:pPr>
    </w:p>
    <w:p w14:paraId="0E3C0126" w14:textId="77777777" w:rsidR="007C0B73" w:rsidRPr="007C0B73" w:rsidRDefault="007C0B73" w:rsidP="00D10368">
      <w:pPr>
        <w:spacing w:line="240" w:lineRule="auto"/>
      </w:pPr>
    </w:p>
    <w:p w14:paraId="2F04B9F7" w14:textId="77777777" w:rsidR="007C0B73" w:rsidRPr="007C0B73" w:rsidRDefault="007C0B73" w:rsidP="00D10368">
      <w:pPr>
        <w:spacing w:line="240" w:lineRule="auto"/>
      </w:pPr>
    </w:p>
    <w:p w14:paraId="635F128D" w14:textId="77777777" w:rsidR="007C0B73" w:rsidRPr="007C0B73" w:rsidRDefault="007C0B73" w:rsidP="00D10368">
      <w:pPr>
        <w:spacing w:line="240" w:lineRule="auto"/>
      </w:pPr>
    </w:p>
    <w:p w14:paraId="4DB68DAA" w14:textId="77777777" w:rsidR="004075D5" w:rsidRDefault="004075D5" w:rsidP="00D10368">
      <w:pPr>
        <w:spacing w:line="240" w:lineRule="auto"/>
        <w:rPr>
          <w:b/>
          <w:bCs/>
        </w:rPr>
      </w:pPr>
    </w:p>
    <w:p w14:paraId="28F1972C" w14:textId="77777777" w:rsidR="004075D5" w:rsidRDefault="004075D5" w:rsidP="00D10368">
      <w:pPr>
        <w:spacing w:line="240" w:lineRule="auto"/>
        <w:rPr>
          <w:b/>
          <w:bCs/>
        </w:rPr>
      </w:pPr>
    </w:p>
    <w:p w14:paraId="7F49CB07" w14:textId="77777777" w:rsidR="004075D5" w:rsidRDefault="004075D5" w:rsidP="00D10368">
      <w:pPr>
        <w:spacing w:line="240" w:lineRule="auto"/>
        <w:rPr>
          <w:b/>
          <w:bCs/>
        </w:rPr>
      </w:pPr>
    </w:p>
    <w:p w14:paraId="655CB5D2" w14:textId="77777777" w:rsidR="004075D5" w:rsidRDefault="004075D5" w:rsidP="00D10368">
      <w:pPr>
        <w:spacing w:line="240" w:lineRule="auto"/>
        <w:rPr>
          <w:b/>
          <w:bCs/>
        </w:rPr>
      </w:pPr>
    </w:p>
    <w:p w14:paraId="22F38C18" w14:textId="3AD0C6ED" w:rsidR="0064489C" w:rsidRPr="00270127" w:rsidRDefault="00B57207" w:rsidP="00267219">
      <w:pPr>
        <w:spacing w:line="240" w:lineRule="auto"/>
        <w:jc w:val="center"/>
        <w:rPr>
          <w:b/>
          <w:bCs/>
          <w:sz w:val="28"/>
          <w:szCs w:val="28"/>
        </w:rPr>
      </w:pPr>
      <w:r w:rsidRPr="00270127">
        <w:rPr>
          <w:b/>
          <w:bCs/>
          <w:sz w:val="28"/>
          <w:szCs w:val="28"/>
        </w:rPr>
        <w:lastRenderedPageBreak/>
        <w:t xml:space="preserve">1.a </w:t>
      </w:r>
      <w:r w:rsidR="00CB360C" w:rsidRPr="00270127">
        <w:rPr>
          <w:b/>
          <w:bCs/>
          <w:sz w:val="28"/>
          <w:szCs w:val="28"/>
        </w:rPr>
        <w:t>Pseudocode for Vector</w:t>
      </w:r>
    </w:p>
    <w:p w14:paraId="424E6483" w14:textId="77777777" w:rsidR="0064489C" w:rsidRDefault="0064489C" w:rsidP="0064489C">
      <w:pPr>
        <w:spacing w:line="240" w:lineRule="auto"/>
        <w:rPr>
          <w:rFonts w:ascii="Arial" w:hAnsi="Arial" w:cs="Arial"/>
        </w:rPr>
      </w:pPr>
    </w:p>
    <w:p w14:paraId="5472CAEF" w14:textId="77777777" w:rsidR="0064489C" w:rsidRDefault="0064489C" w:rsidP="0064489C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Include libraries and headers</w:t>
      </w:r>
    </w:p>
    <w:p w14:paraId="52E00864" w14:textId="77777777" w:rsidR="0064489C" w:rsidRDefault="0064489C" w:rsidP="0064489C">
      <w:pPr>
        <w:spacing w:line="240" w:lineRule="auto"/>
        <w:rPr>
          <w:rFonts w:ascii="Arial" w:hAnsi="Arial" w:cs="Arial"/>
        </w:rPr>
      </w:pPr>
    </w:p>
    <w:p w14:paraId="77AECECC" w14:textId="77777777" w:rsidR="0064489C" w:rsidRDefault="0064489C" w:rsidP="0064489C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Declare string </w:t>
      </w:r>
      <w:proofErr w:type="spellStart"/>
      <w:r>
        <w:rPr>
          <w:rFonts w:ascii="Arial" w:hAnsi="Arial" w:cs="Arial"/>
        </w:rPr>
        <w:t>filePath</w:t>
      </w:r>
      <w:proofErr w:type="spellEnd"/>
    </w:p>
    <w:p w14:paraId="08406C96" w14:textId="77777777" w:rsidR="0064489C" w:rsidRDefault="0064489C" w:rsidP="0064489C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Set int </w:t>
      </w:r>
      <w:proofErr w:type="spellStart"/>
      <w:r>
        <w:rPr>
          <w:rFonts w:ascii="Arial" w:hAnsi="Arial" w:cs="Arial"/>
        </w:rPr>
        <w:t>userChoice</w:t>
      </w:r>
      <w:proofErr w:type="spellEnd"/>
      <w:r>
        <w:rPr>
          <w:rFonts w:ascii="Arial" w:hAnsi="Arial" w:cs="Arial"/>
        </w:rPr>
        <w:t xml:space="preserve"> = 0</w:t>
      </w:r>
    </w:p>
    <w:p w14:paraId="2A926F5D" w14:textId="77777777" w:rsidR="0064489C" w:rsidRDefault="0064489C" w:rsidP="0064489C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Declare string </w:t>
      </w:r>
      <w:proofErr w:type="spellStart"/>
      <w:r>
        <w:rPr>
          <w:rFonts w:ascii="Arial" w:hAnsi="Arial" w:cs="Arial"/>
        </w:rPr>
        <w:t>userSearch</w:t>
      </w:r>
      <w:proofErr w:type="spellEnd"/>
    </w:p>
    <w:p w14:paraId="4EC71774" w14:textId="77777777" w:rsidR="0064489C" w:rsidRDefault="0064489C" w:rsidP="0064489C">
      <w:pPr>
        <w:spacing w:line="240" w:lineRule="auto"/>
        <w:rPr>
          <w:rFonts w:ascii="Arial" w:hAnsi="Arial" w:cs="Arial"/>
        </w:rPr>
      </w:pPr>
    </w:p>
    <w:p w14:paraId="46DBA0B8" w14:textId="77777777" w:rsidR="0064489C" w:rsidRDefault="0064489C" w:rsidP="0064489C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Define a structure to hold Course information</w:t>
      </w:r>
    </w:p>
    <w:p w14:paraId="72B19C0A" w14:textId="77777777" w:rsidR="0064489C" w:rsidRDefault="0064489C" w:rsidP="0064489C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courseNumber</w:t>
      </w:r>
      <w:proofErr w:type="spellEnd"/>
      <w:r>
        <w:rPr>
          <w:rFonts w:ascii="Arial" w:hAnsi="Arial" w:cs="Arial"/>
        </w:rPr>
        <w:tab/>
        <w:t>//course ID number</w:t>
      </w:r>
    </w:p>
    <w:p w14:paraId="22BC2CBD" w14:textId="77777777" w:rsidR="0064489C" w:rsidRDefault="0064489C" w:rsidP="0064489C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proofErr w:type="gramStart"/>
      <w:r>
        <w:rPr>
          <w:rFonts w:ascii="Arial" w:hAnsi="Arial" w:cs="Arial"/>
        </w:rPr>
        <w:t>courseTitle</w:t>
      </w:r>
      <w:proofErr w:type="spell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/</w:t>
      </w:r>
      <w:proofErr w:type="gramEnd"/>
      <w:r>
        <w:rPr>
          <w:rFonts w:ascii="Arial" w:hAnsi="Arial" w:cs="Arial"/>
        </w:rPr>
        <w:t>/name of course</w:t>
      </w:r>
    </w:p>
    <w:p w14:paraId="280D00F0" w14:textId="77777777" w:rsidR="0064489C" w:rsidRDefault="0064489C" w:rsidP="0064489C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preReqs</w:t>
      </w:r>
      <w:proofErr w:type="spell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//prerequisites for course</w:t>
      </w:r>
    </w:p>
    <w:p w14:paraId="15E9CC75" w14:textId="77777777" w:rsidR="0064489C" w:rsidRDefault="0064489C" w:rsidP="0064489C">
      <w:pPr>
        <w:spacing w:line="240" w:lineRule="auto"/>
        <w:rPr>
          <w:rFonts w:ascii="Arial" w:hAnsi="Arial" w:cs="Arial"/>
        </w:rPr>
      </w:pPr>
    </w:p>
    <w:p w14:paraId="4555731B" w14:textId="77777777" w:rsidR="0064489C" w:rsidRDefault="0064489C" w:rsidP="0064489C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Function </w:t>
      </w:r>
      <w:proofErr w:type="spellStart"/>
      <w:r>
        <w:rPr>
          <w:rFonts w:ascii="Arial" w:hAnsi="Arial" w:cs="Arial"/>
        </w:rPr>
        <w:t>fileCheck</w:t>
      </w:r>
      <w:proofErr w:type="spellEnd"/>
      <w:r>
        <w:rPr>
          <w:rFonts w:ascii="Arial" w:hAnsi="Arial" w:cs="Arial"/>
        </w:rPr>
        <w:t>(</w:t>
      </w:r>
      <w:proofErr w:type="spellStart"/>
      <w:proofErr w:type="gramStart"/>
      <w:r>
        <w:rPr>
          <w:rFonts w:ascii="Arial" w:hAnsi="Arial" w:cs="Arial"/>
        </w:rPr>
        <w:t>filePath</w:t>
      </w:r>
      <w:proofErr w:type="spellEnd"/>
      <w:r>
        <w:rPr>
          <w:rFonts w:ascii="Arial" w:hAnsi="Arial" w:cs="Arial"/>
        </w:rPr>
        <w:t xml:space="preserve">)   </w:t>
      </w:r>
      <w:proofErr w:type="gramEnd"/>
      <w:r>
        <w:rPr>
          <w:rFonts w:ascii="Arial" w:hAnsi="Arial" w:cs="Arial"/>
        </w:rPr>
        <w:t xml:space="preserve">  // checks if file is readable</w:t>
      </w:r>
    </w:p>
    <w:p w14:paraId="7A2D9B09" w14:textId="77777777" w:rsidR="0064489C" w:rsidRDefault="0064489C" w:rsidP="0064489C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If file opens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42A1AC5E" w14:textId="77777777" w:rsidR="0064489C" w:rsidRDefault="0064489C" w:rsidP="0064489C">
      <w:pPr>
        <w:spacing w:line="240" w:lineRule="auto"/>
        <w:ind w:left="720" w:firstLine="720"/>
        <w:rPr>
          <w:rFonts w:ascii="Arial" w:hAnsi="Arial" w:cs="Arial"/>
        </w:rPr>
      </w:pPr>
      <w:r>
        <w:rPr>
          <w:rFonts w:ascii="Arial" w:hAnsi="Arial" w:cs="Arial"/>
        </w:rPr>
        <w:t>while file can be opened and there are at least two values per line</w:t>
      </w:r>
    </w:p>
    <w:p w14:paraId="4F5E74FA" w14:textId="77777777" w:rsidR="0064489C" w:rsidRDefault="0064489C" w:rsidP="0064489C">
      <w:pPr>
        <w:spacing w:line="240" w:lineRule="auto"/>
        <w:ind w:left="720" w:firstLine="720"/>
        <w:rPr>
          <w:rFonts w:ascii="Arial" w:hAnsi="Arial" w:cs="Arial"/>
        </w:rPr>
      </w:pPr>
      <w:r>
        <w:rPr>
          <w:rFonts w:ascii="Arial" w:hAnsi="Arial" w:cs="Arial"/>
        </w:rPr>
        <w:tab/>
        <w:t>iterate through file begging to end</w:t>
      </w:r>
    </w:p>
    <w:p w14:paraId="75BA8B0F" w14:textId="77777777" w:rsidR="0064489C" w:rsidRDefault="0064489C" w:rsidP="0064489C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If there is a third value</w:t>
      </w:r>
    </w:p>
    <w:p w14:paraId="1075C267" w14:textId="77777777" w:rsidR="0064489C" w:rsidRDefault="0064489C" w:rsidP="0064489C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If it matches a first value</w:t>
      </w:r>
    </w:p>
    <w:p w14:paraId="10AF97F4" w14:textId="77777777" w:rsidR="0064489C" w:rsidRDefault="0064489C" w:rsidP="0064489C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Return True</w:t>
      </w:r>
    </w:p>
    <w:p w14:paraId="3B651766" w14:textId="77777777" w:rsidR="0064489C" w:rsidRDefault="0064489C" w:rsidP="0064489C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Continue loop</w:t>
      </w:r>
    </w:p>
    <w:p w14:paraId="303F80E4" w14:textId="77777777" w:rsidR="0064489C" w:rsidRDefault="0064489C" w:rsidP="0064489C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Else</w:t>
      </w:r>
    </w:p>
    <w:p w14:paraId="0F4086B2" w14:textId="77777777" w:rsidR="0064489C" w:rsidRDefault="0064489C" w:rsidP="0064489C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Return False</w:t>
      </w:r>
    </w:p>
    <w:p w14:paraId="397C024D" w14:textId="77777777" w:rsidR="0064489C" w:rsidRDefault="0064489C" w:rsidP="0064489C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End loop</w:t>
      </w:r>
    </w:p>
    <w:p w14:paraId="6571212E" w14:textId="77777777" w:rsidR="0064489C" w:rsidRDefault="0064489C" w:rsidP="0064489C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Else</w:t>
      </w:r>
    </w:p>
    <w:p w14:paraId="4012E06A" w14:textId="77777777" w:rsidR="0064489C" w:rsidRDefault="0064489C" w:rsidP="0064489C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Do nothing</w:t>
      </w:r>
    </w:p>
    <w:p w14:paraId="2F382244" w14:textId="77777777" w:rsidR="0064489C" w:rsidRDefault="0064489C" w:rsidP="0064489C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Else</w:t>
      </w:r>
    </w:p>
    <w:p w14:paraId="178769CA" w14:textId="77777777" w:rsidR="0064489C" w:rsidRDefault="0064489C" w:rsidP="0064489C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Return False</w:t>
      </w:r>
    </w:p>
    <w:p w14:paraId="40F2311E" w14:textId="77777777" w:rsidR="0064489C" w:rsidRDefault="0064489C" w:rsidP="0064489C">
      <w:pPr>
        <w:spacing w:line="240" w:lineRule="auto"/>
        <w:rPr>
          <w:rFonts w:ascii="Arial" w:hAnsi="Arial" w:cs="Arial"/>
        </w:rPr>
      </w:pPr>
    </w:p>
    <w:p w14:paraId="2653115C" w14:textId="77777777" w:rsidR="0064489C" w:rsidRDefault="0064489C" w:rsidP="0064489C">
      <w:pPr>
        <w:spacing w:line="240" w:lineRule="auto"/>
        <w:rPr>
          <w:rFonts w:ascii="Arial" w:hAnsi="Arial" w:cs="Arial"/>
        </w:rPr>
      </w:pPr>
    </w:p>
    <w:p w14:paraId="5BCDB882" w14:textId="77777777" w:rsidR="0064489C" w:rsidRDefault="0064489C" w:rsidP="0064489C">
      <w:pPr>
        <w:spacing w:line="240" w:lineRule="auto"/>
        <w:rPr>
          <w:rFonts w:ascii="Arial" w:hAnsi="Arial" w:cs="Arial"/>
        </w:rPr>
      </w:pPr>
    </w:p>
    <w:p w14:paraId="7E2C3501" w14:textId="77777777" w:rsidR="0064489C" w:rsidRDefault="0064489C" w:rsidP="0064489C">
      <w:pPr>
        <w:spacing w:line="240" w:lineRule="auto"/>
        <w:rPr>
          <w:rFonts w:ascii="Arial" w:hAnsi="Arial" w:cs="Arial"/>
        </w:rPr>
      </w:pPr>
    </w:p>
    <w:p w14:paraId="00FA6925" w14:textId="77777777" w:rsidR="0064489C" w:rsidRDefault="0064489C" w:rsidP="0064489C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Function </w:t>
      </w:r>
      <w:proofErr w:type="spellStart"/>
      <w:proofErr w:type="gramStart"/>
      <w:r>
        <w:rPr>
          <w:rFonts w:ascii="Arial" w:hAnsi="Arial" w:cs="Arial"/>
        </w:rPr>
        <w:t>loadCSV</w:t>
      </w:r>
      <w:proofErr w:type="spellEnd"/>
      <w:r>
        <w:rPr>
          <w:rFonts w:ascii="Arial" w:hAnsi="Arial" w:cs="Arial"/>
        </w:rPr>
        <w:t>(</w:t>
      </w:r>
      <w:proofErr w:type="spellStart"/>
      <w:proofErr w:type="gramEnd"/>
      <w:r>
        <w:rPr>
          <w:rFonts w:ascii="Arial" w:hAnsi="Arial" w:cs="Arial"/>
        </w:rPr>
        <w:t>filePath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CourseList</w:t>
      </w:r>
      <w:proofErr w:type="spellEnd"/>
      <w:r>
        <w:rPr>
          <w:rFonts w:ascii="Arial" w:hAnsi="Arial" w:cs="Arial"/>
        </w:rPr>
        <w:t>) //open .csv file and add values from file to Course structure</w:t>
      </w:r>
    </w:p>
    <w:p w14:paraId="21A054A2" w14:textId="77777777" w:rsidR="0064489C" w:rsidRDefault="0064489C" w:rsidP="0064489C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Call </w:t>
      </w:r>
      <w:proofErr w:type="spellStart"/>
      <w:r>
        <w:rPr>
          <w:rFonts w:ascii="Arial" w:hAnsi="Arial" w:cs="Arial"/>
        </w:rPr>
        <w:t>fileCheck</w:t>
      </w:r>
      <w:proofErr w:type="spellEnd"/>
      <w:r>
        <w:rPr>
          <w:rFonts w:ascii="Arial" w:hAnsi="Arial" w:cs="Arial"/>
        </w:rPr>
        <w:t>(</w:t>
      </w:r>
      <w:proofErr w:type="spellStart"/>
      <w:r>
        <w:rPr>
          <w:rFonts w:ascii="Arial" w:hAnsi="Arial" w:cs="Arial"/>
        </w:rPr>
        <w:t>filePath</w:t>
      </w:r>
      <w:proofErr w:type="spellEnd"/>
      <w:r>
        <w:rPr>
          <w:rFonts w:ascii="Arial" w:hAnsi="Arial" w:cs="Arial"/>
        </w:rPr>
        <w:t>)</w:t>
      </w:r>
    </w:p>
    <w:p w14:paraId="1EDB9A6E" w14:textId="77777777" w:rsidR="0064489C" w:rsidRDefault="0064489C" w:rsidP="0064489C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If check is true</w:t>
      </w:r>
    </w:p>
    <w:p w14:paraId="69C02931" w14:textId="77777777" w:rsidR="0064489C" w:rsidRDefault="0064489C" w:rsidP="0064489C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Open file path</w:t>
      </w:r>
    </w:p>
    <w:p w14:paraId="0BF919FA" w14:textId="77777777" w:rsidR="0064489C" w:rsidRDefault="0064489C" w:rsidP="0064489C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For each line in .csv file</w:t>
      </w:r>
    </w:p>
    <w:p w14:paraId="6E664D74" w14:textId="77777777" w:rsidR="0064489C" w:rsidRDefault="0064489C" w:rsidP="0064489C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Split line at “, or </w:t>
      </w:r>
      <w:proofErr w:type="gramStart"/>
      <w:r>
        <w:rPr>
          <w:rFonts w:ascii="Arial" w:hAnsi="Arial" w:cs="Arial"/>
        </w:rPr>
        <w:t>| ”</w:t>
      </w:r>
      <w:proofErr w:type="gramEnd"/>
      <w:r>
        <w:rPr>
          <w:rFonts w:ascii="Arial" w:hAnsi="Arial" w:cs="Arial"/>
        </w:rPr>
        <w:t xml:space="preserve"> </w:t>
      </w:r>
    </w:p>
    <w:p w14:paraId="65B65FD6" w14:textId="77777777" w:rsidR="0064489C" w:rsidRDefault="0064489C" w:rsidP="0064489C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Append </w:t>
      </w:r>
      <w:proofErr w:type="spellStart"/>
      <w:r>
        <w:rPr>
          <w:rFonts w:ascii="Arial" w:hAnsi="Arial" w:cs="Arial"/>
        </w:rPr>
        <w:t>courseList</w:t>
      </w:r>
      <w:proofErr w:type="spellEnd"/>
      <w:r>
        <w:rPr>
          <w:rFonts w:ascii="Arial" w:hAnsi="Arial" w:cs="Arial"/>
        </w:rPr>
        <w:t xml:space="preserve"> with values.</w:t>
      </w:r>
    </w:p>
    <w:p w14:paraId="208788F5" w14:textId="77777777" w:rsidR="0064489C" w:rsidRDefault="0064489C" w:rsidP="0064489C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courseNumber</w:t>
      </w:r>
      <w:proofErr w:type="spellEnd"/>
      <w:r>
        <w:rPr>
          <w:rFonts w:ascii="Arial" w:hAnsi="Arial" w:cs="Arial"/>
        </w:rPr>
        <w:t xml:space="preserve"> = first value</w:t>
      </w:r>
    </w:p>
    <w:p w14:paraId="0A9DEE48" w14:textId="77777777" w:rsidR="0064489C" w:rsidRDefault="0064489C" w:rsidP="0064489C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courseTitle</w:t>
      </w:r>
      <w:proofErr w:type="spellEnd"/>
      <w:r>
        <w:rPr>
          <w:rFonts w:ascii="Arial" w:hAnsi="Arial" w:cs="Arial"/>
        </w:rPr>
        <w:t xml:space="preserve"> = second value</w:t>
      </w:r>
    </w:p>
    <w:p w14:paraId="67CAFA60" w14:textId="77777777" w:rsidR="0064489C" w:rsidRDefault="0064489C" w:rsidP="0064489C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while column still has values</w:t>
      </w:r>
    </w:p>
    <w:p w14:paraId="70F413E2" w14:textId="77777777" w:rsidR="0064489C" w:rsidRDefault="0064489C" w:rsidP="0064489C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increment </w:t>
      </w:r>
      <w:proofErr w:type="spellStart"/>
      <w:r>
        <w:rPr>
          <w:rFonts w:ascii="Arial" w:hAnsi="Arial" w:cs="Arial"/>
        </w:rPr>
        <w:t>preReqs</w:t>
      </w:r>
      <w:proofErr w:type="spellEnd"/>
      <w:r>
        <w:rPr>
          <w:rFonts w:ascii="Arial" w:hAnsi="Arial" w:cs="Arial"/>
        </w:rPr>
        <w:t xml:space="preserve"> adding remaining values </w:t>
      </w:r>
    </w:p>
    <w:p w14:paraId="5EABAB3A" w14:textId="77777777" w:rsidR="0064489C" w:rsidRDefault="0064489C" w:rsidP="0064489C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close file</w:t>
      </w:r>
    </w:p>
    <w:p w14:paraId="7AD4C016" w14:textId="77777777" w:rsidR="0064489C" w:rsidRDefault="0064489C" w:rsidP="0064489C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Else</w:t>
      </w:r>
    </w:p>
    <w:p w14:paraId="4ED9FB09" w14:textId="77777777" w:rsidR="0064489C" w:rsidRDefault="0064489C" w:rsidP="0064489C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Print </w:t>
      </w:r>
      <w:proofErr w:type="gramStart"/>
      <w:r>
        <w:rPr>
          <w:rFonts w:ascii="Arial" w:hAnsi="Arial" w:cs="Arial"/>
        </w:rPr>
        <w:t>file is</w:t>
      </w:r>
      <w:proofErr w:type="gramEnd"/>
      <w:r>
        <w:rPr>
          <w:rFonts w:ascii="Arial" w:hAnsi="Arial" w:cs="Arial"/>
        </w:rPr>
        <w:t xml:space="preserve"> not compatible.</w:t>
      </w:r>
    </w:p>
    <w:p w14:paraId="1B80699B" w14:textId="77777777" w:rsidR="0064489C" w:rsidRDefault="0064489C" w:rsidP="0064489C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Close file</w:t>
      </w:r>
    </w:p>
    <w:p w14:paraId="286010EA" w14:textId="77777777" w:rsidR="0064489C" w:rsidRDefault="0064489C" w:rsidP="0064489C">
      <w:pPr>
        <w:spacing w:line="240" w:lineRule="auto"/>
        <w:rPr>
          <w:rFonts w:ascii="Arial" w:hAnsi="Arial" w:cs="Arial"/>
        </w:rPr>
      </w:pPr>
    </w:p>
    <w:p w14:paraId="08759DEE" w14:textId="77777777" w:rsidR="0064489C" w:rsidRDefault="0064489C" w:rsidP="0064489C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Function </w:t>
      </w:r>
      <w:proofErr w:type="spellStart"/>
      <w:proofErr w:type="gramStart"/>
      <w:r>
        <w:rPr>
          <w:rFonts w:ascii="Arial" w:hAnsi="Arial" w:cs="Arial"/>
        </w:rPr>
        <w:t>getUserSearchID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)</w:t>
      </w:r>
    </w:p>
    <w:p w14:paraId="23385A6D" w14:textId="77777777" w:rsidR="0064489C" w:rsidRDefault="0064489C" w:rsidP="0064489C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Declare String </w:t>
      </w:r>
      <w:proofErr w:type="spellStart"/>
      <w:r>
        <w:rPr>
          <w:rFonts w:ascii="Arial" w:hAnsi="Arial" w:cs="Arial"/>
        </w:rPr>
        <w:t>tempID</w:t>
      </w:r>
      <w:proofErr w:type="spellEnd"/>
    </w:p>
    <w:p w14:paraId="43F1CC75" w14:textId="77777777" w:rsidR="0064489C" w:rsidRDefault="0064489C" w:rsidP="0064489C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Print “What course would you like to search for?”</w:t>
      </w:r>
    </w:p>
    <w:p w14:paraId="2E3D7B92" w14:textId="77777777" w:rsidR="0064489C" w:rsidRDefault="0064489C" w:rsidP="0064489C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Print “Please enter course ID number: “</w:t>
      </w:r>
    </w:p>
    <w:p w14:paraId="07BA6C6E" w14:textId="77777777" w:rsidR="0064489C" w:rsidRDefault="0064489C" w:rsidP="0064489C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tempID</w:t>
      </w:r>
      <w:proofErr w:type="spellEnd"/>
      <w:r>
        <w:rPr>
          <w:rFonts w:ascii="Arial" w:hAnsi="Arial" w:cs="Arial"/>
        </w:rPr>
        <w:t xml:space="preserve"> = user input</w:t>
      </w:r>
    </w:p>
    <w:p w14:paraId="15DE6A04" w14:textId="77777777" w:rsidR="0064489C" w:rsidRDefault="0064489C" w:rsidP="0064489C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if user input is equal to 6 characters that are not symbols</w:t>
      </w:r>
    </w:p>
    <w:p w14:paraId="1095DBD2" w14:textId="77777777" w:rsidR="0064489C" w:rsidRDefault="0064489C" w:rsidP="0064489C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courseNumber</w:t>
      </w:r>
      <w:proofErr w:type="spellEnd"/>
      <w:r>
        <w:rPr>
          <w:rFonts w:ascii="Arial" w:hAnsi="Arial" w:cs="Arial"/>
        </w:rPr>
        <w:t xml:space="preserve"> = </w:t>
      </w:r>
      <w:proofErr w:type="spellStart"/>
      <w:r>
        <w:rPr>
          <w:rFonts w:ascii="Arial" w:hAnsi="Arial" w:cs="Arial"/>
        </w:rPr>
        <w:t>tempID</w:t>
      </w:r>
      <w:proofErr w:type="spellEnd"/>
    </w:p>
    <w:p w14:paraId="601EBBE3" w14:textId="77777777" w:rsidR="0064489C" w:rsidRDefault="0064489C" w:rsidP="0064489C">
      <w:pPr>
        <w:spacing w:line="240" w:lineRule="auto"/>
        <w:ind w:left="720" w:firstLine="720"/>
        <w:rPr>
          <w:rFonts w:ascii="Arial" w:hAnsi="Arial" w:cs="Arial"/>
        </w:rPr>
      </w:pPr>
      <w:r>
        <w:rPr>
          <w:rFonts w:ascii="Arial" w:hAnsi="Arial" w:cs="Arial"/>
        </w:rPr>
        <w:t>print “searching”</w:t>
      </w:r>
    </w:p>
    <w:p w14:paraId="161AE0F0" w14:textId="77777777" w:rsidR="0064489C" w:rsidRDefault="0064489C" w:rsidP="0064489C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else</w:t>
      </w:r>
    </w:p>
    <w:p w14:paraId="20341920" w14:textId="77777777" w:rsidR="0064489C" w:rsidRDefault="0064489C" w:rsidP="0064489C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print “You have entered an invalid course ID”</w:t>
      </w:r>
    </w:p>
    <w:p w14:paraId="09B4B479" w14:textId="77777777" w:rsidR="0064489C" w:rsidRDefault="0064489C" w:rsidP="0064489C">
      <w:pPr>
        <w:spacing w:line="240" w:lineRule="auto"/>
        <w:rPr>
          <w:rFonts w:ascii="Arial" w:hAnsi="Arial" w:cs="Arial"/>
        </w:rPr>
      </w:pPr>
    </w:p>
    <w:p w14:paraId="747C433F" w14:textId="77777777" w:rsidR="0064489C" w:rsidRDefault="0064489C" w:rsidP="0064489C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Function </w:t>
      </w:r>
      <w:proofErr w:type="spellStart"/>
      <w:proofErr w:type="gramStart"/>
      <w:r>
        <w:rPr>
          <w:rFonts w:ascii="Arial" w:hAnsi="Arial" w:cs="Arial"/>
        </w:rPr>
        <w:t>searchCourse</w:t>
      </w:r>
      <w:proofErr w:type="spellEnd"/>
      <w:r>
        <w:rPr>
          <w:rFonts w:ascii="Arial" w:hAnsi="Arial" w:cs="Arial"/>
        </w:rPr>
        <w:t>(</w:t>
      </w:r>
      <w:proofErr w:type="spellStart"/>
      <w:proofErr w:type="gramEnd"/>
      <w:r>
        <w:rPr>
          <w:rFonts w:ascii="Arial" w:hAnsi="Arial" w:cs="Arial"/>
        </w:rPr>
        <w:t>CourseList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courseNumber</w:t>
      </w:r>
      <w:proofErr w:type="spellEnd"/>
      <w:r>
        <w:rPr>
          <w:rFonts w:ascii="Arial" w:hAnsi="Arial" w:cs="Arial"/>
        </w:rPr>
        <w:t>)</w:t>
      </w:r>
    </w:p>
    <w:p w14:paraId="5E2CB80E" w14:textId="77777777" w:rsidR="0064489C" w:rsidRDefault="0064489C" w:rsidP="0064489C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For all courses</w:t>
      </w:r>
    </w:p>
    <w:p w14:paraId="749DC7C6" w14:textId="77777777" w:rsidR="0064489C" w:rsidRDefault="0064489C" w:rsidP="0064489C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If the course is the same as </w:t>
      </w:r>
      <w:proofErr w:type="spellStart"/>
      <w:proofErr w:type="gramStart"/>
      <w:r>
        <w:rPr>
          <w:rFonts w:ascii="Arial" w:hAnsi="Arial" w:cs="Arial"/>
        </w:rPr>
        <w:t>courseNumber</w:t>
      </w:r>
      <w:proofErr w:type="spellEnd"/>
      <w:proofErr w:type="gramEnd"/>
    </w:p>
    <w:p w14:paraId="6405FD33" w14:textId="77777777" w:rsidR="0064489C" w:rsidRDefault="0064489C" w:rsidP="0064489C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Print out the course information</w:t>
      </w:r>
    </w:p>
    <w:p w14:paraId="54CF7A8C" w14:textId="77777777" w:rsidR="0064489C" w:rsidRDefault="0064489C" w:rsidP="0064489C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For each prerequisite of the course </w:t>
      </w:r>
    </w:p>
    <w:p w14:paraId="369D31B7" w14:textId="77777777" w:rsidR="0064489C" w:rsidRDefault="0064489C" w:rsidP="0064489C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Print the prerequisite course information</w:t>
      </w:r>
    </w:p>
    <w:p w14:paraId="4788FFB0" w14:textId="77777777" w:rsidR="0064489C" w:rsidRDefault="0064489C" w:rsidP="0064489C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6DC5E458" w14:textId="77777777" w:rsidR="0064489C" w:rsidRDefault="0064489C" w:rsidP="0064489C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Function </w:t>
      </w:r>
      <w:proofErr w:type="spellStart"/>
      <w:proofErr w:type="gramStart"/>
      <w:r>
        <w:rPr>
          <w:rFonts w:ascii="Arial" w:hAnsi="Arial" w:cs="Arial"/>
        </w:rPr>
        <w:t>userPath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user input)</w:t>
      </w:r>
    </w:p>
    <w:p w14:paraId="5BD5E2E7" w14:textId="77777777" w:rsidR="0064489C" w:rsidRDefault="0064489C" w:rsidP="0064489C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Print “Please input the file path you wish to use”</w:t>
      </w:r>
    </w:p>
    <w:p w14:paraId="376E9727" w14:textId="77777777" w:rsidR="0064489C" w:rsidRDefault="0064489C" w:rsidP="0064489C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filePath</w:t>
      </w:r>
      <w:proofErr w:type="spellEnd"/>
      <w:r>
        <w:rPr>
          <w:rFonts w:ascii="Arial" w:hAnsi="Arial" w:cs="Arial"/>
        </w:rPr>
        <w:t xml:space="preserve"> = User input </w:t>
      </w:r>
    </w:p>
    <w:p w14:paraId="28A987D7" w14:textId="77777777" w:rsidR="0064489C" w:rsidRDefault="0064489C" w:rsidP="0064489C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1C7ACC55" w14:textId="77777777" w:rsidR="003032E2" w:rsidRDefault="003032E2" w:rsidP="004075D5">
      <w:pPr>
        <w:spacing w:line="240" w:lineRule="auto"/>
        <w:jc w:val="center"/>
        <w:rPr>
          <w:b/>
          <w:bCs/>
        </w:rPr>
      </w:pPr>
    </w:p>
    <w:p w14:paraId="36BB6600" w14:textId="01A1172D" w:rsidR="008D09C7" w:rsidRPr="00270127" w:rsidRDefault="000428AF" w:rsidP="008D09C7">
      <w:pPr>
        <w:spacing w:line="240" w:lineRule="auto"/>
        <w:jc w:val="center"/>
        <w:rPr>
          <w:b/>
          <w:bCs/>
          <w:sz w:val="28"/>
          <w:szCs w:val="28"/>
        </w:rPr>
      </w:pPr>
      <w:r w:rsidRPr="00270127">
        <w:rPr>
          <w:b/>
          <w:bCs/>
          <w:sz w:val="28"/>
          <w:szCs w:val="28"/>
        </w:rPr>
        <w:t xml:space="preserve">1.b </w:t>
      </w:r>
      <w:r w:rsidR="003032E2" w:rsidRPr="00270127">
        <w:rPr>
          <w:b/>
          <w:bCs/>
          <w:sz w:val="28"/>
          <w:szCs w:val="28"/>
        </w:rPr>
        <w:t>Pseudocode for Hash Table</w:t>
      </w:r>
    </w:p>
    <w:p w14:paraId="405D42DA" w14:textId="72B5FFFE" w:rsidR="008D09C7" w:rsidRDefault="008D09C7" w:rsidP="008D09C7">
      <w:pPr>
        <w:spacing w:line="240" w:lineRule="auto"/>
        <w:rPr>
          <w:b/>
          <w:bCs/>
        </w:rPr>
      </w:pPr>
    </w:p>
    <w:p w14:paraId="78B03FEE" w14:textId="77777777" w:rsidR="008D09C7" w:rsidRPr="008D09C7" w:rsidRDefault="008D09C7" w:rsidP="008D09C7">
      <w:pPr>
        <w:spacing w:line="240" w:lineRule="auto"/>
        <w:rPr>
          <w:b/>
          <w:bCs/>
        </w:rPr>
      </w:pPr>
    </w:p>
    <w:p w14:paraId="54DA8BB2" w14:textId="77777777" w:rsidR="008D09C7" w:rsidRPr="007C0B73" w:rsidRDefault="008D09C7" w:rsidP="008D09C7">
      <w:pPr>
        <w:spacing w:line="240" w:lineRule="auto"/>
      </w:pPr>
      <w:r w:rsidRPr="007C0B73">
        <w:t>Include libraries and headers</w:t>
      </w:r>
    </w:p>
    <w:p w14:paraId="5F2E1815" w14:textId="77777777" w:rsidR="008D09C7" w:rsidRPr="007C0B73" w:rsidRDefault="008D09C7" w:rsidP="008D09C7">
      <w:pPr>
        <w:spacing w:line="240" w:lineRule="auto"/>
      </w:pPr>
    </w:p>
    <w:p w14:paraId="065ED777" w14:textId="77777777" w:rsidR="008D09C7" w:rsidRPr="007C0B73" w:rsidRDefault="008D09C7" w:rsidP="008D09C7">
      <w:pPr>
        <w:spacing w:line="240" w:lineRule="auto"/>
      </w:pPr>
      <w:r w:rsidRPr="007C0B73">
        <w:t xml:space="preserve">Declare string </w:t>
      </w:r>
      <w:proofErr w:type="spellStart"/>
      <w:r w:rsidRPr="007C0B73">
        <w:t>filePath</w:t>
      </w:r>
      <w:proofErr w:type="spellEnd"/>
    </w:p>
    <w:p w14:paraId="7F7CB10A" w14:textId="77777777" w:rsidR="008D09C7" w:rsidRPr="007C0B73" w:rsidRDefault="008D09C7" w:rsidP="008D09C7">
      <w:pPr>
        <w:spacing w:line="240" w:lineRule="auto"/>
      </w:pPr>
      <w:r w:rsidRPr="007C0B73">
        <w:t xml:space="preserve">Set int </w:t>
      </w:r>
      <w:proofErr w:type="spellStart"/>
      <w:r w:rsidRPr="007C0B73">
        <w:t>userChoice</w:t>
      </w:r>
      <w:proofErr w:type="spellEnd"/>
      <w:r w:rsidRPr="007C0B73">
        <w:t xml:space="preserve"> = 0</w:t>
      </w:r>
    </w:p>
    <w:p w14:paraId="6DA0D167" w14:textId="77777777" w:rsidR="008D09C7" w:rsidRPr="007C0B73" w:rsidRDefault="008D09C7" w:rsidP="008D09C7">
      <w:pPr>
        <w:spacing w:line="240" w:lineRule="auto"/>
      </w:pPr>
      <w:r w:rsidRPr="007C0B73">
        <w:t xml:space="preserve">Declare string </w:t>
      </w:r>
      <w:proofErr w:type="spellStart"/>
      <w:r w:rsidRPr="007C0B73">
        <w:t>userSearch</w:t>
      </w:r>
      <w:proofErr w:type="spellEnd"/>
    </w:p>
    <w:p w14:paraId="4D8E5786" w14:textId="77777777" w:rsidR="008D09C7" w:rsidRPr="007C0B73" w:rsidRDefault="008D09C7" w:rsidP="008D09C7">
      <w:pPr>
        <w:spacing w:line="240" w:lineRule="auto"/>
      </w:pPr>
    </w:p>
    <w:p w14:paraId="68C09A4D" w14:textId="77777777" w:rsidR="008D09C7" w:rsidRPr="007C0B73" w:rsidRDefault="008D09C7" w:rsidP="008D09C7">
      <w:pPr>
        <w:spacing w:line="240" w:lineRule="auto"/>
      </w:pPr>
      <w:r w:rsidRPr="007C0B73">
        <w:t>Define a structure to hold Course information</w:t>
      </w:r>
    </w:p>
    <w:p w14:paraId="3FEC6805" w14:textId="77777777" w:rsidR="008D09C7" w:rsidRPr="007C0B73" w:rsidRDefault="008D09C7" w:rsidP="008D09C7">
      <w:pPr>
        <w:spacing w:line="240" w:lineRule="auto"/>
      </w:pPr>
      <w:r w:rsidRPr="007C0B73">
        <w:tab/>
      </w:r>
      <w:proofErr w:type="spellStart"/>
      <w:r w:rsidRPr="007C0B73">
        <w:t>courseNumber</w:t>
      </w:r>
      <w:proofErr w:type="spellEnd"/>
      <w:r w:rsidRPr="007C0B73">
        <w:tab/>
        <w:t>//course ID number</w:t>
      </w:r>
    </w:p>
    <w:p w14:paraId="6B5F5ECE" w14:textId="77777777" w:rsidR="008D09C7" w:rsidRPr="007C0B73" w:rsidRDefault="008D09C7" w:rsidP="008D09C7">
      <w:pPr>
        <w:spacing w:line="240" w:lineRule="auto"/>
      </w:pPr>
      <w:r w:rsidRPr="007C0B73">
        <w:tab/>
      </w:r>
      <w:proofErr w:type="spellStart"/>
      <w:proofErr w:type="gramStart"/>
      <w:r w:rsidRPr="007C0B73">
        <w:t>courseTitle</w:t>
      </w:r>
      <w:proofErr w:type="spellEnd"/>
      <w:r w:rsidRPr="007C0B73">
        <w:tab/>
      </w:r>
      <w:r w:rsidRPr="007C0B73">
        <w:tab/>
        <w:t>/</w:t>
      </w:r>
      <w:proofErr w:type="gramEnd"/>
      <w:r w:rsidRPr="007C0B73">
        <w:t>/name of course</w:t>
      </w:r>
    </w:p>
    <w:p w14:paraId="44C5009E" w14:textId="77777777" w:rsidR="008D09C7" w:rsidRPr="007C0B73" w:rsidRDefault="008D09C7" w:rsidP="008D09C7">
      <w:pPr>
        <w:spacing w:line="240" w:lineRule="auto"/>
      </w:pPr>
      <w:r w:rsidRPr="007C0B73">
        <w:tab/>
      </w:r>
      <w:proofErr w:type="spellStart"/>
      <w:r w:rsidRPr="007C0B73">
        <w:t>preReqs</w:t>
      </w:r>
      <w:proofErr w:type="spellEnd"/>
      <w:r w:rsidRPr="007C0B73">
        <w:tab/>
      </w:r>
      <w:r w:rsidRPr="007C0B73">
        <w:tab/>
        <w:t>//prerequisites for course</w:t>
      </w:r>
    </w:p>
    <w:p w14:paraId="54B589EF" w14:textId="77777777" w:rsidR="008D09C7" w:rsidRPr="007C0B73" w:rsidRDefault="008D09C7" w:rsidP="008D09C7">
      <w:pPr>
        <w:spacing w:line="240" w:lineRule="auto"/>
      </w:pPr>
    </w:p>
    <w:p w14:paraId="53797C2D" w14:textId="77777777" w:rsidR="008D09C7" w:rsidRPr="007C0B73" w:rsidRDefault="008D09C7" w:rsidP="008D09C7">
      <w:pPr>
        <w:spacing w:line="240" w:lineRule="auto"/>
      </w:pPr>
      <w:r w:rsidRPr="007C0B73">
        <w:t xml:space="preserve">Define class </w:t>
      </w:r>
      <w:proofErr w:type="spellStart"/>
      <w:r w:rsidRPr="007C0B73">
        <w:t>HashTable</w:t>
      </w:r>
      <w:proofErr w:type="spellEnd"/>
      <w:r w:rsidRPr="007C0B73">
        <w:t xml:space="preserve"> node</w:t>
      </w:r>
    </w:p>
    <w:p w14:paraId="769DA8D4" w14:textId="77777777" w:rsidR="008D09C7" w:rsidRPr="007C0B73" w:rsidRDefault="008D09C7" w:rsidP="008D09C7">
      <w:pPr>
        <w:spacing w:line="240" w:lineRule="auto"/>
      </w:pPr>
      <w:r w:rsidRPr="007C0B73">
        <w:tab/>
      </w:r>
      <w:proofErr w:type="gramStart"/>
      <w:r w:rsidRPr="007C0B73">
        <w:t>Course</w:t>
      </w:r>
      <w:proofErr w:type="gramEnd"/>
      <w:r w:rsidRPr="007C0B73">
        <w:t xml:space="preserve"> is course</w:t>
      </w:r>
    </w:p>
    <w:p w14:paraId="1962CF18" w14:textId="77777777" w:rsidR="008D09C7" w:rsidRPr="007C0B73" w:rsidRDefault="008D09C7" w:rsidP="008D09C7">
      <w:pPr>
        <w:spacing w:line="240" w:lineRule="auto"/>
      </w:pPr>
      <w:r w:rsidRPr="007C0B73">
        <w:lastRenderedPageBreak/>
        <w:tab/>
        <w:t>initialize key</w:t>
      </w:r>
    </w:p>
    <w:p w14:paraId="7EAF8BC7" w14:textId="77777777" w:rsidR="008D09C7" w:rsidRPr="007C0B73" w:rsidRDefault="008D09C7" w:rsidP="008D09C7">
      <w:pPr>
        <w:spacing w:line="240" w:lineRule="auto"/>
      </w:pPr>
      <w:r w:rsidRPr="007C0B73">
        <w:tab/>
      </w:r>
      <w:proofErr w:type="gramStart"/>
      <w:r w:rsidRPr="007C0B73">
        <w:t>initialize</w:t>
      </w:r>
      <w:proofErr w:type="gramEnd"/>
      <w:r w:rsidRPr="007C0B73">
        <w:t xml:space="preserve"> Node</w:t>
      </w:r>
    </w:p>
    <w:p w14:paraId="2F925D1C" w14:textId="77777777" w:rsidR="008D09C7" w:rsidRPr="007C0B73" w:rsidRDefault="008D09C7" w:rsidP="008D09C7">
      <w:pPr>
        <w:spacing w:line="240" w:lineRule="auto"/>
      </w:pPr>
    </w:p>
    <w:p w14:paraId="1D0AD2EA" w14:textId="77777777" w:rsidR="008D09C7" w:rsidRPr="007C0B73" w:rsidRDefault="008D09C7" w:rsidP="008D09C7">
      <w:pPr>
        <w:spacing w:line="240" w:lineRule="auto"/>
      </w:pPr>
      <w:r w:rsidRPr="007C0B73">
        <w:tab/>
        <w:t>define constructor Node</w:t>
      </w:r>
    </w:p>
    <w:p w14:paraId="434A2962" w14:textId="77777777" w:rsidR="008D09C7" w:rsidRPr="007C0B73" w:rsidRDefault="008D09C7" w:rsidP="008D09C7">
      <w:pPr>
        <w:spacing w:line="240" w:lineRule="auto"/>
      </w:pPr>
      <w:r w:rsidRPr="007C0B73">
        <w:tab/>
      </w:r>
      <w:r w:rsidRPr="007C0B73">
        <w:tab/>
        <w:t>key equals max</w:t>
      </w:r>
    </w:p>
    <w:p w14:paraId="0F226E4B" w14:textId="77777777" w:rsidR="008D09C7" w:rsidRPr="007C0B73" w:rsidRDefault="008D09C7" w:rsidP="008D09C7">
      <w:pPr>
        <w:spacing w:line="240" w:lineRule="auto"/>
      </w:pPr>
      <w:r w:rsidRPr="007C0B73">
        <w:tab/>
      </w:r>
      <w:r w:rsidRPr="007C0B73">
        <w:tab/>
        <w:t>next till null</w:t>
      </w:r>
    </w:p>
    <w:p w14:paraId="36EDF6FB" w14:textId="77777777" w:rsidR="008D09C7" w:rsidRPr="007C0B73" w:rsidRDefault="008D09C7" w:rsidP="008D09C7">
      <w:pPr>
        <w:spacing w:line="240" w:lineRule="auto"/>
      </w:pPr>
    </w:p>
    <w:p w14:paraId="6228DCD0" w14:textId="77777777" w:rsidR="008D09C7" w:rsidRPr="007C0B73" w:rsidRDefault="008D09C7" w:rsidP="008D09C7">
      <w:pPr>
        <w:spacing w:line="240" w:lineRule="auto"/>
      </w:pPr>
      <w:r w:rsidRPr="007C0B73">
        <w:tab/>
        <w:t>Initialize with course</w:t>
      </w:r>
    </w:p>
    <w:p w14:paraId="54AC0B67" w14:textId="77777777" w:rsidR="008D09C7" w:rsidRPr="007C0B73" w:rsidRDefault="008D09C7" w:rsidP="008D09C7">
      <w:pPr>
        <w:spacing w:line="240" w:lineRule="auto"/>
      </w:pPr>
      <w:r w:rsidRPr="007C0B73">
        <w:tab/>
      </w:r>
      <w:proofErr w:type="gramStart"/>
      <w:r w:rsidRPr="007C0B73">
        <w:t>Node(</w:t>
      </w:r>
      <w:proofErr w:type="gramEnd"/>
      <w:r w:rsidRPr="007C0B73">
        <w:t xml:space="preserve">Course, </w:t>
      </w:r>
      <w:proofErr w:type="spellStart"/>
      <w:r w:rsidRPr="007C0B73">
        <w:t>aCourse</w:t>
      </w:r>
      <w:proofErr w:type="spellEnd"/>
      <w:r w:rsidRPr="007C0B73">
        <w:t xml:space="preserve"> and Node</w:t>
      </w:r>
    </w:p>
    <w:p w14:paraId="673E4136" w14:textId="77777777" w:rsidR="008D09C7" w:rsidRPr="007C0B73" w:rsidRDefault="008D09C7" w:rsidP="008D09C7">
      <w:pPr>
        <w:spacing w:line="240" w:lineRule="auto"/>
      </w:pPr>
      <w:r w:rsidRPr="007C0B73">
        <w:tab/>
      </w:r>
      <w:r w:rsidRPr="007C0B73">
        <w:tab/>
        <w:t>course = Course</w:t>
      </w:r>
    </w:p>
    <w:p w14:paraId="5A58A9CE" w14:textId="77777777" w:rsidR="008D09C7" w:rsidRPr="007C0B73" w:rsidRDefault="008D09C7" w:rsidP="008D09C7">
      <w:pPr>
        <w:spacing w:line="240" w:lineRule="auto"/>
      </w:pPr>
      <w:r w:rsidRPr="007C0B73">
        <w:tab/>
      </w:r>
    </w:p>
    <w:p w14:paraId="167720FA" w14:textId="77777777" w:rsidR="008D09C7" w:rsidRDefault="008D09C7" w:rsidP="008D09C7">
      <w:pPr>
        <w:spacing w:line="240" w:lineRule="auto"/>
      </w:pPr>
      <w:r w:rsidRPr="007C0B73">
        <w:tab/>
        <w:t>Initialize with a course and a key</w:t>
      </w:r>
    </w:p>
    <w:p w14:paraId="7338C1D4" w14:textId="77777777" w:rsidR="008D09C7" w:rsidRDefault="008D09C7" w:rsidP="008D09C7">
      <w:pPr>
        <w:spacing w:line="240" w:lineRule="auto"/>
      </w:pPr>
      <w:r>
        <w:tab/>
      </w:r>
      <w:proofErr w:type="gramStart"/>
      <w:r>
        <w:t>Node(</w:t>
      </w:r>
      <w:proofErr w:type="gramEnd"/>
      <w:r>
        <w:t>) : Node(</w:t>
      </w:r>
      <w:proofErr w:type="spellStart"/>
      <w:r>
        <w:t>aBid</w:t>
      </w:r>
      <w:proofErr w:type="spellEnd"/>
      <w:r>
        <w:t>)</w:t>
      </w:r>
    </w:p>
    <w:p w14:paraId="6370C5E5" w14:textId="77777777" w:rsidR="008D09C7" w:rsidRDefault="008D09C7" w:rsidP="008D09C7">
      <w:pPr>
        <w:spacing w:line="240" w:lineRule="auto"/>
      </w:pPr>
      <w:r>
        <w:tab/>
        <w:t xml:space="preserve">Key equals </w:t>
      </w:r>
      <w:proofErr w:type="spellStart"/>
      <w:r>
        <w:t>aKey</w:t>
      </w:r>
      <w:proofErr w:type="spellEnd"/>
    </w:p>
    <w:p w14:paraId="7864C0F9" w14:textId="77777777" w:rsidR="008D09C7" w:rsidRDefault="008D09C7" w:rsidP="008D09C7">
      <w:pPr>
        <w:spacing w:line="240" w:lineRule="auto"/>
      </w:pPr>
    </w:p>
    <w:p w14:paraId="4C4C080B" w14:textId="77777777" w:rsidR="008D09C7" w:rsidRDefault="008D09C7" w:rsidP="008D09C7">
      <w:pPr>
        <w:spacing w:line="240" w:lineRule="auto"/>
      </w:pPr>
      <w:r>
        <w:t xml:space="preserve">Initialize table side = </w:t>
      </w:r>
      <w:proofErr w:type="spellStart"/>
      <w:r>
        <w:t>TableSize</w:t>
      </w:r>
      <w:proofErr w:type="spellEnd"/>
      <w:r>
        <w:t xml:space="preserve"> = DEFAULT_SIZE of the table</w:t>
      </w:r>
    </w:p>
    <w:p w14:paraId="1BDD63F1" w14:textId="77777777" w:rsidR="008D09C7" w:rsidRDefault="008D09C7" w:rsidP="008D09C7">
      <w:pPr>
        <w:spacing w:line="240" w:lineRule="auto"/>
      </w:pPr>
      <w:r>
        <w:t>Initialize hash(key)</w:t>
      </w:r>
    </w:p>
    <w:p w14:paraId="174FD524" w14:textId="77777777" w:rsidR="008D09C7" w:rsidRDefault="008D09C7" w:rsidP="008D09C7">
      <w:pPr>
        <w:spacing w:line="240" w:lineRule="auto"/>
      </w:pPr>
    </w:p>
    <w:p w14:paraId="6CB08F95" w14:textId="77777777" w:rsidR="008D09C7" w:rsidRDefault="008D09C7" w:rsidP="008D09C7">
      <w:pPr>
        <w:spacing w:line="240" w:lineRule="auto"/>
      </w:pPr>
      <w:r>
        <w:t xml:space="preserve">Function </w:t>
      </w:r>
      <w:proofErr w:type="spellStart"/>
      <w:proofErr w:type="gramStart"/>
      <w:r>
        <w:t>HashTable</w:t>
      </w:r>
      <w:proofErr w:type="spellEnd"/>
      <w:r>
        <w:t>::</w:t>
      </w:r>
      <w:proofErr w:type="spellStart"/>
      <w:proofErr w:type="gramEnd"/>
      <w:r>
        <w:t>HashTable</w:t>
      </w:r>
      <w:proofErr w:type="spellEnd"/>
      <w:r>
        <w:t>() //Create Default constructor</w:t>
      </w:r>
    </w:p>
    <w:p w14:paraId="4C81283C" w14:textId="77777777" w:rsidR="008D09C7" w:rsidRDefault="008D09C7" w:rsidP="008D09C7">
      <w:pPr>
        <w:spacing w:line="240" w:lineRule="auto"/>
      </w:pPr>
      <w:r>
        <w:tab/>
        <w:t>Initialize with default table size</w:t>
      </w:r>
    </w:p>
    <w:p w14:paraId="11F16F39" w14:textId="77777777" w:rsidR="008D09C7" w:rsidRDefault="008D09C7" w:rsidP="008D09C7">
      <w:pPr>
        <w:spacing w:line="240" w:lineRule="auto"/>
      </w:pPr>
    </w:p>
    <w:p w14:paraId="7644A6FC" w14:textId="77777777" w:rsidR="008D09C7" w:rsidRDefault="008D09C7" w:rsidP="008D09C7">
      <w:pPr>
        <w:spacing w:line="240" w:lineRule="auto"/>
      </w:pPr>
      <w:r>
        <w:t xml:space="preserve">Function </w:t>
      </w:r>
      <w:proofErr w:type="spellStart"/>
      <w:proofErr w:type="gramStart"/>
      <w:r>
        <w:t>HashTable</w:t>
      </w:r>
      <w:proofErr w:type="spellEnd"/>
      <w:r>
        <w:t>::</w:t>
      </w:r>
      <w:proofErr w:type="spellStart"/>
      <w:proofErr w:type="gramEnd"/>
      <w:r>
        <w:t>Hashtable</w:t>
      </w:r>
      <w:proofErr w:type="spellEnd"/>
      <w:r>
        <w:t>(size)</w:t>
      </w:r>
    </w:p>
    <w:p w14:paraId="42C7041D" w14:textId="77777777" w:rsidR="008D09C7" w:rsidRDefault="008D09C7" w:rsidP="008D09C7">
      <w:pPr>
        <w:spacing w:line="240" w:lineRule="auto"/>
      </w:pPr>
      <w:r>
        <w:tab/>
        <w:t>Set table size to default table size</w:t>
      </w:r>
    </w:p>
    <w:p w14:paraId="67F59C08" w14:textId="77777777" w:rsidR="008D09C7" w:rsidRDefault="008D09C7" w:rsidP="008D09C7">
      <w:pPr>
        <w:spacing w:line="240" w:lineRule="auto"/>
      </w:pPr>
      <w:r>
        <w:tab/>
        <w:t xml:space="preserve">Set resizing parameters </w:t>
      </w:r>
    </w:p>
    <w:p w14:paraId="546FD465" w14:textId="77777777" w:rsidR="008D09C7" w:rsidRDefault="008D09C7" w:rsidP="008D09C7">
      <w:pPr>
        <w:spacing w:line="240" w:lineRule="auto"/>
      </w:pPr>
      <w:r>
        <w:t xml:space="preserve">Function </w:t>
      </w:r>
      <w:proofErr w:type="spellStart"/>
      <w:proofErr w:type="gramStart"/>
      <w:r>
        <w:t>HashTable</w:t>
      </w:r>
      <w:proofErr w:type="spellEnd"/>
      <w:r>
        <w:t>::</w:t>
      </w:r>
      <w:proofErr w:type="gramEnd"/>
      <w:r>
        <w:t>hash()  //sets type of hash to use</w:t>
      </w:r>
    </w:p>
    <w:p w14:paraId="6133F956" w14:textId="77777777" w:rsidR="008D09C7" w:rsidRPr="007C0B73" w:rsidRDefault="008D09C7" w:rsidP="008D09C7">
      <w:pPr>
        <w:spacing w:line="240" w:lineRule="auto"/>
      </w:pPr>
      <w:r>
        <w:tab/>
        <w:t>Return a key using the % hash type</w:t>
      </w:r>
      <w:r w:rsidRPr="007C0B73">
        <w:tab/>
      </w:r>
    </w:p>
    <w:p w14:paraId="21F13F7F" w14:textId="77777777" w:rsidR="008D09C7" w:rsidRPr="007C0B73" w:rsidRDefault="008D09C7" w:rsidP="008D09C7">
      <w:pPr>
        <w:spacing w:line="240" w:lineRule="auto"/>
      </w:pPr>
    </w:p>
    <w:p w14:paraId="3F1DAA27" w14:textId="77777777" w:rsidR="008D09C7" w:rsidRPr="007C0B73" w:rsidRDefault="008D09C7" w:rsidP="008D09C7">
      <w:pPr>
        <w:spacing w:line="240" w:lineRule="auto"/>
      </w:pPr>
      <w:r w:rsidRPr="007C0B73">
        <w:t xml:space="preserve">Function </w:t>
      </w:r>
      <w:proofErr w:type="spellStart"/>
      <w:r w:rsidRPr="007C0B73">
        <w:t>fileCheck</w:t>
      </w:r>
      <w:proofErr w:type="spellEnd"/>
      <w:r w:rsidRPr="007C0B73">
        <w:t>(</w:t>
      </w:r>
      <w:proofErr w:type="spellStart"/>
      <w:proofErr w:type="gramStart"/>
      <w:r w:rsidRPr="007C0B73">
        <w:t>filePath</w:t>
      </w:r>
      <w:proofErr w:type="spellEnd"/>
      <w:r w:rsidRPr="007C0B73">
        <w:t xml:space="preserve">)   </w:t>
      </w:r>
      <w:proofErr w:type="gramEnd"/>
      <w:r w:rsidRPr="007C0B73">
        <w:t xml:space="preserve">  // checks if file is readable</w:t>
      </w:r>
    </w:p>
    <w:p w14:paraId="70156ACA" w14:textId="77777777" w:rsidR="008D09C7" w:rsidRPr="007C0B73" w:rsidRDefault="008D09C7" w:rsidP="008D09C7">
      <w:pPr>
        <w:spacing w:line="240" w:lineRule="auto"/>
      </w:pPr>
      <w:r w:rsidRPr="007C0B73">
        <w:lastRenderedPageBreak/>
        <w:t>If file opens</w:t>
      </w:r>
      <w:r w:rsidRPr="007C0B73">
        <w:tab/>
      </w:r>
      <w:r w:rsidRPr="007C0B73">
        <w:tab/>
      </w:r>
    </w:p>
    <w:p w14:paraId="00AEB24F" w14:textId="77777777" w:rsidR="008D09C7" w:rsidRPr="007C0B73" w:rsidRDefault="008D09C7" w:rsidP="008D09C7">
      <w:pPr>
        <w:spacing w:line="240" w:lineRule="auto"/>
      </w:pPr>
      <w:r w:rsidRPr="007C0B73">
        <w:t>while file can be opened and there are at least two values per line</w:t>
      </w:r>
    </w:p>
    <w:p w14:paraId="48FB3BF8" w14:textId="77777777" w:rsidR="008D09C7" w:rsidRPr="007C0B73" w:rsidRDefault="008D09C7" w:rsidP="008D09C7">
      <w:pPr>
        <w:spacing w:line="240" w:lineRule="auto"/>
      </w:pPr>
      <w:r w:rsidRPr="007C0B73">
        <w:tab/>
        <w:t>iterate through file begging to end</w:t>
      </w:r>
    </w:p>
    <w:p w14:paraId="69386692" w14:textId="77777777" w:rsidR="008D09C7" w:rsidRPr="007C0B73" w:rsidRDefault="008D09C7" w:rsidP="008D09C7">
      <w:pPr>
        <w:spacing w:line="240" w:lineRule="auto"/>
      </w:pPr>
      <w:r w:rsidRPr="007C0B73">
        <w:tab/>
      </w:r>
      <w:r w:rsidRPr="007C0B73">
        <w:tab/>
      </w:r>
      <w:r w:rsidRPr="007C0B73">
        <w:tab/>
      </w:r>
      <w:r w:rsidRPr="007C0B73">
        <w:tab/>
        <w:t>If there is a third value</w:t>
      </w:r>
    </w:p>
    <w:p w14:paraId="33C3CD4D" w14:textId="77777777" w:rsidR="008D09C7" w:rsidRPr="007C0B73" w:rsidRDefault="008D09C7" w:rsidP="008D09C7">
      <w:pPr>
        <w:spacing w:line="240" w:lineRule="auto"/>
      </w:pPr>
      <w:r w:rsidRPr="007C0B73">
        <w:tab/>
      </w:r>
      <w:r w:rsidRPr="007C0B73">
        <w:tab/>
      </w:r>
      <w:r w:rsidRPr="007C0B73">
        <w:tab/>
      </w:r>
      <w:r w:rsidRPr="007C0B73">
        <w:tab/>
      </w:r>
      <w:r w:rsidRPr="007C0B73">
        <w:tab/>
        <w:t>If it matches a first value</w:t>
      </w:r>
    </w:p>
    <w:p w14:paraId="79A7C9C7" w14:textId="77777777" w:rsidR="008D09C7" w:rsidRPr="007C0B73" w:rsidRDefault="008D09C7" w:rsidP="008D09C7">
      <w:pPr>
        <w:spacing w:line="240" w:lineRule="auto"/>
      </w:pPr>
      <w:r w:rsidRPr="007C0B73">
        <w:tab/>
      </w:r>
      <w:r w:rsidRPr="007C0B73">
        <w:tab/>
      </w:r>
      <w:r w:rsidRPr="007C0B73">
        <w:tab/>
      </w:r>
      <w:r w:rsidRPr="007C0B73">
        <w:tab/>
      </w:r>
      <w:r w:rsidRPr="007C0B73">
        <w:tab/>
      </w:r>
      <w:r w:rsidRPr="007C0B73">
        <w:tab/>
        <w:t>Return True</w:t>
      </w:r>
    </w:p>
    <w:p w14:paraId="34F4CA16" w14:textId="77777777" w:rsidR="008D09C7" w:rsidRPr="007C0B73" w:rsidRDefault="008D09C7" w:rsidP="008D09C7">
      <w:pPr>
        <w:spacing w:line="240" w:lineRule="auto"/>
      </w:pPr>
      <w:r w:rsidRPr="007C0B73">
        <w:tab/>
      </w:r>
      <w:r w:rsidRPr="007C0B73">
        <w:tab/>
      </w:r>
      <w:r w:rsidRPr="007C0B73">
        <w:tab/>
      </w:r>
      <w:r w:rsidRPr="007C0B73">
        <w:tab/>
      </w:r>
      <w:r w:rsidRPr="007C0B73">
        <w:tab/>
      </w:r>
      <w:r w:rsidRPr="007C0B73">
        <w:tab/>
        <w:t>Continue loop</w:t>
      </w:r>
    </w:p>
    <w:p w14:paraId="2DF96BF6" w14:textId="77777777" w:rsidR="008D09C7" w:rsidRPr="007C0B73" w:rsidRDefault="008D09C7" w:rsidP="008D09C7">
      <w:pPr>
        <w:spacing w:line="240" w:lineRule="auto"/>
      </w:pPr>
      <w:r w:rsidRPr="007C0B73">
        <w:tab/>
      </w:r>
      <w:r w:rsidRPr="007C0B73">
        <w:tab/>
      </w:r>
      <w:r w:rsidRPr="007C0B73">
        <w:tab/>
      </w:r>
      <w:r w:rsidRPr="007C0B73">
        <w:tab/>
      </w:r>
      <w:r w:rsidRPr="007C0B73">
        <w:tab/>
        <w:t>Else</w:t>
      </w:r>
    </w:p>
    <w:p w14:paraId="54AF7829" w14:textId="77777777" w:rsidR="008D09C7" w:rsidRPr="007C0B73" w:rsidRDefault="008D09C7" w:rsidP="008D09C7">
      <w:pPr>
        <w:spacing w:line="240" w:lineRule="auto"/>
      </w:pPr>
      <w:r w:rsidRPr="007C0B73">
        <w:tab/>
      </w:r>
      <w:r w:rsidRPr="007C0B73">
        <w:tab/>
      </w:r>
      <w:r w:rsidRPr="007C0B73">
        <w:tab/>
      </w:r>
      <w:r w:rsidRPr="007C0B73">
        <w:tab/>
      </w:r>
      <w:r w:rsidRPr="007C0B73">
        <w:tab/>
      </w:r>
      <w:r w:rsidRPr="007C0B73">
        <w:tab/>
        <w:t>Return False</w:t>
      </w:r>
    </w:p>
    <w:p w14:paraId="6AA194C8" w14:textId="77777777" w:rsidR="008D09C7" w:rsidRPr="007C0B73" w:rsidRDefault="008D09C7" w:rsidP="008D09C7">
      <w:pPr>
        <w:spacing w:line="240" w:lineRule="auto"/>
      </w:pPr>
      <w:r w:rsidRPr="007C0B73">
        <w:tab/>
      </w:r>
      <w:r w:rsidRPr="007C0B73">
        <w:tab/>
      </w:r>
      <w:r w:rsidRPr="007C0B73">
        <w:tab/>
      </w:r>
      <w:r w:rsidRPr="007C0B73">
        <w:tab/>
      </w:r>
      <w:r w:rsidRPr="007C0B73">
        <w:tab/>
      </w:r>
      <w:r w:rsidRPr="007C0B73">
        <w:tab/>
        <w:t>End loop</w:t>
      </w:r>
    </w:p>
    <w:p w14:paraId="53D5BF55" w14:textId="77777777" w:rsidR="008D09C7" w:rsidRPr="007C0B73" w:rsidRDefault="008D09C7" w:rsidP="008D09C7">
      <w:pPr>
        <w:spacing w:line="240" w:lineRule="auto"/>
      </w:pPr>
      <w:r w:rsidRPr="007C0B73">
        <w:tab/>
      </w:r>
      <w:r w:rsidRPr="007C0B73">
        <w:tab/>
      </w:r>
      <w:r w:rsidRPr="007C0B73">
        <w:tab/>
      </w:r>
      <w:r w:rsidRPr="007C0B73">
        <w:tab/>
        <w:t>Else</w:t>
      </w:r>
    </w:p>
    <w:p w14:paraId="4A19F153" w14:textId="77777777" w:rsidR="008D09C7" w:rsidRPr="007C0B73" w:rsidRDefault="008D09C7" w:rsidP="008D09C7">
      <w:pPr>
        <w:spacing w:line="240" w:lineRule="auto"/>
      </w:pPr>
      <w:r w:rsidRPr="007C0B73">
        <w:tab/>
      </w:r>
      <w:r w:rsidRPr="007C0B73">
        <w:tab/>
      </w:r>
      <w:r w:rsidRPr="007C0B73">
        <w:tab/>
      </w:r>
      <w:r w:rsidRPr="007C0B73">
        <w:tab/>
      </w:r>
      <w:r w:rsidRPr="007C0B73">
        <w:tab/>
        <w:t>Do nothing</w:t>
      </w:r>
    </w:p>
    <w:p w14:paraId="604BE800" w14:textId="77777777" w:rsidR="008D09C7" w:rsidRPr="007C0B73" w:rsidRDefault="008D09C7" w:rsidP="008D09C7">
      <w:pPr>
        <w:spacing w:line="240" w:lineRule="auto"/>
      </w:pPr>
      <w:r w:rsidRPr="007C0B73">
        <w:tab/>
        <w:t>Else</w:t>
      </w:r>
    </w:p>
    <w:p w14:paraId="5B102296" w14:textId="77777777" w:rsidR="008D09C7" w:rsidRPr="007C0B73" w:rsidRDefault="008D09C7" w:rsidP="008D09C7">
      <w:pPr>
        <w:spacing w:line="240" w:lineRule="auto"/>
      </w:pPr>
      <w:r w:rsidRPr="007C0B73">
        <w:tab/>
      </w:r>
      <w:r w:rsidRPr="007C0B73">
        <w:tab/>
        <w:t>Return False</w:t>
      </w:r>
    </w:p>
    <w:p w14:paraId="150BC57D" w14:textId="77777777" w:rsidR="008D09C7" w:rsidRPr="007C0B73" w:rsidRDefault="008D09C7" w:rsidP="008D09C7">
      <w:pPr>
        <w:spacing w:line="240" w:lineRule="auto"/>
      </w:pPr>
    </w:p>
    <w:p w14:paraId="7FA3FC96" w14:textId="77777777" w:rsidR="008D09C7" w:rsidRPr="007C0B73" w:rsidRDefault="008D09C7" w:rsidP="008D09C7">
      <w:pPr>
        <w:spacing w:line="240" w:lineRule="auto"/>
      </w:pPr>
    </w:p>
    <w:p w14:paraId="511DFED4" w14:textId="77777777" w:rsidR="008D09C7" w:rsidRPr="007C0B73" w:rsidRDefault="008D09C7" w:rsidP="008D09C7">
      <w:pPr>
        <w:spacing w:line="240" w:lineRule="auto"/>
      </w:pPr>
    </w:p>
    <w:p w14:paraId="06C5DA12" w14:textId="77777777" w:rsidR="008D09C7" w:rsidRPr="007C0B73" w:rsidRDefault="008D09C7" w:rsidP="008D09C7">
      <w:pPr>
        <w:spacing w:line="240" w:lineRule="auto"/>
      </w:pPr>
    </w:p>
    <w:p w14:paraId="6F4B89DA" w14:textId="77777777" w:rsidR="008D09C7" w:rsidRDefault="008D09C7" w:rsidP="008D09C7">
      <w:pPr>
        <w:spacing w:line="240" w:lineRule="auto"/>
      </w:pPr>
      <w:r w:rsidRPr="007C0B73">
        <w:t xml:space="preserve">Function </w:t>
      </w:r>
      <w:proofErr w:type="spellStart"/>
      <w:proofErr w:type="gramStart"/>
      <w:r w:rsidRPr="007C0B73">
        <w:t>loadCSV</w:t>
      </w:r>
      <w:proofErr w:type="spellEnd"/>
      <w:r w:rsidRPr="007C0B73">
        <w:t>(</w:t>
      </w:r>
      <w:proofErr w:type="spellStart"/>
      <w:proofErr w:type="gramEnd"/>
      <w:r w:rsidRPr="007C0B73">
        <w:t>filePath</w:t>
      </w:r>
      <w:proofErr w:type="spellEnd"/>
      <w:r w:rsidRPr="007C0B73">
        <w:t>, Cour</w:t>
      </w:r>
      <w:r>
        <w:t>se</w:t>
      </w:r>
      <w:r w:rsidRPr="007C0B73">
        <w:t>) //open .csv file and add values from file to Course structure</w:t>
      </w:r>
    </w:p>
    <w:p w14:paraId="3FF45B91" w14:textId="77777777" w:rsidR="008D09C7" w:rsidRPr="007C0B73" w:rsidRDefault="008D09C7" w:rsidP="008D09C7">
      <w:pPr>
        <w:spacing w:line="240" w:lineRule="auto"/>
      </w:pPr>
      <w:r>
        <w:tab/>
        <w:t xml:space="preserve">Create key for bid // use </w:t>
      </w:r>
      <w:proofErr w:type="spellStart"/>
      <w:r>
        <w:t>atoi</w:t>
      </w:r>
      <w:proofErr w:type="spellEnd"/>
      <w:r>
        <w:t xml:space="preserve"> and </w:t>
      </w:r>
      <w:proofErr w:type="spellStart"/>
      <w:r>
        <w:t>c_string</w:t>
      </w:r>
      <w:proofErr w:type="spellEnd"/>
    </w:p>
    <w:p w14:paraId="1C69AEC2" w14:textId="77777777" w:rsidR="008D09C7" w:rsidRPr="007C0B73" w:rsidRDefault="008D09C7" w:rsidP="008D09C7">
      <w:pPr>
        <w:spacing w:line="240" w:lineRule="auto"/>
      </w:pPr>
      <w:r w:rsidRPr="007C0B73">
        <w:tab/>
        <w:t xml:space="preserve">Call </w:t>
      </w:r>
      <w:proofErr w:type="spellStart"/>
      <w:r w:rsidRPr="007C0B73">
        <w:t>fileCheck</w:t>
      </w:r>
      <w:proofErr w:type="spellEnd"/>
      <w:r w:rsidRPr="007C0B73">
        <w:t>(</w:t>
      </w:r>
      <w:proofErr w:type="spellStart"/>
      <w:r w:rsidRPr="007C0B73">
        <w:t>filePath</w:t>
      </w:r>
      <w:proofErr w:type="spellEnd"/>
      <w:r w:rsidRPr="007C0B73">
        <w:t>)</w:t>
      </w:r>
    </w:p>
    <w:p w14:paraId="1D61FD3B" w14:textId="77777777" w:rsidR="008D09C7" w:rsidRPr="007C0B73" w:rsidRDefault="008D09C7" w:rsidP="008D09C7">
      <w:pPr>
        <w:spacing w:line="240" w:lineRule="auto"/>
      </w:pPr>
      <w:r w:rsidRPr="007C0B73">
        <w:tab/>
        <w:t>If check is true</w:t>
      </w:r>
    </w:p>
    <w:p w14:paraId="533C6F1D" w14:textId="77777777" w:rsidR="008D09C7" w:rsidRPr="007C0B73" w:rsidRDefault="008D09C7" w:rsidP="008D09C7">
      <w:pPr>
        <w:spacing w:line="240" w:lineRule="auto"/>
      </w:pPr>
      <w:r w:rsidRPr="007C0B73">
        <w:tab/>
      </w:r>
      <w:r w:rsidRPr="007C0B73">
        <w:tab/>
        <w:t>Open file path</w:t>
      </w:r>
    </w:p>
    <w:p w14:paraId="507F8B98" w14:textId="77777777" w:rsidR="008D09C7" w:rsidRPr="007C0B73" w:rsidRDefault="008D09C7" w:rsidP="008D09C7">
      <w:pPr>
        <w:spacing w:line="240" w:lineRule="auto"/>
      </w:pPr>
      <w:r w:rsidRPr="007C0B73">
        <w:tab/>
      </w:r>
      <w:r w:rsidRPr="007C0B73">
        <w:tab/>
        <w:t>For each line in .csv file</w:t>
      </w:r>
    </w:p>
    <w:p w14:paraId="481B1AD0" w14:textId="77777777" w:rsidR="008D09C7" w:rsidRPr="007C0B73" w:rsidRDefault="008D09C7" w:rsidP="008D09C7">
      <w:pPr>
        <w:spacing w:line="240" w:lineRule="auto"/>
      </w:pPr>
      <w:r w:rsidRPr="007C0B73">
        <w:tab/>
      </w:r>
      <w:r w:rsidRPr="007C0B73">
        <w:tab/>
      </w:r>
      <w:r w:rsidRPr="007C0B73">
        <w:tab/>
        <w:t xml:space="preserve">Split line at “, or </w:t>
      </w:r>
      <w:proofErr w:type="gramStart"/>
      <w:r w:rsidRPr="007C0B73">
        <w:t>| ”</w:t>
      </w:r>
      <w:proofErr w:type="gramEnd"/>
      <w:r w:rsidRPr="007C0B73">
        <w:t xml:space="preserve"> </w:t>
      </w:r>
    </w:p>
    <w:p w14:paraId="52E07A2C" w14:textId="77777777" w:rsidR="008D09C7" w:rsidRPr="007C0B73" w:rsidRDefault="008D09C7" w:rsidP="008D09C7">
      <w:pPr>
        <w:spacing w:line="240" w:lineRule="auto"/>
      </w:pPr>
      <w:r w:rsidRPr="007C0B73">
        <w:tab/>
      </w:r>
      <w:r w:rsidRPr="007C0B73">
        <w:tab/>
      </w:r>
      <w:r w:rsidRPr="007C0B73">
        <w:tab/>
        <w:t xml:space="preserve">Append </w:t>
      </w:r>
      <w:r>
        <w:t>Course</w:t>
      </w:r>
      <w:r w:rsidRPr="007C0B73">
        <w:t xml:space="preserve"> with values.</w:t>
      </w:r>
    </w:p>
    <w:p w14:paraId="08BBD74F" w14:textId="77777777" w:rsidR="008D09C7" w:rsidRPr="007C0B73" w:rsidRDefault="008D09C7" w:rsidP="008D09C7">
      <w:pPr>
        <w:spacing w:line="240" w:lineRule="auto"/>
      </w:pPr>
      <w:r w:rsidRPr="007C0B73">
        <w:tab/>
      </w:r>
      <w:r w:rsidRPr="007C0B73">
        <w:tab/>
      </w:r>
      <w:r w:rsidRPr="007C0B73">
        <w:tab/>
      </w:r>
      <w:r w:rsidRPr="007C0B73">
        <w:tab/>
      </w:r>
      <w:proofErr w:type="spellStart"/>
      <w:r w:rsidRPr="007C0B73">
        <w:t>courseNumber</w:t>
      </w:r>
      <w:proofErr w:type="spellEnd"/>
      <w:r w:rsidRPr="007C0B73">
        <w:t xml:space="preserve"> = first value</w:t>
      </w:r>
    </w:p>
    <w:p w14:paraId="293FA5B4" w14:textId="77777777" w:rsidR="008D09C7" w:rsidRPr="007C0B73" w:rsidRDefault="008D09C7" w:rsidP="008D09C7">
      <w:pPr>
        <w:spacing w:line="240" w:lineRule="auto"/>
      </w:pPr>
      <w:r w:rsidRPr="007C0B73">
        <w:tab/>
      </w:r>
      <w:r w:rsidRPr="007C0B73">
        <w:tab/>
      </w:r>
      <w:r w:rsidRPr="007C0B73">
        <w:tab/>
      </w:r>
      <w:r w:rsidRPr="007C0B73">
        <w:tab/>
      </w:r>
      <w:proofErr w:type="spellStart"/>
      <w:r w:rsidRPr="007C0B73">
        <w:t>courseTitle</w:t>
      </w:r>
      <w:proofErr w:type="spellEnd"/>
      <w:r w:rsidRPr="007C0B73">
        <w:t xml:space="preserve"> = second value</w:t>
      </w:r>
    </w:p>
    <w:p w14:paraId="09C4A01E" w14:textId="77777777" w:rsidR="008D09C7" w:rsidRPr="007C0B73" w:rsidRDefault="008D09C7" w:rsidP="008D09C7">
      <w:pPr>
        <w:spacing w:line="240" w:lineRule="auto"/>
      </w:pPr>
      <w:r w:rsidRPr="007C0B73">
        <w:lastRenderedPageBreak/>
        <w:tab/>
      </w:r>
      <w:r w:rsidRPr="007C0B73">
        <w:tab/>
      </w:r>
      <w:r w:rsidRPr="007C0B73">
        <w:tab/>
      </w:r>
      <w:r w:rsidRPr="007C0B73">
        <w:tab/>
        <w:t>while column still has values</w:t>
      </w:r>
    </w:p>
    <w:p w14:paraId="573F5B70" w14:textId="77777777" w:rsidR="008D09C7" w:rsidRDefault="008D09C7" w:rsidP="008D09C7">
      <w:pPr>
        <w:spacing w:line="240" w:lineRule="auto"/>
      </w:pPr>
      <w:r w:rsidRPr="007C0B73">
        <w:tab/>
      </w:r>
      <w:r w:rsidRPr="007C0B73">
        <w:tab/>
      </w:r>
      <w:r w:rsidRPr="007C0B73">
        <w:tab/>
      </w:r>
      <w:r w:rsidRPr="007C0B73">
        <w:tab/>
      </w:r>
      <w:r w:rsidRPr="007C0B73">
        <w:tab/>
        <w:t xml:space="preserve">increment </w:t>
      </w:r>
      <w:proofErr w:type="spellStart"/>
      <w:r w:rsidRPr="007C0B73">
        <w:t>preReqs</w:t>
      </w:r>
      <w:proofErr w:type="spellEnd"/>
      <w:r w:rsidRPr="007C0B73">
        <w:t xml:space="preserve"> adding remaining values </w:t>
      </w:r>
    </w:p>
    <w:p w14:paraId="34A3CEE6" w14:textId="77777777" w:rsidR="008D09C7" w:rsidRPr="007C0B73" w:rsidRDefault="008D09C7" w:rsidP="008D09C7">
      <w:pPr>
        <w:spacing w:line="240" w:lineRule="auto"/>
      </w:pPr>
      <w:r>
        <w:tab/>
      </w:r>
      <w:r>
        <w:tab/>
      </w:r>
      <w:r>
        <w:tab/>
        <w:t xml:space="preserve">Insert course to Course </w:t>
      </w:r>
      <w:proofErr w:type="gramStart"/>
      <w:r>
        <w:t>hash table</w:t>
      </w:r>
      <w:proofErr w:type="gramEnd"/>
    </w:p>
    <w:p w14:paraId="0B452706" w14:textId="77777777" w:rsidR="008D09C7" w:rsidRPr="007C0B73" w:rsidRDefault="008D09C7" w:rsidP="008D09C7">
      <w:pPr>
        <w:spacing w:line="240" w:lineRule="auto"/>
      </w:pPr>
      <w:r w:rsidRPr="007C0B73">
        <w:tab/>
      </w:r>
      <w:r w:rsidRPr="007C0B73">
        <w:tab/>
      </w:r>
      <w:r w:rsidRPr="007C0B73">
        <w:tab/>
        <w:t>close file</w:t>
      </w:r>
    </w:p>
    <w:p w14:paraId="76F6C002" w14:textId="77777777" w:rsidR="008D09C7" w:rsidRPr="007C0B73" w:rsidRDefault="008D09C7" w:rsidP="008D09C7">
      <w:pPr>
        <w:spacing w:line="240" w:lineRule="auto"/>
      </w:pPr>
      <w:r w:rsidRPr="007C0B73">
        <w:tab/>
        <w:t>Else</w:t>
      </w:r>
    </w:p>
    <w:p w14:paraId="7330FAB8" w14:textId="77777777" w:rsidR="008D09C7" w:rsidRPr="007C0B73" w:rsidRDefault="008D09C7" w:rsidP="008D09C7">
      <w:pPr>
        <w:spacing w:line="240" w:lineRule="auto"/>
      </w:pPr>
      <w:r w:rsidRPr="007C0B73">
        <w:tab/>
      </w:r>
      <w:r w:rsidRPr="007C0B73">
        <w:tab/>
        <w:t xml:space="preserve">Print </w:t>
      </w:r>
      <w:r>
        <w:t xml:space="preserve">to screen, </w:t>
      </w:r>
      <w:r w:rsidRPr="007C0B73">
        <w:t>file is not compatible.</w:t>
      </w:r>
    </w:p>
    <w:p w14:paraId="390F578F" w14:textId="77777777" w:rsidR="008D09C7" w:rsidRPr="007C0B73" w:rsidRDefault="008D09C7" w:rsidP="008D09C7">
      <w:pPr>
        <w:spacing w:line="240" w:lineRule="auto"/>
      </w:pPr>
      <w:r w:rsidRPr="007C0B73">
        <w:tab/>
      </w:r>
      <w:r w:rsidRPr="007C0B73">
        <w:tab/>
        <w:t>Close file</w:t>
      </w:r>
    </w:p>
    <w:p w14:paraId="1C9EE663" w14:textId="77777777" w:rsidR="008D09C7" w:rsidRPr="007C0B73" w:rsidRDefault="008D09C7" w:rsidP="008D09C7">
      <w:pPr>
        <w:spacing w:line="240" w:lineRule="auto"/>
      </w:pPr>
    </w:p>
    <w:p w14:paraId="16F92ADA" w14:textId="77777777" w:rsidR="008D09C7" w:rsidRPr="007C0B73" w:rsidRDefault="008D09C7" w:rsidP="008D09C7">
      <w:pPr>
        <w:spacing w:line="240" w:lineRule="auto"/>
      </w:pPr>
      <w:r w:rsidRPr="007C0B73">
        <w:t xml:space="preserve">Function </w:t>
      </w:r>
      <w:proofErr w:type="spellStart"/>
      <w:proofErr w:type="gramStart"/>
      <w:r w:rsidRPr="007C0B73">
        <w:t>getUserSearchID</w:t>
      </w:r>
      <w:proofErr w:type="spellEnd"/>
      <w:r w:rsidRPr="007C0B73">
        <w:t>(</w:t>
      </w:r>
      <w:proofErr w:type="gramEnd"/>
      <w:r w:rsidRPr="007C0B73">
        <w:t>)</w:t>
      </w:r>
    </w:p>
    <w:p w14:paraId="6FED9A3A" w14:textId="77777777" w:rsidR="008D09C7" w:rsidRPr="007C0B73" w:rsidRDefault="008D09C7" w:rsidP="008D09C7">
      <w:pPr>
        <w:spacing w:line="240" w:lineRule="auto"/>
      </w:pPr>
      <w:r w:rsidRPr="007C0B73">
        <w:tab/>
        <w:t xml:space="preserve">Declare String </w:t>
      </w:r>
      <w:proofErr w:type="spellStart"/>
      <w:r w:rsidRPr="007C0B73">
        <w:t>tempID</w:t>
      </w:r>
      <w:proofErr w:type="spellEnd"/>
    </w:p>
    <w:p w14:paraId="09428348" w14:textId="77777777" w:rsidR="008D09C7" w:rsidRPr="007C0B73" w:rsidRDefault="008D09C7" w:rsidP="008D09C7">
      <w:pPr>
        <w:spacing w:line="240" w:lineRule="auto"/>
      </w:pPr>
      <w:r w:rsidRPr="007C0B73">
        <w:tab/>
        <w:t>Print “What course would you like to search for?”</w:t>
      </w:r>
    </w:p>
    <w:p w14:paraId="57B31D53" w14:textId="77777777" w:rsidR="008D09C7" w:rsidRPr="007C0B73" w:rsidRDefault="008D09C7" w:rsidP="008D09C7">
      <w:pPr>
        <w:spacing w:line="240" w:lineRule="auto"/>
      </w:pPr>
      <w:r w:rsidRPr="007C0B73">
        <w:tab/>
        <w:t>Print “Please enter course ID number: “</w:t>
      </w:r>
    </w:p>
    <w:p w14:paraId="0D78CD86" w14:textId="77777777" w:rsidR="008D09C7" w:rsidRPr="007C0B73" w:rsidRDefault="008D09C7" w:rsidP="008D09C7">
      <w:pPr>
        <w:spacing w:line="240" w:lineRule="auto"/>
      </w:pPr>
      <w:r w:rsidRPr="007C0B73">
        <w:tab/>
      </w:r>
      <w:proofErr w:type="spellStart"/>
      <w:r w:rsidRPr="007C0B73">
        <w:t>tempID</w:t>
      </w:r>
      <w:proofErr w:type="spellEnd"/>
      <w:r w:rsidRPr="007C0B73">
        <w:t xml:space="preserve"> = user input</w:t>
      </w:r>
    </w:p>
    <w:p w14:paraId="6E715562" w14:textId="77777777" w:rsidR="008D09C7" w:rsidRPr="007C0B73" w:rsidRDefault="008D09C7" w:rsidP="008D09C7">
      <w:pPr>
        <w:spacing w:line="240" w:lineRule="auto"/>
      </w:pPr>
      <w:r w:rsidRPr="007C0B73">
        <w:tab/>
        <w:t>if user input is equal to 6 characters that are not symbols</w:t>
      </w:r>
    </w:p>
    <w:p w14:paraId="0CE58A4A" w14:textId="77777777" w:rsidR="008D09C7" w:rsidRPr="007C0B73" w:rsidRDefault="008D09C7" w:rsidP="008D09C7">
      <w:pPr>
        <w:spacing w:line="240" w:lineRule="auto"/>
      </w:pPr>
      <w:r w:rsidRPr="007C0B73">
        <w:tab/>
      </w:r>
      <w:r w:rsidRPr="007C0B73">
        <w:tab/>
      </w:r>
      <w:proofErr w:type="spellStart"/>
      <w:r w:rsidRPr="007C0B73">
        <w:t>courseNumber</w:t>
      </w:r>
      <w:proofErr w:type="spellEnd"/>
      <w:r w:rsidRPr="007C0B73">
        <w:t xml:space="preserve"> = </w:t>
      </w:r>
      <w:proofErr w:type="spellStart"/>
      <w:r w:rsidRPr="007C0B73">
        <w:t>tempID</w:t>
      </w:r>
      <w:proofErr w:type="spellEnd"/>
    </w:p>
    <w:p w14:paraId="5CF6EBC2" w14:textId="77777777" w:rsidR="008D09C7" w:rsidRPr="007C0B73" w:rsidRDefault="008D09C7" w:rsidP="008D09C7">
      <w:pPr>
        <w:spacing w:line="240" w:lineRule="auto"/>
      </w:pPr>
      <w:r w:rsidRPr="007C0B73">
        <w:t>print “searching”</w:t>
      </w:r>
    </w:p>
    <w:p w14:paraId="07BF5822" w14:textId="77777777" w:rsidR="008D09C7" w:rsidRPr="007C0B73" w:rsidRDefault="008D09C7" w:rsidP="008D09C7">
      <w:pPr>
        <w:spacing w:line="240" w:lineRule="auto"/>
      </w:pPr>
      <w:r w:rsidRPr="007C0B73">
        <w:tab/>
        <w:t>else</w:t>
      </w:r>
    </w:p>
    <w:p w14:paraId="52A4BDFB" w14:textId="77777777" w:rsidR="008D09C7" w:rsidRPr="007C0B73" w:rsidRDefault="008D09C7" w:rsidP="008D09C7">
      <w:pPr>
        <w:spacing w:line="240" w:lineRule="auto"/>
      </w:pPr>
      <w:r w:rsidRPr="007C0B73">
        <w:tab/>
        <w:t>print “You have entered an invalid course ID”</w:t>
      </w:r>
    </w:p>
    <w:p w14:paraId="151937C7" w14:textId="77777777" w:rsidR="008D09C7" w:rsidRPr="007C0B73" w:rsidRDefault="008D09C7" w:rsidP="008D09C7">
      <w:pPr>
        <w:spacing w:line="240" w:lineRule="auto"/>
      </w:pPr>
    </w:p>
    <w:p w14:paraId="037D8EDC" w14:textId="77777777" w:rsidR="008D09C7" w:rsidRDefault="008D09C7" w:rsidP="008D09C7">
      <w:pPr>
        <w:spacing w:line="240" w:lineRule="auto"/>
      </w:pPr>
      <w:r w:rsidRPr="007C0B73">
        <w:t xml:space="preserve">Function </w:t>
      </w:r>
      <w:proofErr w:type="spellStart"/>
      <w:r w:rsidRPr="007C0B73">
        <w:t>searchCourse</w:t>
      </w:r>
      <w:proofErr w:type="spellEnd"/>
      <w:r w:rsidRPr="007C0B73">
        <w:t>(</w:t>
      </w:r>
      <w:proofErr w:type="spellStart"/>
      <w:r>
        <w:t>courseNumber</w:t>
      </w:r>
      <w:proofErr w:type="spellEnd"/>
      <w:r w:rsidRPr="007C0B73">
        <w:t>)</w:t>
      </w:r>
    </w:p>
    <w:p w14:paraId="02DE3EEE" w14:textId="77777777" w:rsidR="008D09C7" w:rsidRDefault="008D09C7" w:rsidP="008D09C7">
      <w:pPr>
        <w:spacing w:line="240" w:lineRule="auto"/>
      </w:pPr>
      <w:r>
        <w:tab/>
        <w:t>Define node</w:t>
      </w:r>
    </w:p>
    <w:p w14:paraId="2320DBFF" w14:textId="77777777" w:rsidR="008D09C7" w:rsidRDefault="008D09C7" w:rsidP="008D09C7">
      <w:pPr>
        <w:spacing w:line="240" w:lineRule="auto"/>
      </w:pPr>
      <w:r>
        <w:tab/>
        <w:t>Create key for given bid using hash</w:t>
      </w:r>
    </w:p>
    <w:p w14:paraId="3EA48D92" w14:textId="77777777" w:rsidR="008D09C7" w:rsidRPr="007C0B73" w:rsidRDefault="008D09C7" w:rsidP="008D09C7">
      <w:pPr>
        <w:spacing w:line="240" w:lineRule="auto"/>
      </w:pPr>
      <w:r>
        <w:tab/>
        <w:t>Get node using key</w:t>
      </w:r>
    </w:p>
    <w:p w14:paraId="49D7F2E7" w14:textId="77777777" w:rsidR="008D09C7" w:rsidRDefault="008D09C7" w:rsidP="008D09C7">
      <w:pPr>
        <w:spacing w:line="240" w:lineRule="auto"/>
      </w:pPr>
      <w:r w:rsidRPr="007C0B73">
        <w:tab/>
      </w:r>
      <w:r>
        <w:t xml:space="preserve">Loop over list to find </w:t>
      </w:r>
      <w:proofErr w:type="gramStart"/>
      <w:r>
        <w:t>bid</w:t>
      </w:r>
      <w:proofErr w:type="gramEnd"/>
    </w:p>
    <w:p w14:paraId="7C8E7217" w14:textId="77777777" w:rsidR="008D09C7" w:rsidRPr="007C0B73" w:rsidRDefault="008D09C7" w:rsidP="008D09C7">
      <w:pPr>
        <w:spacing w:line="240" w:lineRule="auto"/>
      </w:pPr>
      <w:r>
        <w:tab/>
      </w:r>
      <w:r>
        <w:tab/>
        <w:t>If found</w:t>
      </w:r>
    </w:p>
    <w:p w14:paraId="7FBBC4F4" w14:textId="77777777" w:rsidR="008D09C7" w:rsidRPr="007C0B73" w:rsidRDefault="008D09C7" w:rsidP="008D09C7">
      <w:pPr>
        <w:spacing w:line="240" w:lineRule="auto"/>
      </w:pPr>
      <w:r w:rsidRPr="007C0B73">
        <w:tab/>
      </w:r>
      <w:r w:rsidRPr="007C0B73">
        <w:tab/>
      </w:r>
      <w:r w:rsidRPr="007C0B73">
        <w:tab/>
        <w:t>Print out the course information</w:t>
      </w:r>
    </w:p>
    <w:p w14:paraId="617FB45B" w14:textId="77777777" w:rsidR="008D09C7" w:rsidRPr="007C0B73" w:rsidRDefault="008D09C7" w:rsidP="008D09C7">
      <w:pPr>
        <w:spacing w:line="240" w:lineRule="auto"/>
      </w:pPr>
      <w:r w:rsidRPr="007C0B73">
        <w:tab/>
      </w:r>
      <w:r w:rsidRPr="007C0B73">
        <w:tab/>
      </w:r>
      <w:r w:rsidRPr="007C0B73">
        <w:tab/>
        <w:t xml:space="preserve">For each prerequisite of the course </w:t>
      </w:r>
    </w:p>
    <w:p w14:paraId="7B3700AA" w14:textId="77777777" w:rsidR="008D09C7" w:rsidRDefault="008D09C7" w:rsidP="008D09C7">
      <w:pPr>
        <w:spacing w:line="240" w:lineRule="auto"/>
      </w:pPr>
      <w:r w:rsidRPr="007C0B73">
        <w:tab/>
      </w:r>
      <w:r w:rsidRPr="007C0B73">
        <w:tab/>
      </w:r>
      <w:r w:rsidRPr="007C0B73">
        <w:tab/>
      </w:r>
      <w:r w:rsidRPr="007C0B73">
        <w:tab/>
        <w:t>Print the prerequisite course information</w:t>
      </w:r>
    </w:p>
    <w:p w14:paraId="08217265" w14:textId="77777777" w:rsidR="008D09C7" w:rsidRDefault="008D09C7" w:rsidP="008D09C7">
      <w:pPr>
        <w:spacing w:line="240" w:lineRule="auto"/>
      </w:pPr>
      <w:r>
        <w:lastRenderedPageBreak/>
        <w:tab/>
      </w:r>
      <w:r>
        <w:tab/>
        <w:t xml:space="preserve">Else </w:t>
      </w:r>
    </w:p>
    <w:p w14:paraId="062E5141" w14:textId="77777777" w:rsidR="008D09C7" w:rsidRPr="007C0B73" w:rsidRDefault="008D09C7" w:rsidP="008D09C7">
      <w:pPr>
        <w:spacing w:line="240" w:lineRule="auto"/>
      </w:pPr>
      <w:r>
        <w:tab/>
      </w:r>
      <w:r>
        <w:tab/>
      </w:r>
      <w:r>
        <w:tab/>
        <w:t>Print no match found</w:t>
      </w:r>
    </w:p>
    <w:p w14:paraId="39EFE5CF" w14:textId="77777777" w:rsidR="008D09C7" w:rsidRPr="007C0B73" w:rsidRDefault="008D09C7" w:rsidP="008D09C7">
      <w:pPr>
        <w:spacing w:line="240" w:lineRule="auto"/>
      </w:pPr>
      <w:r w:rsidRPr="007C0B73">
        <w:tab/>
      </w:r>
    </w:p>
    <w:p w14:paraId="434FFCB5" w14:textId="77777777" w:rsidR="008D09C7" w:rsidRPr="007C0B73" w:rsidRDefault="008D09C7" w:rsidP="008D09C7">
      <w:pPr>
        <w:spacing w:line="240" w:lineRule="auto"/>
      </w:pPr>
      <w:r w:rsidRPr="007C0B73">
        <w:t xml:space="preserve">Function </w:t>
      </w:r>
      <w:proofErr w:type="spellStart"/>
      <w:proofErr w:type="gramStart"/>
      <w:r w:rsidRPr="007C0B73">
        <w:t>userPath</w:t>
      </w:r>
      <w:proofErr w:type="spellEnd"/>
      <w:r w:rsidRPr="007C0B73">
        <w:t>(</w:t>
      </w:r>
      <w:proofErr w:type="gramEnd"/>
      <w:r w:rsidRPr="007C0B73">
        <w:t>user input)</w:t>
      </w:r>
    </w:p>
    <w:p w14:paraId="6E9E82AB" w14:textId="77777777" w:rsidR="008D09C7" w:rsidRPr="007C0B73" w:rsidRDefault="008D09C7" w:rsidP="008D09C7">
      <w:pPr>
        <w:spacing w:line="240" w:lineRule="auto"/>
      </w:pPr>
      <w:r w:rsidRPr="007C0B73">
        <w:tab/>
        <w:t>Print “Please input the file path you wish to use”</w:t>
      </w:r>
    </w:p>
    <w:p w14:paraId="5207CEEF" w14:textId="77777777" w:rsidR="008D09C7" w:rsidRPr="007C0B73" w:rsidRDefault="008D09C7" w:rsidP="008D09C7">
      <w:pPr>
        <w:spacing w:line="240" w:lineRule="auto"/>
      </w:pPr>
      <w:r w:rsidRPr="007C0B73">
        <w:tab/>
      </w:r>
      <w:proofErr w:type="spellStart"/>
      <w:r w:rsidRPr="007C0B73">
        <w:t>filePath</w:t>
      </w:r>
      <w:proofErr w:type="spellEnd"/>
      <w:r w:rsidRPr="007C0B73">
        <w:t xml:space="preserve"> = User input </w:t>
      </w:r>
    </w:p>
    <w:p w14:paraId="109A878F" w14:textId="77777777" w:rsidR="008D09C7" w:rsidRPr="007C0B73" w:rsidRDefault="008D09C7" w:rsidP="008D09C7">
      <w:pPr>
        <w:spacing w:line="240" w:lineRule="auto"/>
      </w:pPr>
      <w:r w:rsidRPr="007C0B73">
        <w:tab/>
      </w:r>
    </w:p>
    <w:p w14:paraId="4C887B86" w14:textId="77777777" w:rsidR="0064489C" w:rsidRDefault="0064489C" w:rsidP="004075D5">
      <w:pPr>
        <w:spacing w:line="240" w:lineRule="auto"/>
        <w:jc w:val="center"/>
        <w:rPr>
          <w:b/>
          <w:bCs/>
        </w:rPr>
      </w:pPr>
    </w:p>
    <w:p w14:paraId="515784C3" w14:textId="5CAC89EC" w:rsidR="007C0B73" w:rsidRPr="00270127" w:rsidRDefault="000428AF" w:rsidP="004075D5">
      <w:pPr>
        <w:spacing w:line="240" w:lineRule="auto"/>
        <w:jc w:val="center"/>
        <w:rPr>
          <w:b/>
          <w:bCs/>
          <w:sz w:val="28"/>
          <w:szCs w:val="28"/>
        </w:rPr>
      </w:pPr>
      <w:r w:rsidRPr="00270127">
        <w:rPr>
          <w:b/>
          <w:bCs/>
          <w:sz w:val="28"/>
          <w:szCs w:val="28"/>
        </w:rPr>
        <w:t xml:space="preserve">1.c </w:t>
      </w:r>
      <w:r w:rsidR="007C0B73" w:rsidRPr="00270127">
        <w:rPr>
          <w:b/>
          <w:bCs/>
          <w:sz w:val="28"/>
          <w:szCs w:val="28"/>
        </w:rPr>
        <w:t>Pseudocode</w:t>
      </w:r>
      <w:r w:rsidR="005C63F7" w:rsidRPr="00270127">
        <w:rPr>
          <w:b/>
          <w:bCs/>
          <w:sz w:val="28"/>
          <w:szCs w:val="28"/>
        </w:rPr>
        <w:t xml:space="preserve"> </w:t>
      </w:r>
      <w:r w:rsidR="00270127" w:rsidRPr="00270127">
        <w:rPr>
          <w:b/>
          <w:bCs/>
          <w:sz w:val="28"/>
          <w:szCs w:val="28"/>
        </w:rPr>
        <w:t>for</w:t>
      </w:r>
      <w:r w:rsidR="005C63F7" w:rsidRPr="00270127">
        <w:rPr>
          <w:b/>
          <w:bCs/>
          <w:sz w:val="28"/>
          <w:szCs w:val="28"/>
        </w:rPr>
        <w:t xml:space="preserve"> </w:t>
      </w:r>
      <w:r w:rsidR="003032E2" w:rsidRPr="00270127">
        <w:rPr>
          <w:b/>
          <w:bCs/>
          <w:sz w:val="28"/>
          <w:szCs w:val="28"/>
        </w:rPr>
        <w:t>Binary Tree</w:t>
      </w:r>
    </w:p>
    <w:p w14:paraId="258D0901" w14:textId="77777777" w:rsidR="007C0B73" w:rsidRPr="007C0B73" w:rsidRDefault="007C0B73" w:rsidP="00D10368">
      <w:pPr>
        <w:spacing w:line="240" w:lineRule="auto"/>
      </w:pPr>
    </w:p>
    <w:p w14:paraId="2E9F2EE0" w14:textId="77777777" w:rsidR="007C0B73" w:rsidRPr="007C0B73" w:rsidRDefault="007C0B73" w:rsidP="00D10368">
      <w:pPr>
        <w:spacing w:line="240" w:lineRule="auto"/>
      </w:pPr>
      <w:r w:rsidRPr="007C0B73">
        <w:t>Include libraries and headers</w:t>
      </w:r>
    </w:p>
    <w:p w14:paraId="2BD6141A" w14:textId="77777777" w:rsidR="007C0B73" w:rsidRPr="007C0B73" w:rsidRDefault="007C0B73" w:rsidP="00D10368">
      <w:pPr>
        <w:spacing w:line="240" w:lineRule="auto"/>
      </w:pPr>
    </w:p>
    <w:p w14:paraId="4ECE0349" w14:textId="77777777" w:rsidR="007C0B73" w:rsidRPr="007C0B73" w:rsidRDefault="007C0B73" w:rsidP="00D10368">
      <w:pPr>
        <w:spacing w:line="240" w:lineRule="auto"/>
      </w:pPr>
      <w:r w:rsidRPr="007C0B73">
        <w:t xml:space="preserve">Declare string </w:t>
      </w:r>
      <w:proofErr w:type="spellStart"/>
      <w:r w:rsidRPr="007C0B73">
        <w:t>filePath</w:t>
      </w:r>
      <w:proofErr w:type="spellEnd"/>
    </w:p>
    <w:p w14:paraId="5060D931" w14:textId="77777777" w:rsidR="007C0B73" w:rsidRPr="007C0B73" w:rsidRDefault="007C0B73" w:rsidP="00D10368">
      <w:pPr>
        <w:spacing w:line="240" w:lineRule="auto"/>
      </w:pPr>
      <w:r w:rsidRPr="007C0B73">
        <w:t xml:space="preserve">Set int </w:t>
      </w:r>
      <w:proofErr w:type="spellStart"/>
      <w:r w:rsidRPr="007C0B73">
        <w:t>userChoice</w:t>
      </w:r>
      <w:proofErr w:type="spellEnd"/>
      <w:r w:rsidRPr="007C0B73">
        <w:t xml:space="preserve"> = 0</w:t>
      </w:r>
    </w:p>
    <w:p w14:paraId="2E790631" w14:textId="77777777" w:rsidR="007C0B73" w:rsidRPr="007C0B73" w:rsidRDefault="007C0B73" w:rsidP="00D10368">
      <w:pPr>
        <w:spacing w:line="240" w:lineRule="auto"/>
      </w:pPr>
      <w:r w:rsidRPr="007C0B73">
        <w:t xml:space="preserve">Declare string </w:t>
      </w:r>
      <w:proofErr w:type="spellStart"/>
      <w:r w:rsidRPr="007C0B73">
        <w:t>userSearch</w:t>
      </w:r>
      <w:proofErr w:type="spellEnd"/>
    </w:p>
    <w:p w14:paraId="73EF5406" w14:textId="77777777" w:rsidR="007C0B73" w:rsidRPr="007C0B73" w:rsidRDefault="007C0B73" w:rsidP="00D10368">
      <w:pPr>
        <w:spacing w:line="240" w:lineRule="auto"/>
      </w:pPr>
    </w:p>
    <w:p w14:paraId="3F775C4C" w14:textId="77777777" w:rsidR="007C0B73" w:rsidRPr="007C0B73" w:rsidRDefault="007C0B73" w:rsidP="00D10368">
      <w:pPr>
        <w:spacing w:line="240" w:lineRule="auto"/>
      </w:pPr>
      <w:r w:rsidRPr="007C0B73">
        <w:t>Define a structure to hold Course information</w:t>
      </w:r>
    </w:p>
    <w:p w14:paraId="611C9BA9" w14:textId="72D1FD59" w:rsidR="007C0B73" w:rsidRPr="007C0B73" w:rsidRDefault="007C0B73" w:rsidP="00D10368">
      <w:pPr>
        <w:spacing w:line="240" w:lineRule="auto"/>
      </w:pPr>
      <w:r w:rsidRPr="007C0B73">
        <w:tab/>
      </w:r>
      <w:proofErr w:type="spellStart"/>
      <w:r w:rsidRPr="007C0B73">
        <w:t>course</w:t>
      </w:r>
      <w:r w:rsidR="00431EF0">
        <w:t>Id</w:t>
      </w:r>
      <w:proofErr w:type="spellEnd"/>
      <w:r w:rsidRPr="007C0B73">
        <w:tab/>
        <w:t>//course ID number</w:t>
      </w:r>
    </w:p>
    <w:p w14:paraId="218C8A3F" w14:textId="77777777" w:rsidR="007C0B73" w:rsidRPr="007C0B73" w:rsidRDefault="007C0B73" w:rsidP="00D10368">
      <w:pPr>
        <w:spacing w:line="240" w:lineRule="auto"/>
      </w:pPr>
      <w:r w:rsidRPr="007C0B73">
        <w:tab/>
      </w:r>
      <w:proofErr w:type="spellStart"/>
      <w:proofErr w:type="gramStart"/>
      <w:r w:rsidRPr="007C0B73">
        <w:t>courseTitle</w:t>
      </w:r>
      <w:proofErr w:type="spellEnd"/>
      <w:r w:rsidRPr="007C0B73">
        <w:tab/>
      </w:r>
      <w:r w:rsidRPr="007C0B73">
        <w:tab/>
        <w:t>/</w:t>
      </w:r>
      <w:proofErr w:type="gramEnd"/>
      <w:r w:rsidRPr="007C0B73">
        <w:t>/name of course</w:t>
      </w:r>
    </w:p>
    <w:p w14:paraId="27A06349" w14:textId="77777777" w:rsidR="007C0B73" w:rsidRPr="007C0B73" w:rsidRDefault="007C0B73" w:rsidP="00D10368">
      <w:pPr>
        <w:spacing w:line="240" w:lineRule="auto"/>
      </w:pPr>
      <w:r w:rsidRPr="007C0B73">
        <w:tab/>
      </w:r>
      <w:proofErr w:type="spellStart"/>
      <w:r w:rsidRPr="007C0B73">
        <w:t>preReqs</w:t>
      </w:r>
      <w:proofErr w:type="spellEnd"/>
      <w:r w:rsidRPr="007C0B73">
        <w:tab/>
      </w:r>
      <w:r w:rsidRPr="007C0B73">
        <w:tab/>
        <w:t>//prerequisites for course</w:t>
      </w:r>
    </w:p>
    <w:p w14:paraId="4F0DBD89" w14:textId="77777777" w:rsidR="007C0B73" w:rsidRPr="007C0B73" w:rsidRDefault="007C0B73" w:rsidP="00D10368">
      <w:pPr>
        <w:spacing w:line="240" w:lineRule="auto"/>
      </w:pPr>
    </w:p>
    <w:p w14:paraId="5D2D1EB0" w14:textId="1B353DC4" w:rsidR="007C0B73" w:rsidRPr="007C0B73" w:rsidRDefault="007C0B73" w:rsidP="00D10368">
      <w:pPr>
        <w:spacing w:line="240" w:lineRule="auto"/>
      </w:pPr>
      <w:r w:rsidRPr="007C0B73">
        <w:t xml:space="preserve">Define class </w:t>
      </w:r>
      <w:proofErr w:type="spellStart"/>
      <w:r w:rsidR="001E7062">
        <w:t>BinaryTree</w:t>
      </w:r>
      <w:proofErr w:type="spellEnd"/>
    </w:p>
    <w:p w14:paraId="5AD046FD" w14:textId="76F326ED" w:rsidR="007C0B73" w:rsidRDefault="007C0B73" w:rsidP="00161F3C">
      <w:pPr>
        <w:spacing w:line="240" w:lineRule="auto"/>
      </w:pPr>
      <w:r w:rsidRPr="007C0B73">
        <w:tab/>
      </w:r>
      <w:r w:rsidR="00161F3C">
        <w:t>Node structure</w:t>
      </w:r>
    </w:p>
    <w:p w14:paraId="21411AA7" w14:textId="262124BD" w:rsidR="007C0B73" w:rsidRDefault="00161F3C" w:rsidP="00D10368">
      <w:pPr>
        <w:spacing w:line="240" w:lineRule="auto"/>
      </w:pPr>
      <w:r>
        <w:tab/>
      </w:r>
      <w:r>
        <w:tab/>
      </w:r>
      <w:proofErr w:type="spellStart"/>
      <w:r>
        <w:t>course</w:t>
      </w:r>
      <w:r w:rsidR="00431EF0">
        <w:t>Id</w:t>
      </w:r>
      <w:proofErr w:type="spellEnd"/>
    </w:p>
    <w:p w14:paraId="0BB7526A" w14:textId="47C897DC" w:rsidR="00CC2D82" w:rsidRDefault="00CC2D82" w:rsidP="00D10368">
      <w:pPr>
        <w:spacing w:line="240" w:lineRule="auto"/>
      </w:pPr>
      <w:r>
        <w:tab/>
      </w:r>
      <w:r>
        <w:tab/>
        <w:t>right pointer</w:t>
      </w:r>
    </w:p>
    <w:p w14:paraId="64168EC9" w14:textId="6164DF5F" w:rsidR="00CC2D82" w:rsidRPr="007C0B73" w:rsidRDefault="00CC2D82" w:rsidP="00D10368">
      <w:pPr>
        <w:spacing w:line="240" w:lineRule="auto"/>
      </w:pPr>
      <w:r>
        <w:tab/>
      </w:r>
      <w:r>
        <w:tab/>
        <w:t>left pointer</w:t>
      </w:r>
    </w:p>
    <w:p w14:paraId="50FA02E8" w14:textId="77777777" w:rsidR="007C0B73" w:rsidRPr="007C0B73" w:rsidRDefault="007C0B73" w:rsidP="00D10368">
      <w:pPr>
        <w:spacing w:line="240" w:lineRule="auto"/>
      </w:pPr>
    </w:p>
    <w:p w14:paraId="224E5739" w14:textId="77777777" w:rsidR="007C0B73" w:rsidRPr="007C0B73" w:rsidRDefault="007C0B73" w:rsidP="00D10368">
      <w:pPr>
        <w:spacing w:line="240" w:lineRule="auto"/>
      </w:pPr>
      <w:r w:rsidRPr="007C0B73">
        <w:t xml:space="preserve">Function </w:t>
      </w:r>
      <w:proofErr w:type="spellStart"/>
      <w:r w:rsidRPr="007C0B73">
        <w:t>fileCheck</w:t>
      </w:r>
      <w:proofErr w:type="spellEnd"/>
      <w:r w:rsidRPr="007C0B73">
        <w:t>(</w:t>
      </w:r>
      <w:proofErr w:type="spellStart"/>
      <w:proofErr w:type="gramStart"/>
      <w:r w:rsidRPr="007C0B73">
        <w:t>filePath</w:t>
      </w:r>
      <w:proofErr w:type="spellEnd"/>
      <w:r w:rsidRPr="007C0B73">
        <w:t xml:space="preserve">)   </w:t>
      </w:r>
      <w:proofErr w:type="gramEnd"/>
      <w:r w:rsidRPr="007C0B73">
        <w:t xml:space="preserve">  // checks if file is readable</w:t>
      </w:r>
    </w:p>
    <w:p w14:paraId="3274F07D" w14:textId="77777777" w:rsidR="007C0B73" w:rsidRPr="007C0B73" w:rsidRDefault="007C0B73" w:rsidP="00D10368">
      <w:pPr>
        <w:spacing w:line="240" w:lineRule="auto"/>
      </w:pPr>
      <w:r w:rsidRPr="007C0B73">
        <w:lastRenderedPageBreak/>
        <w:t>If file opens</w:t>
      </w:r>
      <w:r w:rsidRPr="007C0B73">
        <w:tab/>
      </w:r>
      <w:r w:rsidRPr="007C0B73">
        <w:tab/>
      </w:r>
    </w:p>
    <w:p w14:paraId="4B3AA986" w14:textId="77777777" w:rsidR="007C0B73" w:rsidRPr="007C0B73" w:rsidRDefault="007C0B73" w:rsidP="00D10368">
      <w:pPr>
        <w:spacing w:line="240" w:lineRule="auto"/>
      </w:pPr>
      <w:r w:rsidRPr="007C0B73">
        <w:t>while file can be opened and there are at least two values per line</w:t>
      </w:r>
    </w:p>
    <w:p w14:paraId="248669C6" w14:textId="77777777" w:rsidR="007C0B73" w:rsidRPr="007C0B73" w:rsidRDefault="007C0B73" w:rsidP="00D10368">
      <w:pPr>
        <w:spacing w:line="240" w:lineRule="auto"/>
      </w:pPr>
      <w:r w:rsidRPr="007C0B73">
        <w:tab/>
        <w:t>iterate through file begging to end</w:t>
      </w:r>
    </w:p>
    <w:p w14:paraId="5394A094" w14:textId="7232118F" w:rsidR="007C0B73" w:rsidRPr="007C0B73" w:rsidRDefault="007C0B73" w:rsidP="00D10368">
      <w:pPr>
        <w:spacing w:line="240" w:lineRule="auto"/>
      </w:pPr>
      <w:r w:rsidRPr="007C0B73">
        <w:tab/>
      </w:r>
      <w:r w:rsidR="00C12BE2">
        <w:tab/>
      </w:r>
      <w:r w:rsidRPr="007C0B73">
        <w:t>If there is a third value</w:t>
      </w:r>
      <w:r w:rsidR="00C12BE2">
        <w:t xml:space="preserve"> and if it matches </w:t>
      </w:r>
      <w:r w:rsidR="000874FD">
        <w:t>a first value</w:t>
      </w:r>
    </w:p>
    <w:p w14:paraId="5E16A248" w14:textId="77777777" w:rsidR="000874FD" w:rsidRDefault="007C0B73" w:rsidP="00D10368">
      <w:pPr>
        <w:spacing w:line="240" w:lineRule="auto"/>
      </w:pPr>
      <w:r w:rsidRPr="007C0B73">
        <w:tab/>
      </w:r>
      <w:r w:rsidRPr="007C0B73">
        <w:tab/>
      </w:r>
      <w:r w:rsidRPr="007C0B73">
        <w:tab/>
        <w:t>Return True</w:t>
      </w:r>
    </w:p>
    <w:p w14:paraId="5952DDDF" w14:textId="564632C5" w:rsidR="007C0B73" w:rsidRPr="007C0B73" w:rsidRDefault="007C0B73" w:rsidP="000874FD">
      <w:pPr>
        <w:spacing w:line="240" w:lineRule="auto"/>
        <w:ind w:left="2160" w:firstLine="720"/>
      </w:pPr>
      <w:r w:rsidRPr="007C0B73">
        <w:t>Continue loop</w:t>
      </w:r>
    </w:p>
    <w:p w14:paraId="5B169258" w14:textId="1044384C" w:rsidR="007C0B73" w:rsidRPr="007C0B73" w:rsidRDefault="007C0B73" w:rsidP="00D10368">
      <w:pPr>
        <w:spacing w:line="240" w:lineRule="auto"/>
      </w:pPr>
      <w:r w:rsidRPr="007C0B73">
        <w:tab/>
      </w:r>
      <w:r w:rsidRPr="007C0B73">
        <w:tab/>
      </w:r>
      <w:r w:rsidR="000874FD">
        <w:t xml:space="preserve">Otherwise return false and end </w:t>
      </w:r>
      <w:r w:rsidR="00D82A7D">
        <w:t>loop</w:t>
      </w:r>
    </w:p>
    <w:p w14:paraId="373C9DC0" w14:textId="0D60AE6A" w:rsidR="007C0B73" w:rsidRPr="007C0B73" w:rsidRDefault="007C0B73" w:rsidP="00D10368">
      <w:pPr>
        <w:spacing w:line="240" w:lineRule="auto"/>
      </w:pPr>
      <w:r w:rsidRPr="007C0B73">
        <w:tab/>
      </w:r>
      <w:r w:rsidRPr="007C0B73">
        <w:tab/>
      </w:r>
      <w:r w:rsidRPr="007C0B73">
        <w:tab/>
      </w:r>
      <w:r w:rsidRPr="007C0B73">
        <w:tab/>
        <w:t>Return Fals</w:t>
      </w:r>
      <w:r w:rsidR="00D82A7D">
        <w:t>e</w:t>
      </w:r>
    </w:p>
    <w:p w14:paraId="2B7CA645" w14:textId="77777777" w:rsidR="007C0B73" w:rsidRPr="007C0B73" w:rsidRDefault="007C0B73" w:rsidP="00D10368">
      <w:pPr>
        <w:spacing w:line="240" w:lineRule="auto"/>
      </w:pPr>
    </w:p>
    <w:p w14:paraId="68035E89" w14:textId="77777777" w:rsidR="007C0B73" w:rsidRPr="007C0B73" w:rsidRDefault="007C0B73" w:rsidP="00D10368">
      <w:pPr>
        <w:spacing w:line="240" w:lineRule="auto"/>
      </w:pPr>
    </w:p>
    <w:p w14:paraId="644E93D2" w14:textId="77777777" w:rsidR="007C0B73" w:rsidRPr="007C0B73" w:rsidRDefault="007C0B73" w:rsidP="00D10368">
      <w:pPr>
        <w:spacing w:line="240" w:lineRule="auto"/>
      </w:pPr>
    </w:p>
    <w:p w14:paraId="73389200" w14:textId="2CB9A95C" w:rsidR="0043735E" w:rsidRPr="007C0B73" w:rsidRDefault="007C0B73" w:rsidP="00D10368">
      <w:pPr>
        <w:spacing w:line="240" w:lineRule="auto"/>
      </w:pPr>
      <w:r w:rsidRPr="007C0B73">
        <w:t xml:space="preserve">Function </w:t>
      </w:r>
      <w:proofErr w:type="spellStart"/>
      <w:proofErr w:type="gramStart"/>
      <w:r w:rsidRPr="007C0B73">
        <w:t>loadCSV</w:t>
      </w:r>
      <w:proofErr w:type="spellEnd"/>
      <w:r w:rsidRPr="007C0B73">
        <w:t>(</w:t>
      </w:r>
      <w:proofErr w:type="spellStart"/>
      <w:proofErr w:type="gramEnd"/>
      <w:r w:rsidRPr="007C0B73">
        <w:t>filePath</w:t>
      </w:r>
      <w:proofErr w:type="spellEnd"/>
      <w:r w:rsidRPr="007C0B73">
        <w:t>, Cour</w:t>
      </w:r>
      <w:r w:rsidR="0043735E">
        <w:t>se</w:t>
      </w:r>
      <w:r w:rsidRPr="007C0B73">
        <w:t>) //open .csv file and add values from file to Course structure</w:t>
      </w:r>
    </w:p>
    <w:p w14:paraId="01D49E8A" w14:textId="77777777" w:rsidR="007C0B73" w:rsidRPr="007C0B73" w:rsidRDefault="007C0B73" w:rsidP="00D10368">
      <w:pPr>
        <w:spacing w:line="240" w:lineRule="auto"/>
      </w:pPr>
      <w:r w:rsidRPr="007C0B73">
        <w:tab/>
        <w:t xml:space="preserve">Call </w:t>
      </w:r>
      <w:proofErr w:type="spellStart"/>
      <w:r w:rsidRPr="007C0B73">
        <w:t>fileCheck</w:t>
      </w:r>
      <w:proofErr w:type="spellEnd"/>
      <w:r w:rsidRPr="007C0B73">
        <w:t>(</w:t>
      </w:r>
      <w:proofErr w:type="spellStart"/>
      <w:r w:rsidRPr="007C0B73">
        <w:t>filePath</w:t>
      </w:r>
      <w:proofErr w:type="spellEnd"/>
      <w:r w:rsidRPr="007C0B73">
        <w:t>)</w:t>
      </w:r>
    </w:p>
    <w:p w14:paraId="54D2D2B2" w14:textId="77777777" w:rsidR="007C0B73" w:rsidRPr="007C0B73" w:rsidRDefault="007C0B73" w:rsidP="00D10368">
      <w:pPr>
        <w:spacing w:line="240" w:lineRule="auto"/>
      </w:pPr>
      <w:r w:rsidRPr="007C0B73">
        <w:tab/>
        <w:t>If check is true</w:t>
      </w:r>
    </w:p>
    <w:p w14:paraId="36E9EA35" w14:textId="77777777" w:rsidR="007C0B73" w:rsidRPr="007C0B73" w:rsidRDefault="007C0B73" w:rsidP="00D10368">
      <w:pPr>
        <w:spacing w:line="240" w:lineRule="auto"/>
      </w:pPr>
      <w:r w:rsidRPr="007C0B73">
        <w:tab/>
      </w:r>
      <w:r w:rsidRPr="007C0B73">
        <w:tab/>
        <w:t>Open file path</w:t>
      </w:r>
    </w:p>
    <w:p w14:paraId="46CAC12E" w14:textId="77777777" w:rsidR="007C0B73" w:rsidRPr="007C0B73" w:rsidRDefault="007C0B73" w:rsidP="00D10368">
      <w:pPr>
        <w:spacing w:line="240" w:lineRule="auto"/>
      </w:pPr>
      <w:r w:rsidRPr="007C0B73">
        <w:tab/>
      </w:r>
      <w:r w:rsidRPr="007C0B73">
        <w:tab/>
        <w:t>For each line in .csv file</w:t>
      </w:r>
    </w:p>
    <w:p w14:paraId="6F709736" w14:textId="590D9262" w:rsidR="0043735E" w:rsidRPr="007C0B73" w:rsidRDefault="007C0B73" w:rsidP="00D10368">
      <w:pPr>
        <w:spacing w:line="240" w:lineRule="auto"/>
      </w:pPr>
      <w:r w:rsidRPr="007C0B73">
        <w:tab/>
      </w:r>
      <w:r w:rsidRPr="007C0B73">
        <w:tab/>
      </w:r>
      <w:r w:rsidRPr="007C0B73">
        <w:tab/>
        <w:t xml:space="preserve">Split line at “, or </w:t>
      </w:r>
      <w:proofErr w:type="gramStart"/>
      <w:r w:rsidRPr="007C0B73">
        <w:t>| ”</w:t>
      </w:r>
      <w:proofErr w:type="gramEnd"/>
      <w:r w:rsidRPr="007C0B73">
        <w:t xml:space="preserve"> </w:t>
      </w:r>
    </w:p>
    <w:p w14:paraId="23A6881B" w14:textId="393E5F37" w:rsidR="007C0B73" w:rsidRPr="007C0B73" w:rsidRDefault="007C0B73" w:rsidP="00D10368">
      <w:pPr>
        <w:spacing w:line="240" w:lineRule="auto"/>
      </w:pPr>
      <w:r w:rsidRPr="007C0B73">
        <w:tab/>
      </w:r>
      <w:r w:rsidRPr="007C0B73">
        <w:tab/>
      </w:r>
      <w:r w:rsidRPr="007C0B73">
        <w:tab/>
        <w:t xml:space="preserve">Append </w:t>
      </w:r>
      <w:r w:rsidR="0043735E">
        <w:t>Course</w:t>
      </w:r>
      <w:r w:rsidRPr="007C0B73">
        <w:t xml:space="preserve"> with values.</w:t>
      </w:r>
    </w:p>
    <w:p w14:paraId="46C02CFB" w14:textId="77777777" w:rsidR="007C0B73" w:rsidRPr="007C0B73" w:rsidRDefault="007C0B73" w:rsidP="00D10368">
      <w:pPr>
        <w:spacing w:line="240" w:lineRule="auto"/>
      </w:pPr>
      <w:r w:rsidRPr="007C0B73">
        <w:tab/>
      </w:r>
      <w:r w:rsidRPr="007C0B73">
        <w:tab/>
      </w:r>
      <w:r w:rsidRPr="007C0B73">
        <w:tab/>
      </w:r>
      <w:r w:rsidRPr="007C0B73">
        <w:tab/>
      </w:r>
      <w:proofErr w:type="spellStart"/>
      <w:r w:rsidRPr="007C0B73">
        <w:t>courseNumber</w:t>
      </w:r>
      <w:proofErr w:type="spellEnd"/>
      <w:r w:rsidRPr="007C0B73">
        <w:t xml:space="preserve"> = first value</w:t>
      </w:r>
    </w:p>
    <w:p w14:paraId="558A635D" w14:textId="77777777" w:rsidR="007C0B73" w:rsidRPr="007C0B73" w:rsidRDefault="007C0B73" w:rsidP="00D10368">
      <w:pPr>
        <w:spacing w:line="240" w:lineRule="auto"/>
      </w:pPr>
      <w:r w:rsidRPr="007C0B73">
        <w:tab/>
      </w:r>
      <w:r w:rsidRPr="007C0B73">
        <w:tab/>
      </w:r>
      <w:r w:rsidRPr="007C0B73">
        <w:tab/>
      </w:r>
      <w:r w:rsidRPr="007C0B73">
        <w:tab/>
      </w:r>
      <w:proofErr w:type="spellStart"/>
      <w:r w:rsidRPr="007C0B73">
        <w:t>courseTitle</w:t>
      </w:r>
      <w:proofErr w:type="spellEnd"/>
      <w:r w:rsidRPr="007C0B73">
        <w:t xml:space="preserve"> = second value</w:t>
      </w:r>
    </w:p>
    <w:p w14:paraId="3912B9E2" w14:textId="77777777" w:rsidR="007C0B73" w:rsidRPr="007C0B73" w:rsidRDefault="007C0B73" w:rsidP="00D10368">
      <w:pPr>
        <w:spacing w:line="240" w:lineRule="auto"/>
      </w:pPr>
      <w:r w:rsidRPr="007C0B73">
        <w:tab/>
      </w:r>
      <w:r w:rsidRPr="007C0B73">
        <w:tab/>
      </w:r>
      <w:r w:rsidRPr="007C0B73">
        <w:tab/>
      </w:r>
      <w:r w:rsidRPr="007C0B73">
        <w:tab/>
        <w:t>while column still has values</w:t>
      </w:r>
    </w:p>
    <w:p w14:paraId="1E71D770" w14:textId="77777777" w:rsidR="007C0B73" w:rsidRDefault="007C0B73" w:rsidP="00D10368">
      <w:pPr>
        <w:spacing w:line="240" w:lineRule="auto"/>
      </w:pPr>
      <w:r w:rsidRPr="007C0B73">
        <w:tab/>
      </w:r>
      <w:r w:rsidRPr="007C0B73">
        <w:tab/>
      </w:r>
      <w:r w:rsidRPr="007C0B73">
        <w:tab/>
      </w:r>
      <w:r w:rsidRPr="007C0B73">
        <w:tab/>
      </w:r>
      <w:r w:rsidRPr="007C0B73">
        <w:tab/>
        <w:t xml:space="preserve">increment </w:t>
      </w:r>
      <w:proofErr w:type="spellStart"/>
      <w:r w:rsidRPr="007C0B73">
        <w:t>preReqs</w:t>
      </w:r>
      <w:proofErr w:type="spellEnd"/>
      <w:r w:rsidRPr="007C0B73">
        <w:t xml:space="preserve"> adding remaining values </w:t>
      </w:r>
    </w:p>
    <w:p w14:paraId="5EF167EA" w14:textId="47E0A7B4" w:rsidR="00D10368" w:rsidRPr="007C0B73" w:rsidRDefault="00D10368" w:rsidP="00D10368">
      <w:pPr>
        <w:spacing w:line="240" w:lineRule="auto"/>
      </w:pPr>
      <w:r>
        <w:tab/>
      </w:r>
      <w:r>
        <w:tab/>
      </w:r>
      <w:r>
        <w:tab/>
        <w:t xml:space="preserve">Insert course to Course </w:t>
      </w:r>
      <w:r w:rsidR="00D82A7D">
        <w:t>binary tree</w:t>
      </w:r>
    </w:p>
    <w:p w14:paraId="1062B058" w14:textId="77777777" w:rsidR="007C0B73" w:rsidRPr="007C0B73" w:rsidRDefault="007C0B73" w:rsidP="00D10368">
      <w:pPr>
        <w:spacing w:line="240" w:lineRule="auto"/>
      </w:pPr>
      <w:r w:rsidRPr="007C0B73">
        <w:tab/>
      </w:r>
      <w:r w:rsidRPr="007C0B73">
        <w:tab/>
      </w:r>
      <w:r w:rsidRPr="007C0B73">
        <w:tab/>
        <w:t>close file</w:t>
      </w:r>
    </w:p>
    <w:p w14:paraId="3513CC7A" w14:textId="77777777" w:rsidR="007C0B73" w:rsidRPr="007C0B73" w:rsidRDefault="007C0B73" w:rsidP="00D10368">
      <w:pPr>
        <w:spacing w:line="240" w:lineRule="auto"/>
      </w:pPr>
      <w:r w:rsidRPr="007C0B73">
        <w:tab/>
        <w:t>Else</w:t>
      </w:r>
    </w:p>
    <w:p w14:paraId="53983A1D" w14:textId="2B1EF7CF" w:rsidR="007C0B73" w:rsidRPr="007C0B73" w:rsidRDefault="007C0B73" w:rsidP="00D10368">
      <w:pPr>
        <w:spacing w:line="240" w:lineRule="auto"/>
      </w:pPr>
      <w:r w:rsidRPr="007C0B73">
        <w:tab/>
      </w:r>
      <w:r w:rsidRPr="007C0B73">
        <w:tab/>
        <w:t xml:space="preserve">Print </w:t>
      </w:r>
      <w:r w:rsidR="0043735E">
        <w:t xml:space="preserve">to screen, </w:t>
      </w:r>
      <w:r w:rsidRPr="007C0B73">
        <w:t>file is not compatible.</w:t>
      </w:r>
    </w:p>
    <w:p w14:paraId="11FA438E" w14:textId="77777777" w:rsidR="007C0B73" w:rsidRPr="007C0B73" w:rsidRDefault="007C0B73" w:rsidP="00D10368">
      <w:pPr>
        <w:spacing w:line="240" w:lineRule="auto"/>
      </w:pPr>
      <w:r w:rsidRPr="007C0B73">
        <w:tab/>
      </w:r>
      <w:r w:rsidRPr="007C0B73">
        <w:tab/>
        <w:t>Close file</w:t>
      </w:r>
    </w:p>
    <w:p w14:paraId="48FE49F8" w14:textId="77777777" w:rsidR="007C0B73" w:rsidRPr="007C0B73" w:rsidRDefault="007C0B73" w:rsidP="00D10368">
      <w:pPr>
        <w:spacing w:line="240" w:lineRule="auto"/>
      </w:pPr>
    </w:p>
    <w:p w14:paraId="5E688F73" w14:textId="77777777" w:rsidR="007C0B73" w:rsidRPr="007C0B73" w:rsidRDefault="007C0B73" w:rsidP="00D10368">
      <w:pPr>
        <w:spacing w:line="240" w:lineRule="auto"/>
      </w:pPr>
      <w:r w:rsidRPr="007C0B73">
        <w:lastRenderedPageBreak/>
        <w:t xml:space="preserve">Function </w:t>
      </w:r>
      <w:proofErr w:type="spellStart"/>
      <w:proofErr w:type="gramStart"/>
      <w:r w:rsidRPr="007C0B73">
        <w:t>getUserSearchID</w:t>
      </w:r>
      <w:proofErr w:type="spellEnd"/>
      <w:r w:rsidRPr="007C0B73">
        <w:t>(</w:t>
      </w:r>
      <w:proofErr w:type="gramEnd"/>
      <w:r w:rsidRPr="007C0B73">
        <w:t>)</w:t>
      </w:r>
    </w:p>
    <w:p w14:paraId="6C541F3E" w14:textId="77777777" w:rsidR="007C0B73" w:rsidRPr="007C0B73" w:rsidRDefault="007C0B73" w:rsidP="00D10368">
      <w:pPr>
        <w:spacing w:line="240" w:lineRule="auto"/>
      </w:pPr>
      <w:r w:rsidRPr="007C0B73">
        <w:tab/>
        <w:t xml:space="preserve">Declare String </w:t>
      </w:r>
      <w:proofErr w:type="spellStart"/>
      <w:r w:rsidRPr="007C0B73">
        <w:t>tempID</w:t>
      </w:r>
      <w:proofErr w:type="spellEnd"/>
    </w:p>
    <w:p w14:paraId="723F8003" w14:textId="77777777" w:rsidR="007C0B73" w:rsidRPr="007C0B73" w:rsidRDefault="007C0B73" w:rsidP="00D10368">
      <w:pPr>
        <w:spacing w:line="240" w:lineRule="auto"/>
      </w:pPr>
      <w:r w:rsidRPr="007C0B73">
        <w:tab/>
        <w:t>Print “What course would you like to search for?”</w:t>
      </w:r>
    </w:p>
    <w:p w14:paraId="091EE1EA" w14:textId="77777777" w:rsidR="007C0B73" w:rsidRPr="007C0B73" w:rsidRDefault="007C0B73" w:rsidP="00D10368">
      <w:pPr>
        <w:spacing w:line="240" w:lineRule="auto"/>
      </w:pPr>
      <w:r w:rsidRPr="007C0B73">
        <w:tab/>
        <w:t>Print “Please enter course ID number: “</w:t>
      </w:r>
    </w:p>
    <w:p w14:paraId="00CD7400" w14:textId="77777777" w:rsidR="007C0B73" w:rsidRPr="007C0B73" w:rsidRDefault="007C0B73" w:rsidP="00D10368">
      <w:pPr>
        <w:spacing w:line="240" w:lineRule="auto"/>
      </w:pPr>
      <w:r w:rsidRPr="007C0B73">
        <w:tab/>
      </w:r>
      <w:proofErr w:type="spellStart"/>
      <w:r w:rsidRPr="007C0B73">
        <w:t>tempID</w:t>
      </w:r>
      <w:proofErr w:type="spellEnd"/>
      <w:r w:rsidRPr="007C0B73">
        <w:t xml:space="preserve"> = user input</w:t>
      </w:r>
    </w:p>
    <w:p w14:paraId="64E7DAFF" w14:textId="77777777" w:rsidR="007C0B73" w:rsidRPr="007C0B73" w:rsidRDefault="007C0B73" w:rsidP="00D10368">
      <w:pPr>
        <w:spacing w:line="240" w:lineRule="auto"/>
      </w:pPr>
      <w:r w:rsidRPr="007C0B73">
        <w:tab/>
        <w:t>if user input is equal to 6 characters that are not symbols</w:t>
      </w:r>
    </w:p>
    <w:p w14:paraId="2DC94EEB" w14:textId="610F9FEF" w:rsidR="007C0B73" w:rsidRPr="007C0B73" w:rsidRDefault="007C0B73" w:rsidP="00D10368">
      <w:pPr>
        <w:spacing w:line="240" w:lineRule="auto"/>
      </w:pPr>
      <w:r w:rsidRPr="007C0B73">
        <w:tab/>
      </w:r>
      <w:r w:rsidRPr="007C0B73">
        <w:tab/>
      </w:r>
      <w:proofErr w:type="spellStart"/>
      <w:r w:rsidRPr="007C0B73">
        <w:t>course</w:t>
      </w:r>
      <w:r w:rsidR="002A3E2D">
        <w:t>Id</w:t>
      </w:r>
      <w:proofErr w:type="spellEnd"/>
      <w:r w:rsidRPr="007C0B73">
        <w:t xml:space="preserve">= </w:t>
      </w:r>
      <w:proofErr w:type="spellStart"/>
      <w:r w:rsidRPr="007C0B73">
        <w:t>tempID</w:t>
      </w:r>
      <w:proofErr w:type="spellEnd"/>
    </w:p>
    <w:p w14:paraId="1EE549FE" w14:textId="77777777" w:rsidR="007C0B73" w:rsidRPr="007C0B73" w:rsidRDefault="007C0B73" w:rsidP="00D10368">
      <w:pPr>
        <w:spacing w:line="240" w:lineRule="auto"/>
      </w:pPr>
      <w:r w:rsidRPr="007C0B73">
        <w:t>print “searching”</w:t>
      </w:r>
    </w:p>
    <w:p w14:paraId="5D5446BA" w14:textId="77777777" w:rsidR="007C0B73" w:rsidRPr="007C0B73" w:rsidRDefault="007C0B73" w:rsidP="00D10368">
      <w:pPr>
        <w:spacing w:line="240" w:lineRule="auto"/>
      </w:pPr>
      <w:r w:rsidRPr="007C0B73">
        <w:tab/>
        <w:t>else</w:t>
      </w:r>
    </w:p>
    <w:p w14:paraId="052A22EB" w14:textId="77777777" w:rsidR="007C0B73" w:rsidRPr="007C0B73" w:rsidRDefault="007C0B73" w:rsidP="00D10368">
      <w:pPr>
        <w:spacing w:line="240" w:lineRule="auto"/>
      </w:pPr>
      <w:r w:rsidRPr="007C0B73">
        <w:tab/>
        <w:t>print “You have entered an invalid course ID”</w:t>
      </w:r>
    </w:p>
    <w:p w14:paraId="3C8A4094" w14:textId="77777777" w:rsidR="007C0B73" w:rsidRPr="007C0B73" w:rsidRDefault="007C0B73" w:rsidP="00D10368">
      <w:pPr>
        <w:spacing w:line="240" w:lineRule="auto"/>
      </w:pPr>
    </w:p>
    <w:p w14:paraId="1EDC31E1" w14:textId="41CB2A7A" w:rsidR="007C0B73" w:rsidRDefault="007C0B73" w:rsidP="00D10368">
      <w:pPr>
        <w:spacing w:line="240" w:lineRule="auto"/>
      </w:pPr>
      <w:r w:rsidRPr="007C0B73">
        <w:t xml:space="preserve">Function </w:t>
      </w:r>
      <w:proofErr w:type="spellStart"/>
      <w:r w:rsidRPr="007C0B73">
        <w:t>searchCourse</w:t>
      </w:r>
      <w:proofErr w:type="spellEnd"/>
      <w:r w:rsidRPr="007C0B73">
        <w:t>(</w:t>
      </w:r>
      <w:proofErr w:type="spellStart"/>
      <w:r w:rsidR="00D10368">
        <w:t>course</w:t>
      </w:r>
      <w:r w:rsidR="007A1102">
        <w:t>Id</w:t>
      </w:r>
      <w:proofErr w:type="spellEnd"/>
      <w:r w:rsidRPr="007C0B73">
        <w:t>)</w:t>
      </w:r>
    </w:p>
    <w:p w14:paraId="7DCEBF78" w14:textId="374B570C" w:rsidR="00D10368" w:rsidRDefault="00D10368" w:rsidP="00D10368">
      <w:pPr>
        <w:spacing w:line="240" w:lineRule="auto"/>
      </w:pPr>
      <w:r>
        <w:tab/>
      </w:r>
      <w:r w:rsidR="007A1102">
        <w:t xml:space="preserve">Create </w:t>
      </w:r>
      <w:proofErr w:type="spellStart"/>
      <w:r w:rsidR="007A1102">
        <w:t>te</w:t>
      </w:r>
      <w:r w:rsidR="008B76AD">
        <w:t>mpCourse</w:t>
      </w:r>
      <w:proofErr w:type="spellEnd"/>
      <w:r w:rsidR="008B76AD">
        <w:t xml:space="preserve"> node</w:t>
      </w:r>
    </w:p>
    <w:p w14:paraId="39874048" w14:textId="024B75D6" w:rsidR="007C0B73" w:rsidRDefault="00D10368" w:rsidP="00D10368">
      <w:pPr>
        <w:spacing w:line="240" w:lineRule="auto"/>
      </w:pPr>
      <w:r>
        <w:tab/>
      </w:r>
      <w:r w:rsidR="008B76AD">
        <w:t xml:space="preserve">Loop through </w:t>
      </w:r>
      <w:proofErr w:type="gramStart"/>
      <w:r w:rsidR="008B76AD">
        <w:t>tree</w:t>
      </w:r>
      <w:proofErr w:type="gramEnd"/>
      <w:r w:rsidR="008B76AD">
        <w:t xml:space="preserve"> to find </w:t>
      </w:r>
      <w:r w:rsidR="002A3E2D">
        <w:t xml:space="preserve">matching </w:t>
      </w:r>
      <w:proofErr w:type="spellStart"/>
      <w:r w:rsidR="002A3E2D">
        <w:t>courseId</w:t>
      </w:r>
      <w:proofErr w:type="spellEnd"/>
    </w:p>
    <w:p w14:paraId="28A84917" w14:textId="2BC57684" w:rsidR="00D10368" w:rsidRPr="007C0B73" w:rsidRDefault="00D10368" w:rsidP="00D10368">
      <w:pPr>
        <w:spacing w:line="240" w:lineRule="auto"/>
      </w:pPr>
      <w:r>
        <w:tab/>
      </w:r>
      <w:r>
        <w:tab/>
        <w:t>If found</w:t>
      </w:r>
    </w:p>
    <w:p w14:paraId="14B9DED4" w14:textId="77777777" w:rsidR="007C0B73" w:rsidRPr="007C0B73" w:rsidRDefault="007C0B73" w:rsidP="00D10368">
      <w:pPr>
        <w:spacing w:line="240" w:lineRule="auto"/>
      </w:pPr>
      <w:r w:rsidRPr="007C0B73">
        <w:tab/>
      </w:r>
      <w:r w:rsidRPr="007C0B73">
        <w:tab/>
      </w:r>
      <w:r w:rsidRPr="007C0B73">
        <w:tab/>
        <w:t>Print out the course information</w:t>
      </w:r>
    </w:p>
    <w:p w14:paraId="7D21EB47" w14:textId="1DA3854E" w:rsidR="00D10368" w:rsidRPr="007C0B73" w:rsidRDefault="007C0B73" w:rsidP="00D10368">
      <w:pPr>
        <w:spacing w:line="240" w:lineRule="auto"/>
      </w:pPr>
      <w:r w:rsidRPr="007C0B73">
        <w:tab/>
      </w:r>
      <w:r w:rsidRPr="007C0B73">
        <w:tab/>
      </w:r>
      <w:r w:rsidRPr="007C0B73">
        <w:tab/>
        <w:t xml:space="preserve">For each prerequisite of the course </w:t>
      </w:r>
    </w:p>
    <w:p w14:paraId="381A14D9" w14:textId="77777777" w:rsidR="007C0B73" w:rsidRDefault="007C0B73" w:rsidP="00D10368">
      <w:pPr>
        <w:spacing w:line="240" w:lineRule="auto"/>
      </w:pPr>
      <w:r w:rsidRPr="007C0B73">
        <w:tab/>
      </w:r>
      <w:r w:rsidRPr="007C0B73">
        <w:tab/>
      </w:r>
      <w:r w:rsidRPr="007C0B73">
        <w:tab/>
      </w:r>
      <w:r w:rsidRPr="007C0B73">
        <w:tab/>
        <w:t>Print the prerequisite course information</w:t>
      </w:r>
    </w:p>
    <w:p w14:paraId="4F08B64C" w14:textId="7D56817D" w:rsidR="00D10368" w:rsidRDefault="00D10368" w:rsidP="00D10368">
      <w:pPr>
        <w:spacing w:line="240" w:lineRule="auto"/>
      </w:pPr>
      <w:r>
        <w:tab/>
      </w:r>
      <w:r>
        <w:tab/>
        <w:t xml:space="preserve">Else </w:t>
      </w:r>
    </w:p>
    <w:p w14:paraId="2DDB1022" w14:textId="00B827F9" w:rsidR="00D10368" w:rsidRPr="007C0B73" w:rsidRDefault="00D10368" w:rsidP="00D10368">
      <w:pPr>
        <w:spacing w:line="240" w:lineRule="auto"/>
      </w:pPr>
      <w:r>
        <w:tab/>
      </w:r>
      <w:r>
        <w:tab/>
      </w:r>
      <w:r>
        <w:tab/>
        <w:t>Print no match found</w:t>
      </w:r>
    </w:p>
    <w:p w14:paraId="5B9E92DC" w14:textId="77777777" w:rsidR="007C0B73" w:rsidRPr="007C0B73" w:rsidRDefault="007C0B73" w:rsidP="00D10368">
      <w:pPr>
        <w:spacing w:line="240" w:lineRule="auto"/>
      </w:pPr>
      <w:r w:rsidRPr="007C0B73">
        <w:tab/>
      </w:r>
    </w:p>
    <w:p w14:paraId="6D74ED71" w14:textId="77777777" w:rsidR="007C0B73" w:rsidRPr="007C0B73" w:rsidRDefault="007C0B73" w:rsidP="00D10368">
      <w:pPr>
        <w:spacing w:line="240" w:lineRule="auto"/>
      </w:pPr>
      <w:r w:rsidRPr="007C0B73">
        <w:t xml:space="preserve">Function </w:t>
      </w:r>
      <w:proofErr w:type="spellStart"/>
      <w:proofErr w:type="gramStart"/>
      <w:r w:rsidRPr="007C0B73">
        <w:t>userPath</w:t>
      </w:r>
      <w:proofErr w:type="spellEnd"/>
      <w:r w:rsidRPr="007C0B73">
        <w:t>(</w:t>
      </w:r>
      <w:proofErr w:type="gramEnd"/>
      <w:r w:rsidRPr="007C0B73">
        <w:t>user input)</w:t>
      </w:r>
    </w:p>
    <w:p w14:paraId="39C5FAFE" w14:textId="77777777" w:rsidR="007C0B73" w:rsidRPr="007C0B73" w:rsidRDefault="007C0B73" w:rsidP="00D10368">
      <w:pPr>
        <w:spacing w:line="240" w:lineRule="auto"/>
      </w:pPr>
      <w:r w:rsidRPr="007C0B73">
        <w:tab/>
        <w:t>Print “Please input the file path you wish to use”</w:t>
      </w:r>
    </w:p>
    <w:p w14:paraId="7B3AAE53" w14:textId="77777777" w:rsidR="007C0B73" w:rsidRPr="007C0B73" w:rsidRDefault="007C0B73" w:rsidP="00D10368">
      <w:pPr>
        <w:spacing w:line="240" w:lineRule="auto"/>
      </w:pPr>
      <w:r w:rsidRPr="007C0B73">
        <w:tab/>
      </w:r>
      <w:proofErr w:type="spellStart"/>
      <w:r w:rsidRPr="007C0B73">
        <w:t>filePath</w:t>
      </w:r>
      <w:proofErr w:type="spellEnd"/>
      <w:r w:rsidRPr="007C0B73">
        <w:t xml:space="preserve"> = User input </w:t>
      </w:r>
    </w:p>
    <w:p w14:paraId="153E8E02" w14:textId="77777777" w:rsidR="007C0B73" w:rsidRDefault="007C0B73" w:rsidP="00D10368">
      <w:pPr>
        <w:spacing w:line="240" w:lineRule="auto"/>
      </w:pPr>
      <w:r w:rsidRPr="007C0B73">
        <w:tab/>
      </w:r>
    </w:p>
    <w:p w14:paraId="68E32857" w14:textId="0C0776EF" w:rsidR="00B57207" w:rsidRPr="00270127" w:rsidRDefault="00B57207" w:rsidP="00D10368">
      <w:pPr>
        <w:spacing w:line="240" w:lineRule="auto"/>
        <w:rPr>
          <w:b/>
          <w:bCs/>
          <w:sz w:val="28"/>
          <w:szCs w:val="28"/>
        </w:rPr>
      </w:pPr>
      <w:r>
        <w:tab/>
      </w:r>
      <w:r>
        <w:tab/>
      </w:r>
      <w:r w:rsidRPr="00270127">
        <w:rPr>
          <w:sz w:val="28"/>
          <w:szCs w:val="28"/>
        </w:rPr>
        <w:tab/>
      </w:r>
      <w:r w:rsidRPr="00270127">
        <w:rPr>
          <w:b/>
          <w:bCs/>
          <w:sz w:val="28"/>
          <w:szCs w:val="28"/>
        </w:rPr>
        <w:t>2</w:t>
      </w:r>
      <w:proofErr w:type="gramStart"/>
      <w:r w:rsidR="00D4253B" w:rsidRPr="00270127">
        <w:rPr>
          <w:b/>
          <w:bCs/>
          <w:sz w:val="28"/>
          <w:szCs w:val="28"/>
        </w:rPr>
        <w:t>.</w:t>
      </w:r>
      <w:r w:rsidR="000428AF" w:rsidRPr="00270127">
        <w:rPr>
          <w:b/>
          <w:bCs/>
          <w:sz w:val="28"/>
          <w:szCs w:val="28"/>
        </w:rPr>
        <w:t xml:space="preserve"> </w:t>
      </w:r>
      <w:r w:rsidRPr="00270127">
        <w:rPr>
          <w:b/>
          <w:bCs/>
          <w:sz w:val="28"/>
          <w:szCs w:val="28"/>
        </w:rPr>
        <w:t xml:space="preserve"> Menu</w:t>
      </w:r>
      <w:proofErr w:type="gramEnd"/>
      <w:r w:rsidRPr="00270127">
        <w:rPr>
          <w:b/>
          <w:bCs/>
          <w:sz w:val="28"/>
          <w:szCs w:val="28"/>
        </w:rPr>
        <w:t xml:space="preserve"> Pseudocode</w:t>
      </w:r>
      <w:r w:rsidRPr="00270127">
        <w:rPr>
          <w:b/>
          <w:bCs/>
          <w:sz w:val="28"/>
          <w:szCs w:val="28"/>
        </w:rPr>
        <w:tab/>
      </w:r>
    </w:p>
    <w:p w14:paraId="7664FFA9" w14:textId="77777777" w:rsidR="00B57207" w:rsidRPr="007C0B73" w:rsidRDefault="00B57207" w:rsidP="00D10368">
      <w:pPr>
        <w:spacing w:line="240" w:lineRule="auto"/>
      </w:pPr>
    </w:p>
    <w:p w14:paraId="1BDA8CEA" w14:textId="77777777" w:rsidR="007C0B73" w:rsidRPr="007C0B73" w:rsidRDefault="007C0B73" w:rsidP="00D10368">
      <w:pPr>
        <w:spacing w:line="240" w:lineRule="auto"/>
      </w:pPr>
      <w:r w:rsidRPr="007C0B73">
        <w:t>Function menu(</w:t>
      </w:r>
      <w:proofErr w:type="spellStart"/>
      <w:r w:rsidRPr="007C0B73">
        <w:t>userChoice</w:t>
      </w:r>
      <w:proofErr w:type="spellEnd"/>
      <w:r w:rsidRPr="007C0B73">
        <w:t>)</w:t>
      </w:r>
    </w:p>
    <w:p w14:paraId="2A5CAA9A" w14:textId="77777777" w:rsidR="007C0B73" w:rsidRPr="007C0B73" w:rsidRDefault="007C0B73" w:rsidP="00D10368">
      <w:pPr>
        <w:spacing w:line="240" w:lineRule="auto"/>
      </w:pPr>
      <w:r w:rsidRPr="007C0B73">
        <w:lastRenderedPageBreak/>
        <w:tab/>
        <w:t xml:space="preserve">While </w:t>
      </w:r>
      <w:proofErr w:type="spellStart"/>
      <w:r w:rsidRPr="007C0B73">
        <w:t>userChoice</w:t>
      </w:r>
      <w:proofErr w:type="spellEnd"/>
      <w:r w:rsidRPr="007C0B73">
        <w:t xml:space="preserve"> does not equal 9</w:t>
      </w:r>
    </w:p>
    <w:p w14:paraId="40099543" w14:textId="77777777" w:rsidR="007C0B73" w:rsidRPr="007C0B73" w:rsidRDefault="007C0B73" w:rsidP="00D10368">
      <w:pPr>
        <w:spacing w:line="240" w:lineRule="auto"/>
      </w:pPr>
      <w:r w:rsidRPr="007C0B73">
        <w:tab/>
      </w:r>
      <w:r w:rsidRPr="007C0B73">
        <w:tab/>
        <w:t>Print “Menu:”</w:t>
      </w:r>
    </w:p>
    <w:p w14:paraId="4AAFF179" w14:textId="77777777" w:rsidR="007C0B73" w:rsidRPr="007C0B73" w:rsidRDefault="007C0B73" w:rsidP="00D10368">
      <w:pPr>
        <w:spacing w:line="240" w:lineRule="auto"/>
      </w:pPr>
      <w:r w:rsidRPr="007C0B73">
        <w:tab/>
      </w:r>
      <w:r w:rsidRPr="007C0B73">
        <w:tab/>
        <w:t>Print “1. Load files”</w:t>
      </w:r>
    </w:p>
    <w:p w14:paraId="5ACF8965" w14:textId="77777777" w:rsidR="007C0B73" w:rsidRDefault="007C0B73" w:rsidP="00D10368">
      <w:pPr>
        <w:spacing w:line="240" w:lineRule="auto"/>
      </w:pPr>
      <w:r w:rsidRPr="007C0B73">
        <w:tab/>
      </w:r>
      <w:r w:rsidRPr="007C0B73">
        <w:tab/>
        <w:t>Print ”2. Search courses”</w:t>
      </w:r>
    </w:p>
    <w:p w14:paraId="42BECA8E" w14:textId="6FDA510A" w:rsidR="004054A1" w:rsidRPr="007C0B73" w:rsidRDefault="004054A1" w:rsidP="00D10368">
      <w:pPr>
        <w:spacing w:line="240" w:lineRule="auto"/>
      </w:pPr>
      <w:r>
        <w:tab/>
      </w:r>
      <w:r>
        <w:tab/>
        <w:t>Print “3. Print Courses in alphabetical order</w:t>
      </w:r>
      <w:r w:rsidR="00C43ADF">
        <w:t>”</w:t>
      </w:r>
    </w:p>
    <w:p w14:paraId="66D6CABF" w14:textId="77777777" w:rsidR="007C0B73" w:rsidRPr="007C0B73" w:rsidRDefault="007C0B73" w:rsidP="00D10368">
      <w:pPr>
        <w:spacing w:line="240" w:lineRule="auto"/>
      </w:pPr>
      <w:r w:rsidRPr="007C0B73">
        <w:tab/>
      </w:r>
      <w:r w:rsidRPr="007C0B73">
        <w:tab/>
        <w:t>Print “9. Exit”</w:t>
      </w:r>
    </w:p>
    <w:p w14:paraId="592CE02B" w14:textId="77777777" w:rsidR="007C0B73" w:rsidRPr="007C0B73" w:rsidRDefault="007C0B73" w:rsidP="00D10368">
      <w:pPr>
        <w:spacing w:line="240" w:lineRule="auto"/>
      </w:pPr>
    </w:p>
    <w:p w14:paraId="29A0C935" w14:textId="77777777" w:rsidR="007C0B73" w:rsidRPr="007C0B73" w:rsidRDefault="007C0B73" w:rsidP="00D10368">
      <w:pPr>
        <w:spacing w:line="240" w:lineRule="auto"/>
      </w:pPr>
      <w:r w:rsidRPr="007C0B73">
        <w:tab/>
      </w:r>
      <w:r w:rsidRPr="007C0B73">
        <w:tab/>
      </w:r>
      <w:proofErr w:type="spellStart"/>
      <w:r w:rsidRPr="007C0B73">
        <w:t>userChoice</w:t>
      </w:r>
      <w:proofErr w:type="spellEnd"/>
      <w:r w:rsidRPr="007C0B73">
        <w:t xml:space="preserve"> = user input</w:t>
      </w:r>
    </w:p>
    <w:p w14:paraId="1853CC33" w14:textId="77777777" w:rsidR="007C0B73" w:rsidRPr="007C0B73" w:rsidRDefault="007C0B73" w:rsidP="00D10368">
      <w:pPr>
        <w:spacing w:line="240" w:lineRule="auto"/>
      </w:pPr>
      <w:r w:rsidRPr="007C0B73">
        <w:tab/>
      </w:r>
      <w:r w:rsidRPr="007C0B73">
        <w:tab/>
        <w:t xml:space="preserve">if </w:t>
      </w:r>
      <w:proofErr w:type="spellStart"/>
      <w:r w:rsidRPr="007C0B73">
        <w:t>userChoice</w:t>
      </w:r>
      <w:proofErr w:type="spellEnd"/>
      <w:r w:rsidRPr="007C0B73">
        <w:t xml:space="preserve"> = 1</w:t>
      </w:r>
    </w:p>
    <w:p w14:paraId="61CD811D" w14:textId="77777777" w:rsidR="007C0B73" w:rsidRPr="007C0B73" w:rsidRDefault="007C0B73" w:rsidP="00D10368">
      <w:pPr>
        <w:spacing w:line="240" w:lineRule="auto"/>
      </w:pPr>
      <w:r w:rsidRPr="007C0B73">
        <w:tab/>
      </w:r>
      <w:r w:rsidRPr="007C0B73">
        <w:tab/>
      </w:r>
      <w:r w:rsidRPr="007C0B73">
        <w:tab/>
        <w:t xml:space="preserve">call </w:t>
      </w:r>
      <w:proofErr w:type="spellStart"/>
      <w:proofErr w:type="gramStart"/>
      <w:r w:rsidRPr="007C0B73">
        <w:t>userPath</w:t>
      </w:r>
      <w:proofErr w:type="spellEnd"/>
      <w:r w:rsidRPr="007C0B73">
        <w:t>(</w:t>
      </w:r>
      <w:proofErr w:type="gramEnd"/>
      <w:r w:rsidRPr="007C0B73">
        <w:t>)</w:t>
      </w:r>
    </w:p>
    <w:p w14:paraId="23DF2568" w14:textId="77777777" w:rsidR="007C0B73" w:rsidRPr="007C0B73" w:rsidRDefault="007C0B73" w:rsidP="00D10368">
      <w:pPr>
        <w:spacing w:line="240" w:lineRule="auto"/>
      </w:pPr>
      <w:r w:rsidRPr="007C0B73">
        <w:tab/>
      </w:r>
      <w:r w:rsidRPr="007C0B73">
        <w:tab/>
      </w:r>
      <w:r w:rsidRPr="007C0B73">
        <w:tab/>
        <w:t xml:space="preserve">call </w:t>
      </w:r>
      <w:proofErr w:type="spellStart"/>
      <w:proofErr w:type="gramStart"/>
      <w:r w:rsidRPr="007C0B73">
        <w:t>LoadCSV</w:t>
      </w:r>
      <w:proofErr w:type="spellEnd"/>
      <w:r w:rsidRPr="007C0B73">
        <w:t>(</w:t>
      </w:r>
      <w:proofErr w:type="gramEnd"/>
      <w:r w:rsidRPr="007C0B73">
        <w:t>)</w:t>
      </w:r>
    </w:p>
    <w:p w14:paraId="2CFB9FD8" w14:textId="77777777" w:rsidR="007E1E09" w:rsidRDefault="007C0B73" w:rsidP="007E1E09">
      <w:pPr>
        <w:spacing w:line="240" w:lineRule="auto"/>
      </w:pPr>
      <w:r w:rsidRPr="007C0B73">
        <w:tab/>
      </w:r>
      <w:r w:rsidRPr="007C0B73">
        <w:tab/>
      </w:r>
      <w:r w:rsidRPr="007C0B73">
        <w:tab/>
      </w:r>
      <w:proofErr w:type="gramStart"/>
      <w:r w:rsidRPr="007C0B73">
        <w:t>break</w:t>
      </w:r>
      <w:proofErr w:type="gramEnd"/>
    </w:p>
    <w:p w14:paraId="648FDC7C" w14:textId="77777777" w:rsidR="007E1E09" w:rsidRDefault="007E1E09" w:rsidP="007E1E09">
      <w:pPr>
        <w:spacing w:line="240" w:lineRule="auto"/>
      </w:pPr>
    </w:p>
    <w:p w14:paraId="5D434A21" w14:textId="7301F1F2" w:rsidR="007E1E09" w:rsidRDefault="007E1E09" w:rsidP="007E1E09">
      <w:pPr>
        <w:spacing w:line="240" w:lineRule="auto"/>
        <w:ind w:left="720" w:firstLine="720"/>
      </w:pPr>
      <w:r w:rsidRPr="007E1E09">
        <w:t xml:space="preserve"> </w:t>
      </w:r>
      <w:r>
        <w:t xml:space="preserve">if </w:t>
      </w:r>
      <w:proofErr w:type="spellStart"/>
      <w:r>
        <w:t>userChoice</w:t>
      </w:r>
      <w:proofErr w:type="spellEnd"/>
      <w:r>
        <w:t xml:space="preserve"> = </w:t>
      </w:r>
      <w:r>
        <w:t>2</w:t>
      </w:r>
    </w:p>
    <w:p w14:paraId="797FB5C4" w14:textId="77777777" w:rsidR="007E1E09" w:rsidRPr="007C0B73" w:rsidRDefault="007E1E09" w:rsidP="007E1E09">
      <w:pPr>
        <w:spacing w:line="240" w:lineRule="auto"/>
      </w:pPr>
      <w:r>
        <w:tab/>
      </w:r>
      <w:r>
        <w:tab/>
      </w:r>
      <w:r>
        <w:tab/>
        <w:t xml:space="preserve">call </w:t>
      </w:r>
      <w:proofErr w:type="spellStart"/>
      <w:proofErr w:type="gramStart"/>
      <w:r>
        <w:t>alphaPrintCourses</w:t>
      </w:r>
      <w:proofErr w:type="spellEnd"/>
      <w:r>
        <w:t>(</w:t>
      </w:r>
      <w:proofErr w:type="gramEnd"/>
      <w:r>
        <w:t>)</w:t>
      </w:r>
    </w:p>
    <w:p w14:paraId="42AAC186" w14:textId="336D21FB" w:rsidR="007C0B73" w:rsidRPr="007C0B73" w:rsidRDefault="007C0B73" w:rsidP="00D10368">
      <w:pPr>
        <w:spacing w:line="240" w:lineRule="auto"/>
      </w:pPr>
    </w:p>
    <w:p w14:paraId="2BCF1B1B" w14:textId="56657EF0" w:rsidR="007C0B73" w:rsidRPr="007C0B73" w:rsidRDefault="007C0B73" w:rsidP="00D10368">
      <w:pPr>
        <w:spacing w:line="240" w:lineRule="auto"/>
      </w:pPr>
      <w:r w:rsidRPr="007C0B73">
        <w:tab/>
      </w:r>
      <w:r w:rsidRPr="007C0B73">
        <w:tab/>
        <w:t xml:space="preserve">if </w:t>
      </w:r>
      <w:proofErr w:type="spellStart"/>
      <w:r w:rsidRPr="007C0B73">
        <w:t>userChoice</w:t>
      </w:r>
      <w:proofErr w:type="spellEnd"/>
      <w:r w:rsidRPr="007C0B73">
        <w:t xml:space="preserve"> = </w:t>
      </w:r>
      <w:r w:rsidR="007E1E09">
        <w:t>3</w:t>
      </w:r>
    </w:p>
    <w:p w14:paraId="434FA417" w14:textId="77777777" w:rsidR="007C0B73" w:rsidRPr="007C0B73" w:rsidRDefault="007C0B73" w:rsidP="00D10368">
      <w:pPr>
        <w:spacing w:line="240" w:lineRule="auto"/>
      </w:pPr>
      <w:r w:rsidRPr="007C0B73">
        <w:tab/>
      </w:r>
      <w:r w:rsidRPr="007C0B73">
        <w:tab/>
      </w:r>
      <w:r w:rsidRPr="007C0B73">
        <w:tab/>
        <w:t xml:space="preserve">call </w:t>
      </w:r>
      <w:proofErr w:type="spellStart"/>
      <w:proofErr w:type="gramStart"/>
      <w:r w:rsidRPr="007C0B73">
        <w:t>userSearchID</w:t>
      </w:r>
      <w:proofErr w:type="spellEnd"/>
      <w:r w:rsidRPr="007C0B73">
        <w:t>(</w:t>
      </w:r>
      <w:proofErr w:type="gramEnd"/>
      <w:r w:rsidRPr="007C0B73">
        <w:t>)</w:t>
      </w:r>
    </w:p>
    <w:p w14:paraId="6156D28E" w14:textId="77777777" w:rsidR="007C0B73" w:rsidRPr="007C0B73" w:rsidRDefault="007C0B73" w:rsidP="00C43ADF">
      <w:pPr>
        <w:spacing w:line="240" w:lineRule="auto"/>
        <w:ind w:left="1440" w:firstLine="720"/>
      </w:pPr>
      <w:r w:rsidRPr="007C0B73">
        <w:t xml:space="preserve">call </w:t>
      </w:r>
      <w:proofErr w:type="spellStart"/>
      <w:proofErr w:type="gramStart"/>
      <w:r w:rsidRPr="007C0B73">
        <w:t>searchCourse</w:t>
      </w:r>
      <w:proofErr w:type="spellEnd"/>
      <w:r w:rsidRPr="007C0B73">
        <w:t>(</w:t>
      </w:r>
      <w:proofErr w:type="gramEnd"/>
      <w:r w:rsidRPr="007C0B73">
        <w:t>)</w:t>
      </w:r>
    </w:p>
    <w:p w14:paraId="5AD8875F" w14:textId="77777777" w:rsidR="007C0B73" w:rsidRDefault="007C0B73" w:rsidP="00C43ADF">
      <w:pPr>
        <w:spacing w:line="240" w:lineRule="auto"/>
        <w:ind w:left="1440" w:firstLine="720"/>
      </w:pPr>
      <w:proofErr w:type="gramStart"/>
      <w:r w:rsidRPr="007C0B73">
        <w:t>break</w:t>
      </w:r>
      <w:proofErr w:type="gramEnd"/>
    </w:p>
    <w:p w14:paraId="07662735" w14:textId="7122C097" w:rsidR="00C43ADF" w:rsidRPr="007C0B73" w:rsidRDefault="00C43ADF" w:rsidP="007E1E09">
      <w:pPr>
        <w:spacing w:line="240" w:lineRule="auto"/>
      </w:pPr>
      <w:r>
        <w:tab/>
      </w:r>
      <w:r>
        <w:tab/>
      </w:r>
    </w:p>
    <w:p w14:paraId="3FCE3608" w14:textId="77777777" w:rsidR="007C0B73" w:rsidRPr="007C0B73" w:rsidRDefault="007C0B73" w:rsidP="00D10368">
      <w:pPr>
        <w:spacing w:line="240" w:lineRule="auto"/>
      </w:pPr>
      <w:r w:rsidRPr="007C0B73">
        <w:tab/>
      </w:r>
      <w:r w:rsidRPr="007C0B73">
        <w:tab/>
        <w:t xml:space="preserve">if </w:t>
      </w:r>
      <w:proofErr w:type="spellStart"/>
      <w:r w:rsidRPr="007C0B73">
        <w:t>userChoice</w:t>
      </w:r>
      <w:proofErr w:type="spellEnd"/>
      <w:r w:rsidRPr="007C0B73">
        <w:t xml:space="preserve"> = 9</w:t>
      </w:r>
    </w:p>
    <w:p w14:paraId="64FBA7AC" w14:textId="77777777" w:rsidR="007C0B73" w:rsidRPr="007C0B73" w:rsidRDefault="007C0B73" w:rsidP="00D10368">
      <w:pPr>
        <w:spacing w:line="240" w:lineRule="auto"/>
      </w:pPr>
      <w:r w:rsidRPr="007C0B73">
        <w:tab/>
      </w:r>
      <w:r w:rsidRPr="007C0B73">
        <w:tab/>
      </w:r>
      <w:r w:rsidRPr="007C0B73">
        <w:tab/>
        <w:t>end program</w:t>
      </w:r>
    </w:p>
    <w:p w14:paraId="255C585D" w14:textId="77777777" w:rsidR="007C0B73" w:rsidRPr="007C0B73" w:rsidRDefault="007C0B73" w:rsidP="00D10368">
      <w:pPr>
        <w:spacing w:line="240" w:lineRule="auto"/>
      </w:pPr>
    </w:p>
    <w:p w14:paraId="786DC380" w14:textId="77777777" w:rsidR="00B004F5" w:rsidRDefault="00B004F5" w:rsidP="00D4253B">
      <w:pPr>
        <w:spacing w:line="240" w:lineRule="auto"/>
        <w:jc w:val="center"/>
        <w:rPr>
          <w:b/>
          <w:bCs/>
          <w:sz w:val="28"/>
          <w:szCs w:val="28"/>
        </w:rPr>
      </w:pPr>
    </w:p>
    <w:p w14:paraId="51DFCFFB" w14:textId="77777777" w:rsidR="00B004F5" w:rsidRDefault="00B004F5" w:rsidP="00D4253B">
      <w:pPr>
        <w:spacing w:line="240" w:lineRule="auto"/>
        <w:jc w:val="center"/>
        <w:rPr>
          <w:b/>
          <w:bCs/>
          <w:sz w:val="28"/>
          <w:szCs w:val="28"/>
        </w:rPr>
      </w:pPr>
    </w:p>
    <w:p w14:paraId="7003D510" w14:textId="77777777" w:rsidR="00B004F5" w:rsidRDefault="00B004F5" w:rsidP="00D4253B">
      <w:pPr>
        <w:spacing w:line="240" w:lineRule="auto"/>
        <w:jc w:val="center"/>
        <w:rPr>
          <w:b/>
          <w:bCs/>
          <w:sz w:val="28"/>
          <w:szCs w:val="28"/>
        </w:rPr>
      </w:pPr>
    </w:p>
    <w:p w14:paraId="6B20D55E" w14:textId="77777777" w:rsidR="00B004F5" w:rsidRDefault="00B004F5" w:rsidP="00D4253B">
      <w:pPr>
        <w:spacing w:line="240" w:lineRule="auto"/>
        <w:jc w:val="center"/>
        <w:rPr>
          <w:b/>
          <w:bCs/>
          <w:sz w:val="28"/>
          <w:szCs w:val="28"/>
        </w:rPr>
      </w:pPr>
    </w:p>
    <w:p w14:paraId="62B6AA52" w14:textId="5E11C78A" w:rsidR="007C0B73" w:rsidRDefault="00270127" w:rsidP="00D4253B">
      <w:pPr>
        <w:spacing w:line="240" w:lineRule="auto"/>
        <w:jc w:val="center"/>
        <w:rPr>
          <w:b/>
          <w:bCs/>
          <w:sz w:val="28"/>
          <w:szCs w:val="28"/>
        </w:rPr>
      </w:pPr>
      <w:r w:rsidRPr="00270127">
        <w:rPr>
          <w:b/>
          <w:bCs/>
          <w:sz w:val="28"/>
          <w:szCs w:val="28"/>
        </w:rPr>
        <w:lastRenderedPageBreak/>
        <w:t>3. Pseudocode to print in Alphanumeric order</w:t>
      </w:r>
    </w:p>
    <w:p w14:paraId="283E0AE8" w14:textId="77777777" w:rsidR="004A574C" w:rsidRDefault="004A574C" w:rsidP="00D4253B">
      <w:pPr>
        <w:spacing w:line="240" w:lineRule="auto"/>
        <w:jc w:val="center"/>
        <w:rPr>
          <w:b/>
          <w:bCs/>
          <w:sz w:val="28"/>
          <w:szCs w:val="28"/>
        </w:rPr>
      </w:pPr>
    </w:p>
    <w:p w14:paraId="26423F8D" w14:textId="1D611812" w:rsidR="00E050E9" w:rsidRDefault="00EC29C8" w:rsidP="00893F30">
      <w:pPr>
        <w:spacing w:line="240" w:lineRule="auto"/>
      </w:pPr>
      <w:proofErr w:type="spellStart"/>
      <w:proofErr w:type="gramStart"/>
      <w:r w:rsidRPr="00EC29C8">
        <w:t>sortCoursesVector</w:t>
      </w:r>
      <w:proofErr w:type="spellEnd"/>
      <w:r w:rsidRPr="00EC29C8">
        <w:t>(</w:t>
      </w:r>
      <w:proofErr w:type="gramEnd"/>
      <w:r w:rsidRPr="00EC29C8">
        <w:t>)</w:t>
      </w:r>
    </w:p>
    <w:p w14:paraId="00189AEC" w14:textId="28154043" w:rsidR="007E2772" w:rsidRDefault="00E6489A" w:rsidP="00893F30">
      <w:pPr>
        <w:spacing w:line="240" w:lineRule="auto"/>
      </w:pPr>
      <w:r>
        <w:tab/>
      </w:r>
      <w:r w:rsidR="00F91072">
        <w:t xml:space="preserve">starting from 0 and for the length of the course -1 </w:t>
      </w:r>
    </w:p>
    <w:p w14:paraId="26843DD4" w14:textId="56C404CC" w:rsidR="00F91072" w:rsidRDefault="00F91072" w:rsidP="00893F30">
      <w:pPr>
        <w:spacing w:line="240" w:lineRule="auto"/>
      </w:pPr>
      <w:r>
        <w:tab/>
        <w:t xml:space="preserve">if the </w:t>
      </w:r>
      <w:proofErr w:type="spellStart"/>
      <w:r>
        <w:t>co</w:t>
      </w:r>
      <w:r w:rsidR="00470CB0">
        <w:t>urseId</w:t>
      </w:r>
      <w:proofErr w:type="spellEnd"/>
      <w:r w:rsidR="00470CB0">
        <w:t xml:space="preserve"> is greater than the course before it</w:t>
      </w:r>
      <w:r w:rsidR="0019201A">
        <w:t xml:space="preserve">, swap course, continue linearly </w:t>
      </w:r>
    </w:p>
    <w:p w14:paraId="1EACD309" w14:textId="77777777" w:rsidR="009831FE" w:rsidRDefault="002E16F5" w:rsidP="009831FE">
      <w:pPr>
        <w:spacing w:line="240" w:lineRule="auto"/>
      </w:pPr>
      <w:r>
        <w:tab/>
      </w:r>
      <w:r w:rsidR="009831FE">
        <w:t xml:space="preserve">Then for each </w:t>
      </w:r>
      <w:proofErr w:type="spellStart"/>
      <w:r w:rsidR="009831FE">
        <w:t>courseId</w:t>
      </w:r>
      <w:proofErr w:type="spellEnd"/>
      <w:r w:rsidR="009831FE">
        <w:t xml:space="preserve"> in course, print course and prerequisite to screen</w:t>
      </w:r>
    </w:p>
    <w:p w14:paraId="5E7EC903" w14:textId="6728CC2B" w:rsidR="002E16F5" w:rsidRDefault="002E16F5" w:rsidP="00893F30">
      <w:pPr>
        <w:spacing w:line="240" w:lineRule="auto"/>
      </w:pPr>
    </w:p>
    <w:p w14:paraId="721451AC" w14:textId="108E19C4" w:rsidR="00CC491B" w:rsidRPr="00EC29C8" w:rsidRDefault="00CC491B" w:rsidP="00893F30">
      <w:pPr>
        <w:spacing w:line="240" w:lineRule="auto"/>
      </w:pPr>
      <w:r>
        <w:tab/>
      </w:r>
    </w:p>
    <w:p w14:paraId="79659593" w14:textId="15EBFBC3" w:rsidR="00893F30" w:rsidRDefault="00EC29C8" w:rsidP="00893F30">
      <w:pPr>
        <w:spacing w:line="240" w:lineRule="auto"/>
      </w:pPr>
      <w:proofErr w:type="spellStart"/>
      <w:proofErr w:type="gramStart"/>
      <w:r w:rsidRPr="00EC29C8">
        <w:t>sortCoursesHashtable</w:t>
      </w:r>
      <w:proofErr w:type="spellEnd"/>
      <w:r w:rsidRPr="00EC29C8">
        <w:t>(</w:t>
      </w:r>
      <w:proofErr w:type="gramEnd"/>
      <w:r w:rsidRPr="00EC29C8">
        <w:t>)</w:t>
      </w:r>
    </w:p>
    <w:p w14:paraId="09366CB2" w14:textId="4B822968" w:rsidR="003E69FB" w:rsidRDefault="008C0BF8" w:rsidP="00893F30">
      <w:pPr>
        <w:spacing w:line="240" w:lineRule="auto"/>
      </w:pPr>
      <w:r>
        <w:tab/>
      </w:r>
      <w:r w:rsidR="004001C0">
        <w:t xml:space="preserve">Sort by key starting at 0 </w:t>
      </w:r>
    </w:p>
    <w:p w14:paraId="3C574D4E" w14:textId="198061B6" w:rsidR="00E83D24" w:rsidRDefault="00E83D24" w:rsidP="00893F30">
      <w:pPr>
        <w:spacing w:line="240" w:lineRule="auto"/>
      </w:pPr>
      <w:r>
        <w:tab/>
        <w:t xml:space="preserve">If </w:t>
      </w:r>
      <w:r w:rsidR="009818EC">
        <w:t xml:space="preserve">there is more than one element for a key </w:t>
      </w:r>
    </w:p>
    <w:p w14:paraId="1849A5E1" w14:textId="37A67BE6" w:rsidR="009818EC" w:rsidRDefault="009818EC" w:rsidP="00893F30">
      <w:pPr>
        <w:spacing w:line="240" w:lineRule="auto"/>
      </w:pPr>
      <w:r>
        <w:tab/>
      </w:r>
      <w:proofErr w:type="gramStart"/>
      <w:r>
        <w:t>Check</w:t>
      </w:r>
      <w:proofErr w:type="gramEnd"/>
      <w:r>
        <w:t xml:space="preserve"> which is lowest and swap</w:t>
      </w:r>
      <w:r w:rsidR="00E817D0">
        <w:t>, continue for every element for that key</w:t>
      </w:r>
    </w:p>
    <w:p w14:paraId="5FAA21F1" w14:textId="6AB6DD3E" w:rsidR="00E817D0" w:rsidRDefault="00E817D0" w:rsidP="00893F30">
      <w:pPr>
        <w:spacing w:line="240" w:lineRule="auto"/>
      </w:pPr>
      <w:r>
        <w:tab/>
      </w:r>
      <w:r w:rsidR="00CE4186">
        <w:t xml:space="preserve">Then for each </w:t>
      </w:r>
      <w:proofErr w:type="spellStart"/>
      <w:r w:rsidR="00CE4186">
        <w:t>courseId</w:t>
      </w:r>
      <w:proofErr w:type="spellEnd"/>
      <w:r w:rsidR="00CE4186">
        <w:t xml:space="preserve"> in course, print course and pre</w:t>
      </w:r>
      <w:r w:rsidR="009831FE">
        <w:t>requisite to screen</w:t>
      </w:r>
    </w:p>
    <w:p w14:paraId="4C8194FC" w14:textId="77777777" w:rsidR="003E69FB" w:rsidRPr="00EC29C8" w:rsidRDefault="003E69FB" w:rsidP="00893F30">
      <w:pPr>
        <w:spacing w:line="240" w:lineRule="auto"/>
      </w:pPr>
    </w:p>
    <w:p w14:paraId="2172E17F" w14:textId="358CD852" w:rsidR="00EC29C8" w:rsidRDefault="00EC29C8" w:rsidP="00893F30">
      <w:pPr>
        <w:spacing w:line="240" w:lineRule="auto"/>
      </w:pPr>
      <w:proofErr w:type="spellStart"/>
      <w:proofErr w:type="gramStart"/>
      <w:r w:rsidRPr="00EC29C8">
        <w:t>sortCoursesBinaryTree</w:t>
      </w:r>
      <w:proofErr w:type="spellEnd"/>
      <w:r w:rsidRPr="00EC29C8">
        <w:t>(</w:t>
      </w:r>
      <w:proofErr w:type="gramEnd"/>
      <w:r w:rsidRPr="00EC29C8">
        <w:t>)</w:t>
      </w:r>
    </w:p>
    <w:p w14:paraId="5ABD33B1" w14:textId="09D40B3F" w:rsidR="0081745C" w:rsidRDefault="0081745C" w:rsidP="00893F30">
      <w:pPr>
        <w:spacing w:line="240" w:lineRule="auto"/>
      </w:pPr>
      <w:r>
        <w:tab/>
        <w:t>while node is not null</w:t>
      </w:r>
    </w:p>
    <w:p w14:paraId="333662AD" w14:textId="39AD26EB" w:rsidR="0081745C" w:rsidRDefault="0081745C" w:rsidP="00893F30">
      <w:pPr>
        <w:spacing w:line="240" w:lineRule="auto"/>
      </w:pPr>
      <w:r>
        <w:tab/>
      </w:r>
      <w:proofErr w:type="gramStart"/>
      <w:r>
        <w:t>traverse</w:t>
      </w:r>
      <w:proofErr w:type="gramEnd"/>
      <w:r>
        <w:t xml:space="preserve"> the left </w:t>
      </w:r>
      <w:r w:rsidR="00D947E6">
        <w:t>side of the tree</w:t>
      </w:r>
    </w:p>
    <w:p w14:paraId="14967D5D" w14:textId="77F100FC" w:rsidR="00D947E6" w:rsidRDefault="00D947E6" w:rsidP="00893F30">
      <w:pPr>
        <w:spacing w:line="240" w:lineRule="auto"/>
      </w:pPr>
      <w:r>
        <w:tab/>
        <w:t xml:space="preserve">print the current node </w:t>
      </w:r>
    </w:p>
    <w:p w14:paraId="1F6F06F2" w14:textId="6B9B9949" w:rsidR="00D947E6" w:rsidRDefault="00D947E6" w:rsidP="00893F30">
      <w:pPr>
        <w:spacing w:line="240" w:lineRule="auto"/>
      </w:pPr>
      <w:r>
        <w:tab/>
        <w:t xml:space="preserve">traverse the </w:t>
      </w:r>
      <w:r w:rsidR="00DB5234">
        <w:t>right</w:t>
      </w:r>
      <w:r>
        <w:t xml:space="preserve"> side of the tree</w:t>
      </w:r>
    </w:p>
    <w:p w14:paraId="1F15D468" w14:textId="48E3B1AA" w:rsidR="009831FE" w:rsidRPr="00EC29C8" w:rsidRDefault="00D947E6" w:rsidP="00893F30">
      <w:pPr>
        <w:spacing w:line="240" w:lineRule="auto"/>
      </w:pPr>
      <w:r>
        <w:tab/>
      </w:r>
    </w:p>
    <w:p w14:paraId="14FE7630" w14:textId="77777777" w:rsidR="004A574C" w:rsidRDefault="004A574C" w:rsidP="00D4253B">
      <w:pPr>
        <w:spacing w:line="240" w:lineRule="auto"/>
        <w:jc w:val="center"/>
        <w:rPr>
          <w:b/>
          <w:bCs/>
          <w:sz w:val="28"/>
          <w:szCs w:val="28"/>
        </w:rPr>
      </w:pPr>
    </w:p>
    <w:p w14:paraId="48751951" w14:textId="1638F7F2" w:rsidR="004A574C" w:rsidRDefault="00225F99" w:rsidP="00D4253B">
      <w:pPr>
        <w:spacing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4. </w:t>
      </w:r>
      <w:r w:rsidR="00EA363E">
        <w:rPr>
          <w:b/>
          <w:bCs/>
          <w:sz w:val="28"/>
          <w:szCs w:val="28"/>
        </w:rPr>
        <w:t xml:space="preserve">Evaluate </w:t>
      </w:r>
      <w:proofErr w:type="gramStart"/>
      <w:r w:rsidR="00EA363E">
        <w:rPr>
          <w:b/>
          <w:bCs/>
          <w:sz w:val="28"/>
          <w:szCs w:val="28"/>
        </w:rPr>
        <w:t>run</w:t>
      </w:r>
      <w:proofErr w:type="gramEnd"/>
      <w:r w:rsidR="00EA363E">
        <w:rPr>
          <w:b/>
          <w:bCs/>
          <w:sz w:val="28"/>
          <w:szCs w:val="28"/>
        </w:rPr>
        <w:t xml:space="preserve"> time</w:t>
      </w:r>
    </w:p>
    <w:p w14:paraId="61638800" w14:textId="77777777" w:rsidR="004047C6" w:rsidRDefault="004047C6" w:rsidP="00D4253B">
      <w:pPr>
        <w:spacing w:line="240" w:lineRule="auto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518DD" w14:paraId="7FF37321" w14:textId="77777777" w:rsidTr="005518DD">
        <w:tc>
          <w:tcPr>
            <w:tcW w:w="2337" w:type="dxa"/>
          </w:tcPr>
          <w:p w14:paraId="56A00E95" w14:textId="77777777" w:rsidR="005518DD" w:rsidRDefault="005518DD" w:rsidP="00D4253B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337" w:type="dxa"/>
          </w:tcPr>
          <w:p w14:paraId="555C5128" w14:textId="386DFCC8" w:rsidR="005518DD" w:rsidRDefault="005518DD" w:rsidP="00D4253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Vector</w:t>
            </w:r>
          </w:p>
        </w:tc>
        <w:tc>
          <w:tcPr>
            <w:tcW w:w="2338" w:type="dxa"/>
          </w:tcPr>
          <w:p w14:paraId="51A23C01" w14:textId="45D5CA32" w:rsidR="005518DD" w:rsidRDefault="005518DD" w:rsidP="00D4253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Hash Table</w:t>
            </w:r>
          </w:p>
        </w:tc>
        <w:tc>
          <w:tcPr>
            <w:tcW w:w="2338" w:type="dxa"/>
          </w:tcPr>
          <w:p w14:paraId="57E4CF59" w14:textId="53198D8F" w:rsidR="005518DD" w:rsidRDefault="005518DD" w:rsidP="00D4253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Binary Tree</w:t>
            </w:r>
          </w:p>
        </w:tc>
      </w:tr>
      <w:tr w:rsidR="005518DD" w14:paraId="62CD1003" w14:textId="77777777" w:rsidTr="005518DD">
        <w:tc>
          <w:tcPr>
            <w:tcW w:w="2337" w:type="dxa"/>
          </w:tcPr>
          <w:p w14:paraId="3994A51C" w14:textId="1F317150" w:rsidR="005518DD" w:rsidRDefault="00AE15F0" w:rsidP="00D4253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Loading </w:t>
            </w:r>
            <w:r w:rsidR="00ED4378">
              <w:rPr>
                <w:b/>
                <w:bCs/>
                <w:sz w:val="28"/>
                <w:szCs w:val="28"/>
              </w:rPr>
              <w:t>Courses</w:t>
            </w:r>
          </w:p>
        </w:tc>
        <w:tc>
          <w:tcPr>
            <w:tcW w:w="2337" w:type="dxa"/>
          </w:tcPr>
          <w:p w14:paraId="168F0136" w14:textId="2B7FCB49" w:rsidR="005518DD" w:rsidRPr="00CB5179" w:rsidRDefault="00654258" w:rsidP="00D4253B">
            <w:pPr>
              <w:jc w:val="center"/>
            </w:pPr>
            <w:r w:rsidRPr="00CB5179">
              <w:t>O(</w:t>
            </w:r>
            <w:r w:rsidR="005138BF" w:rsidRPr="00CB5179">
              <w:t>n</w:t>
            </w:r>
            <w:r w:rsidRPr="00CB5179">
              <w:t>)</w:t>
            </w:r>
          </w:p>
        </w:tc>
        <w:tc>
          <w:tcPr>
            <w:tcW w:w="2338" w:type="dxa"/>
          </w:tcPr>
          <w:p w14:paraId="072E2686" w14:textId="53653170" w:rsidR="005518DD" w:rsidRPr="00044FEB" w:rsidRDefault="00C259C4" w:rsidP="00D4253B">
            <w:pPr>
              <w:jc w:val="center"/>
            </w:pPr>
            <w:r>
              <w:t>O(n)</w:t>
            </w:r>
          </w:p>
        </w:tc>
        <w:tc>
          <w:tcPr>
            <w:tcW w:w="2338" w:type="dxa"/>
          </w:tcPr>
          <w:p w14:paraId="1088951C" w14:textId="63A3AA0F" w:rsidR="005518DD" w:rsidRPr="009909D9" w:rsidRDefault="00C621E4" w:rsidP="00D4253B">
            <w:pPr>
              <w:jc w:val="center"/>
            </w:pPr>
            <w:r>
              <w:t>O(n)</w:t>
            </w:r>
          </w:p>
        </w:tc>
      </w:tr>
      <w:tr w:rsidR="005518DD" w14:paraId="475C83C5" w14:textId="77777777" w:rsidTr="005518DD">
        <w:tc>
          <w:tcPr>
            <w:tcW w:w="2337" w:type="dxa"/>
          </w:tcPr>
          <w:p w14:paraId="6FEC2FCF" w14:textId="6A9E74B5" w:rsidR="005518DD" w:rsidRDefault="00ED4378" w:rsidP="00D4253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Search</w:t>
            </w:r>
          </w:p>
        </w:tc>
        <w:tc>
          <w:tcPr>
            <w:tcW w:w="2337" w:type="dxa"/>
          </w:tcPr>
          <w:p w14:paraId="52F3078B" w14:textId="3BF2082F" w:rsidR="005518DD" w:rsidRPr="00CB5179" w:rsidRDefault="00FC3311" w:rsidP="00D4253B">
            <w:pPr>
              <w:jc w:val="center"/>
            </w:pPr>
            <w:r w:rsidRPr="00CB5179">
              <w:t>O(n)</w:t>
            </w:r>
          </w:p>
        </w:tc>
        <w:tc>
          <w:tcPr>
            <w:tcW w:w="2338" w:type="dxa"/>
          </w:tcPr>
          <w:p w14:paraId="50753656" w14:textId="48B0C11F" w:rsidR="00044FEB" w:rsidRPr="00044FEB" w:rsidRDefault="00471842" w:rsidP="00D4253B">
            <w:pPr>
              <w:jc w:val="center"/>
              <w:rPr>
                <w:i/>
                <w:iCs/>
              </w:rPr>
            </w:pPr>
            <w:proofErr w:type="gramStart"/>
            <w:r w:rsidRPr="00044FEB">
              <w:t>O(</w:t>
            </w:r>
            <w:proofErr w:type="gramEnd"/>
            <w:r w:rsidRPr="00044FEB">
              <w:t>1)</w:t>
            </w:r>
          </w:p>
        </w:tc>
        <w:tc>
          <w:tcPr>
            <w:tcW w:w="2338" w:type="dxa"/>
          </w:tcPr>
          <w:p w14:paraId="4D7BB7AA" w14:textId="77777777" w:rsidR="005518DD" w:rsidRPr="009909D9" w:rsidRDefault="00990A1A" w:rsidP="00D4253B">
            <w:pPr>
              <w:jc w:val="center"/>
            </w:pPr>
            <w:proofErr w:type="gramStart"/>
            <w:r w:rsidRPr="009909D9">
              <w:t>O(</w:t>
            </w:r>
            <w:proofErr w:type="gramEnd"/>
            <w:r w:rsidRPr="009909D9">
              <w:t>log n)</w:t>
            </w:r>
          </w:p>
          <w:p w14:paraId="3BB26F16" w14:textId="7D9DF6FB" w:rsidR="009909D9" w:rsidRPr="009909D9" w:rsidRDefault="009909D9" w:rsidP="00D4253B">
            <w:pPr>
              <w:jc w:val="center"/>
              <w:rPr>
                <w:i/>
                <w:iCs/>
              </w:rPr>
            </w:pPr>
            <w:r w:rsidRPr="009909D9">
              <w:rPr>
                <w:i/>
                <w:iCs/>
              </w:rPr>
              <w:t>Worst case O(n)</w:t>
            </w:r>
          </w:p>
        </w:tc>
      </w:tr>
      <w:tr w:rsidR="00471842" w14:paraId="56CC669C" w14:textId="77777777" w:rsidTr="005518DD">
        <w:tc>
          <w:tcPr>
            <w:tcW w:w="2337" w:type="dxa"/>
          </w:tcPr>
          <w:p w14:paraId="4338022B" w14:textId="54CE215A" w:rsidR="00471842" w:rsidRDefault="00471842" w:rsidP="00471842">
            <w:pPr>
              <w:jc w:val="center"/>
              <w:rPr>
                <w:b/>
                <w:bCs/>
                <w:sz w:val="28"/>
                <w:szCs w:val="28"/>
              </w:rPr>
            </w:pPr>
            <w:proofErr w:type="gramStart"/>
            <w:r>
              <w:rPr>
                <w:b/>
                <w:bCs/>
                <w:sz w:val="28"/>
                <w:szCs w:val="28"/>
              </w:rPr>
              <w:t>Sort</w:t>
            </w:r>
            <w:proofErr w:type="gramEnd"/>
            <w:r>
              <w:rPr>
                <w:b/>
                <w:bCs/>
                <w:sz w:val="28"/>
                <w:szCs w:val="28"/>
              </w:rPr>
              <w:t xml:space="preserve"> / Print</w:t>
            </w:r>
          </w:p>
        </w:tc>
        <w:tc>
          <w:tcPr>
            <w:tcW w:w="2337" w:type="dxa"/>
          </w:tcPr>
          <w:p w14:paraId="3F7D8283" w14:textId="77777777" w:rsidR="00471842" w:rsidRPr="00CB5179" w:rsidRDefault="00471842" w:rsidP="00471842">
            <w:pPr>
              <w:jc w:val="center"/>
            </w:pPr>
            <w:proofErr w:type="gramStart"/>
            <w:r w:rsidRPr="00CB5179">
              <w:t>O(</w:t>
            </w:r>
            <w:proofErr w:type="gramEnd"/>
            <w:r w:rsidRPr="00CB5179">
              <w:t>n log n)</w:t>
            </w:r>
          </w:p>
          <w:p w14:paraId="56B81126" w14:textId="048F97AD" w:rsidR="00471842" w:rsidRPr="00CB5179" w:rsidRDefault="00471842" w:rsidP="00471842">
            <w:pPr>
              <w:jc w:val="center"/>
              <w:rPr>
                <w:i/>
                <w:iCs/>
              </w:rPr>
            </w:pPr>
            <w:r w:rsidRPr="00CB5179">
              <w:rPr>
                <w:i/>
                <w:iCs/>
              </w:rPr>
              <w:t>After sorting print time would be O(n)</w:t>
            </w:r>
          </w:p>
        </w:tc>
        <w:tc>
          <w:tcPr>
            <w:tcW w:w="2338" w:type="dxa"/>
          </w:tcPr>
          <w:p w14:paraId="3E10A6C1" w14:textId="77777777" w:rsidR="00471842" w:rsidRPr="00044FEB" w:rsidRDefault="00471842" w:rsidP="00471842">
            <w:pPr>
              <w:jc w:val="center"/>
            </w:pPr>
            <w:proofErr w:type="gramStart"/>
            <w:r w:rsidRPr="00044FEB">
              <w:t>O(</w:t>
            </w:r>
            <w:proofErr w:type="gramEnd"/>
            <w:r w:rsidRPr="00044FEB">
              <w:t>log n)</w:t>
            </w:r>
          </w:p>
          <w:p w14:paraId="6E76BD5D" w14:textId="1FDA0BF0" w:rsidR="00471842" w:rsidRDefault="00471842" w:rsidP="00471842">
            <w:pPr>
              <w:jc w:val="center"/>
              <w:rPr>
                <w:b/>
                <w:bCs/>
                <w:sz w:val="28"/>
                <w:szCs w:val="28"/>
              </w:rPr>
            </w:pPr>
            <w:r w:rsidRPr="00044FEB">
              <w:rPr>
                <w:i/>
                <w:iCs/>
              </w:rPr>
              <w:t>Worst case O(n)</w:t>
            </w:r>
          </w:p>
        </w:tc>
        <w:tc>
          <w:tcPr>
            <w:tcW w:w="2338" w:type="dxa"/>
          </w:tcPr>
          <w:p w14:paraId="5C4B7B77" w14:textId="44DF2255" w:rsidR="00471842" w:rsidRPr="009909D9" w:rsidRDefault="009909D9" w:rsidP="00471842">
            <w:pPr>
              <w:jc w:val="center"/>
            </w:pPr>
            <w:r w:rsidRPr="009909D9">
              <w:t>O(n)</w:t>
            </w:r>
          </w:p>
        </w:tc>
      </w:tr>
    </w:tbl>
    <w:p w14:paraId="42A6FAC0" w14:textId="77777777" w:rsidR="004047C6" w:rsidRDefault="004047C6" w:rsidP="00D4253B">
      <w:pPr>
        <w:spacing w:line="240" w:lineRule="auto"/>
        <w:jc w:val="center"/>
        <w:rPr>
          <w:b/>
          <w:bCs/>
          <w:sz w:val="28"/>
          <w:szCs w:val="28"/>
        </w:rPr>
      </w:pPr>
    </w:p>
    <w:p w14:paraId="0C077808" w14:textId="36295367" w:rsidR="00EA363E" w:rsidRDefault="00EA363E" w:rsidP="00D4253B">
      <w:pPr>
        <w:spacing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5. Advantages and disadvantages</w:t>
      </w:r>
      <w:r w:rsidR="005B3BCD">
        <w:rPr>
          <w:b/>
          <w:bCs/>
          <w:sz w:val="28"/>
          <w:szCs w:val="28"/>
        </w:rPr>
        <w:t xml:space="preserve"> of each structure</w:t>
      </w:r>
    </w:p>
    <w:p w14:paraId="16F694BD" w14:textId="590D1B99" w:rsidR="00D013E4" w:rsidRDefault="00D013E4" w:rsidP="00D013E4">
      <w:pPr>
        <w:pStyle w:val="ListParagraph"/>
        <w:numPr>
          <w:ilvl w:val="0"/>
          <w:numId w:val="1"/>
        </w:num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Vector</w:t>
      </w:r>
    </w:p>
    <w:p w14:paraId="3A5A3761" w14:textId="7B072117" w:rsidR="00D013E4" w:rsidRPr="009B2FAD" w:rsidRDefault="007636C8" w:rsidP="00D013E4">
      <w:pPr>
        <w:pStyle w:val="ListParagraph"/>
        <w:numPr>
          <w:ilvl w:val="1"/>
          <w:numId w:val="1"/>
        </w:numPr>
        <w:spacing w:line="240" w:lineRule="auto"/>
      </w:pPr>
      <w:r w:rsidRPr="009B2FAD">
        <w:t xml:space="preserve">Unsorted vectors are fast to load using the </w:t>
      </w:r>
      <w:r w:rsidR="00420AE0">
        <w:t>push back</w:t>
      </w:r>
      <w:r w:rsidRPr="009B2FAD">
        <w:t xml:space="preserve"> </w:t>
      </w:r>
      <w:r w:rsidR="009B2FAD" w:rsidRPr="009B2FAD">
        <w:t>method but</w:t>
      </w:r>
      <w:r w:rsidR="00F87D8E" w:rsidRPr="009B2FAD">
        <w:t xml:space="preserve"> will be unable to use binary search.</w:t>
      </w:r>
      <w:r w:rsidR="00D52754" w:rsidRPr="009B2FAD">
        <w:t xml:space="preserve"> </w:t>
      </w:r>
      <w:r w:rsidR="00FE1ED7">
        <w:t xml:space="preserve">The disadvantage is that you would need to do a linear search for the sorting and </w:t>
      </w:r>
      <w:r w:rsidR="00FA20D8">
        <w:t xml:space="preserve">search functions which </w:t>
      </w:r>
      <w:proofErr w:type="gramStart"/>
      <w:r w:rsidR="00FA20D8">
        <w:t>takes</w:t>
      </w:r>
      <w:proofErr w:type="gramEnd"/>
      <w:r w:rsidR="00FA20D8">
        <w:t xml:space="preserve"> more time than the other 2 structures.</w:t>
      </w:r>
    </w:p>
    <w:p w14:paraId="02E84A08" w14:textId="09516312" w:rsidR="00D013E4" w:rsidRDefault="00D013E4" w:rsidP="00D013E4">
      <w:pPr>
        <w:pStyle w:val="ListParagraph"/>
        <w:numPr>
          <w:ilvl w:val="0"/>
          <w:numId w:val="1"/>
        </w:num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Hash Table</w:t>
      </w:r>
    </w:p>
    <w:p w14:paraId="59573137" w14:textId="7EC19687" w:rsidR="00FA20D8" w:rsidRPr="0047498A" w:rsidRDefault="002F26D0" w:rsidP="00FA20D8">
      <w:pPr>
        <w:pStyle w:val="ListParagraph"/>
        <w:numPr>
          <w:ilvl w:val="1"/>
          <w:numId w:val="1"/>
        </w:numPr>
        <w:spacing w:line="240" w:lineRule="auto"/>
      </w:pPr>
      <w:r w:rsidRPr="0047498A">
        <w:t xml:space="preserve">Hash tables are </w:t>
      </w:r>
      <w:r w:rsidR="000B7229" w:rsidRPr="0047498A">
        <w:t xml:space="preserve">efficient for inserting, searching, and printing with a </w:t>
      </w:r>
      <w:proofErr w:type="gramStart"/>
      <w:r w:rsidR="00AE5F93" w:rsidRPr="0047498A">
        <w:t>O(</w:t>
      </w:r>
      <w:proofErr w:type="gramEnd"/>
      <w:r w:rsidR="00AE5F93" w:rsidRPr="0047498A">
        <w:t xml:space="preserve">1) time complexity. Hash tables </w:t>
      </w:r>
      <w:r w:rsidR="00010A48" w:rsidRPr="0047498A">
        <w:t>use memory efficiently using dynamic resizing</w:t>
      </w:r>
      <w:r w:rsidR="001461FD" w:rsidRPr="0047498A">
        <w:t xml:space="preserve">. Hash tables are not sorting </w:t>
      </w:r>
      <w:r w:rsidR="00101F2C" w:rsidRPr="0047498A">
        <w:t>and depending on collisions can be difficult to sort or search</w:t>
      </w:r>
      <w:r w:rsidR="0047498A" w:rsidRPr="0047498A">
        <w:t>.</w:t>
      </w:r>
    </w:p>
    <w:p w14:paraId="7EACFE44" w14:textId="023EBD51" w:rsidR="00D013E4" w:rsidRDefault="00D013E4" w:rsidP="00D013E4">
      <w:pPr>
        <w:pStyle w:val="ListParagraph"/>
        <w:numPr>
          <w:ilvl w:val="0"/>
          <w:numId w:val="1"/>
        </w:num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Binary Tree</w:t>
      </w:r>
    </w:p>
    <w:p w14:paraId="1B82B255" w14:textId="22E80D5C" w:rsidR="0047498A" w:rsidRDefault="008F15E8" w:rsidP="0047498A">
      <w:pPr>
        <w:pStyle w:val="ListParagraph"/>
        <w:numPr>
          <w:ilvl w:val="1"/>
          <w:numId w:val="1"/>
        </w:numPr>
        <w:spacing w:line="240" w:lineRule="auto"/>
      </w:pPr>
      <w:r w:rsidRPr="002D5C4C">
        <w:t xml:space="preserve">Binary trees are already mostly </w:t>
      </w:r>
      <w:r w:rsidR="005A0652" w:rsidRPr="002D5C4C">
        <w:t>sorted,</w:t>
      </w:r>
      <w:r w:rsidRPr="002D5C4C">
        <w:t xml:space="preserve"> </w:t>
      </w:r>
      <w:r w:rsidR="00F55EB2" w:rsidRPr="002D5C4C">
        <w:t>which makes traversal for searching</w:t>
      </w:r>
      <w:r w:rsidR="00927C32">
        <w:t>,</w:t>
      </w:r>
      <w:r w:rsidR="00F55EB2" w:rsidRPr="002D5C4C">
        <w:t xml:space="preserve"> sorting</w:t>
      </w:r>
      <w:r w:rsidR="00927C32">
        <w:t xml:space="preserve"> or printing</w:t>
      </w:r>
      <w:r w:rsidR="00F55EB2" w:rsidRPr="002D5C4C">
        <w:t xml:space="preserve"> </w:t>
      </w:r>
      <w:r w:rsidR="006505FF">
        <w:t xml:space="preserve">the same or </w:t>
      </w:r>
      <w:r w:rsidR="00F55EB2" w:rsidRPr="002D5C4C">
        <w:t xml:space="preserve">quicker than </w:t>
      </w:r>
      <w:r w:rsidR="00927C32">
        <w:t xml:space="preserve">a </w:t>
      </w:r>
      <w:r w:rsidR="00E80414">
        <w:t>vector</w:t>
      </w:r>
      <w:r w:rsidR="00927C32">
        <w:t>.</w:t>
      </w:r>
      <w:r w:rsidR="002F706B">
        <w:t xml:space="preserve"> </w:t>
      </w:r>
      <w:r w:rsidR="00927C32">
        <w:t>I</w:t>
      </w:r>
      <w:r w:rsidR="002F706B">
        <w:t xml:space="preserve">t </w:t>
      </w:r>
      <w:r w:rsidR="00762AA6">
        <w:t>has the same speed as the</w:t>
      </w:r>
      <w:r w:rsidR="002F706B">
        <w:t xml:space="preserve"> hash table when it comes to </w:t>
      </w:r>
      <w:r w:rsidR="005A0652">
        <w:t>sorting</w:t>
      </w:r>
      <w:r w:rsidR="00762AA6">
        <w:t xml:space="preserve"> and </w:t>
      </w:r>
      <w:proofErr w:type="gramStart"/>
      <w:r w:rsidR="00DB5234">
        <w:t>print</w:t>
      </w:r>
      <w:proofErr w:type="gramEnd"/>
      <w:r w:rsidR="00DB5234">
        <w:t xml:space="preserve"> but</w:t>
      </w:r>
      <w:r w:rsidR="00005189">
        <w:t xml:space="preserve"> depending on the balance of the tree can fall short to the has</w:t>
      </w:r>
      <w:r w:rsidR="005A0652">
        <w:t xml:space="preserve">h </w:t>
      </w:r>
      <w:r w:rsidR="00DB5234">
        <w:t>table.</w:t>
      </w:r>
      <w:r w:rsidR="00D649FD" w:rsidRPr="002D5C4C">
        <w:t xml:space="preserve"> Binary trees can</w:t>
      </w:r>
      <w:r w:rsidR="005A0652">
        <w:t xml:space="preserve"> also</w:t>
      </w:r>
      <w:r w:rsidR="00D649FD" w:rsidRPr="002D5C4C">
        <w:t xml:space="preserve"> utilize more memory because they require pointers </w:t>
      </w:r>
      <w:r w:rsidR="00DC7D0B" w:rsidRPr="002D5C4C">
        <w:t xml:space="preserve">from parents to children. </w:t>
      </w:r>
    </w:p>
    <w:p w14:paraId="76D665B8" w14:textId="77777777" w:rsidR="002D5C4C" w:rsidRDefault="002D5C4C" w:rsidP="002D5C4C">
      <w:pPr>
        <w:pStyle w:val="ListParagraph"/>
        <w:spacing w:line="240" w:lineRule="auto"/>
        <w:ind w:left="1440"/>
      </w:pPr>
    </w:p>
    <w:p w14:paraId="6EEF046A" w14:textId="77777777" w:rsidR="002D5C4C" w:rsidRDefault="002D5C4C" w:rsidP="002D5C4C">
      <w:pPr>
        <w:pStyle w:val="ListParagraph"/>
        <w:spacing w:line="240" w:lineRule="auto"/>
        <w:ind w:left="1440"/>
      </w:pPr>
    </w:p>
    <w:p w14:paraId="46ED972D" w14:textId="77777777" w:rsidR="002D5C4C" w:rsidRPr="002D5C4C" w:rsidRDefault="002D5C4C" w:rsidP="002D5C4C">
      <w:pPr>
        <w:pStyle w:val="ListParagraph"/>
        <w:spacing w:line="240" w:lineRule="auto"/>
        <w:ind w:left="1440"/>
      </w:pPr>
    </w:p>
    <w:p w14:paraId="1CDE064C" w14:textId="6EC3E889" w:rsidR="005B3BCD" w:rsidRPr="00270127" w:rsidRDefault="005B3BCD" w:rsidP="00D4253B">
      <w:pPr>
        <w:spacing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6. Recommendation</w:t>
      </w:r>
    </w:p>
    <w:p w14:paraId="14B0F105" w14:textId="6745F3C4" w:rsidR="007C0B73" w:rsidRPr="007C0B73" w:rsidRDefault="001460FF" w:rsidP="00D10368">
      <w:pPr>
        <w:spacing w:line="240" w:lineRule="auto"/>
      </w:pPr>
      <w:r>
        <w:t>Because the primary role of this program is to look up courses,</w:t>
      </w:r>
      <w:r>
        <w:t xml:space="preserve"> </w:t>
      </w:r>
      <w:r w:rsidR="00FE1DBE">
        <w:t xml:space="preserve">I recommend using a </w:t>
      </w:r>
      <w:r w:rsidR="00617FD1">
        <w:t>h</w:t>
      </w:r>
      <w:r w:rsidR="00FE1DBE">
        <w:t>ash table</w:t>
      </w:r>
      <w:r w:rsidR="00617FD1">
        <w:t xml:space="preserve">. </w:t>
      </w:r>
      <w:r w:rsidR="00FE1DBE">
        <w:t xml:space="preserve">Hash </w:t>
      </w:r>
      <w:r w:rsidR="00617FD1">
        <w:t>t</w:t>
      </w:r>
      <w:r w:rsidR="00FE1DBE">
        <w:t>ables excel when requiring fast access to elements</w:t>
      </w:r>
      <w:r>
        <w:t xml:space="preserve">. </w:t>
      </w:r>
      <w:r w:rsidR="001976F0">
        <w:t>Also,</w:t>
      </w:r>
      <w:r>
        <w:t xml:space="preserve"> </w:t>
      </w:r>
      <w:r w:rsidR="00617FD1">
        <w:t>when using dynamic resizing, it can minimize performance issues due to collisions</w:t>
      </w:r>
      <w:r w:rsidR="000E40AD">
        <w:t>.</w:t>
      </w:r>
      <w:r>
        <w:t xml:space="preserve"> </w:t>
      </w:r>
      <w:r w:rsidR="00FE1DBE">
        <w:t xml:space="preserve"> </w:t>
      </w:r>
    </w:p>
    <w:p w14:paraId="631B0F80" w14:textId="77777777" w:rsidR="007C0B73" w:rsidRPr="007C0B73" w:rsidRDefault="007C0B73" w:rsidP="00D10368">
      <w:pPr>
        <w:spacing w:line="240" w:lineRule="auto"/>
      </w:pPr>
    </w:p>
    <w:p w14:paraId="7E2C77F2" w14:textId="77777777" w:rsidR="007C0B73" w:rsidRPr="007C0B73" w:rsidRDefault="007C0B73" w:rsidP="00D10368">
      <w:pPr>
        <w:spacing w:line="240" w:lineRule="auto"/>
      </w:pPr>
      <w:r w:rsidRPr="007C0B73">
        <w:tab/>
      </w:r>
    </w:p>
    <w:p w14:paraId="0B02748E" w14:textId="77777777" w:rsidR="007C0B73" w:rsidRPr="007C0B73" w:rsidRDefault="007C0B73" w:rsidP="00D10368">
      <w:pPr>
        <w:spacing w:line="240" w:lineRule="auto"/>
      </w:pPr>
    </w:p>
    <w:p w14:paraId="783E25F4" w14:textId="77777777" w:rsidR="007C0B73" w:rsidRPr="007C0B73" w:rsidRDefault="007C0B73" w:rsidP="00D10368">
      <w:pPr>
        <w:spacing w:line="240" w:lineRule="auto"/>
      </w:pPr>
    </w:p>
    <w:p w14:paraId="49BBC5C0" w14:textId="77777777" w:rsidR="003F5046" w:rsidRPr="007C0B73" w:rsidRDefault="003F5046" w:rsidP="00D10368">
      <w:pPr>
        <w:spacing w:line="240" w:lineRule="auto"/>
      </w:pPr>
    </w:p>
    <w:sectPr w:rsidR="003F5046" w:rsidRPr="007C0B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AB150D"/>
    <w:multiLevelType w:val="hybridMultilevel"/>
    <w:tmpl w:val="9EB2C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23699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DB7"/>
    <w:rsid w:val="00005189"/>
    <w:rsid w:val="00010A48"/>
    <w:rsid w:val="00021D7F"/>
    <w:rsid w:val="000235AE"/>
    <w:rsid w:val="000349CE"/>
    <w:rsid w:val="00040865"/>
    <w:rsid w:val="000428AF"/>
    <w:rsid w:val="00044FEB"/>
    <w:rsid w:val="000470DD"/>
    <w:rsid w:val="00055436"/>
    <w:rsid w:val="00083464"/>
    <w:rsid w:val="000874FD"/>
    <w:rsid w:val="00097FB3"/>
    <w:rsid w:val="000B7229"/>
    <w:rsid w:val="000C2A5F"/>
    <w:rsid w:val="000E40AD"/>
    <w:rsid w:val="000F632D"/>
    <w:rsid w:val="000F68A5"/>
    <w:rsid w:val="00101F2C"/>
    <w:rsid w:val="00117562"/>
    <w:rsid w:val="00133991"/>
    <w:rsid w:val="001350E6"/>
    <w:rsid w:val="001353B3"/>
    <w:rsid w:val="00144A2A"/>
    <w:rsid w:val="001460FF"/>
    <w:rsid w:val="001461FD"/>
    <w:rsid w:val="001536F3"/>
    <w:rsid w:val="00161F3C"/>
    <w:rsid w:val="0016651B"/>
    <w:rsid w:val="00180B25"/>
    <w:rsid w:val="0019201A"/>
    <w:rsid w:val="0019474E"/>
    <w:rsid w:val="001976F0"/>
    <w:rsid w:val="001A7EE0"/>
    <w:rsid w:val="001B340B"/>
    <w:rsid w:val="001E6A8F"/>
    <w:rsid w:val="001E7062"/>
    <w:rsid w:val="001F6F70"/>
    <w:rsid w:val="00225F99"/>
    <w:rsid w:val="00237C00"/>
    <w:rsid w:val="00240E65"/>
    <w:rsid w:val="00257E60"/>
    <w:rsid w:val="00261678"/>
    <w:rsid w:val="002667D1"/>
    <w:rsid w:val="00267219"/>
    <w:rsid w:val="00270127"/>
    <w:rsid w:val="00282CC7"/>
    <w:rsid w:val="002A3E2D"/>
    <w:rsid w:val="002B02AF"/>
    <w:rsid w:val="002B708B"/>
    <w:rsid w:val="002C6449"/>
    <w:rsid w:val="002D5C4C"/>
    <w:rsid w:val="002E16F5"/>
    <w:rsid w:val="002E23B1"/>
    <w:rsid w:val="002F0108"/>
    <w:rsid w:val="002F26D0"/>
    <w:rsid w:val="002F706B"/>
    <w:rsid w:val="003032E2"/>
    <w:rsid w:val="0031106B"/>
    <w:rsid w:val="003117D3"/>
    <w:rsid w:val="003426BD"/>
    <w:rsid w:val="00362A04"/>
    <w:rsid w:val="00384B95"/>
    <w:rsid w:val="00395429"/>
    <w:rsid w:val="003C1F86"/>
    <w:rsid w:val="003C7B1F"/>
    <w:rsid w:val="003D07A8"/>
    <w:rsid w:val="003E69FB"/>
    <w:rsid w:val="003F3C30"/>
    <w:rsid w:val="003F4C2A"/>
    <w:rsid w:val="003F5046"/>
    <w:rsid w:val="004001C0"/>
    <w:rsid w:val="004047C6"/>
    <w:rsid w:val="004054A1"/>
    <w:rsid w:val="004075D5"/>
    <w:rsid w:val="00420AE0"/>
    <w:rsid w:val="00422D40"/>
    <w:rsid w:val="00431EF0"/>
    <w:rsid w:val="0043735E"/>
    <w:rsid w:val="00470CB0"/>
    <w:rsid w:val="00471842"/>
    <w:rsid w:val="0047498A"/>
    <w:rsid w:val="004828B4"/>
    <w:rsid w:val="004A56F1"/>
    <w:rsid w:val="004A574C"/>
    <w:rsid w:val="004C0EB1"/>
    <w:rsid w:val="004C2EB5"/>
    <w:rsid w:val="004C355B"/>
    <w:rsid w:val="004D4C85"/>
    <w:rsid w:val="004E69EC"/>
    <w:rsid w:val="004F1075"/>
    <w:rsid w:val="004F2B94"/>
    <w:rsid w:val="005138BF"/>
    <w:rsid w:val="005408E6"/>
    <w:rsid w:val="00543531"/>
    <w:rsid w:val="00547F6A"/>
    <w:rsid w:val="005518DD"/>
    <w:rsid w:val="00591A9D"/>
    <w:rsid w:val="005A0652"/>
    <w:rsid w:val="005B3BCD"/>
    <w:rsid w:val="005B52B3"/>
    <w:rsid w:val="005C63F7"/>
    <w:rsid w:val="00605EAD"/>
    <w:rsid w:val="00615154"/>
    <w:rsid w:val="00617FD1"/>
    <w:rsid w:val="00625B3D"/>
    <w:rsid w:val="0063763A"/>
    <w:rsid w:val="00642247"/>
    <w:rsid w:val="0064489C"/>
    <w:rsid w:val="006505FF"/>
    <w:rsid w:val="006514B4"/>
    <w:rsid w:val="00654258"/>
    <w:rsid w:val="006B07A7"/>
    <w:rsid w:val="006B15E5"/>
    <w:rsid w:val="006E21E3"/>
    <w:rsid w:val="00702C80"/>
    <w:rsid w:val="007030F8"/>
    <w:rsid w:val="007171DA"/>
    <w:rsid w:val="00755CFE"/>
    <w:rsid w:val="00762568"/>
    <w:rsid w:val="00762AA6"/>
    <w:rsid w:val="007636C8"/>
    <w:rsid w:val="00776B11"/>
    <w:rsid w:val="00797EA2"/>
    <w:rsid w:val="007A0CD6"/>
    <w:rsid w:val="007A1102"/>
    <w:rsid w:val="007A52FD"/>
    <w:rsid w:val="007B308D"/>
    <w:rsid w:val="007C0B73"/>
    <w:rsid w:val="007E1E09"/>
    <w:rsid w:val="007E2772"/>
    <w:rsid w:val="007F348E"/>
    <w:rsid w:val="007F3830"/>
    <w:rsid w:val="0081045B"/>
    <w:rsid w:val="0081745C"/>
    <w:rsid w:val="00822B27"/>
    <w:rsid w:val="00860032"/>
    <w:rsid w:val="00863750"/>
    <w:rsid w:val="00871066"/>
    <w:rsid w:val="00893F30"/>
    <w:rsid w:val="00894C91"/>
    <w:rsid w:val="00895645"/>
    <w:rsid w:val="008B76AD"/>
    <w:rsid w:val="008C0BF8"/>
    <w:rsid w:val="008D09C7"/>
    <w:rsid w:val="008D16F9"/>
    <w:rsid w:val="008D37F5"/>
    <w:rsid w:val="008D6274"/>
    <w:rsid w:val="008E0884"/>
    <w:rsid w:val="008E5289"/>
    <w:rsid w:val="008F15E8"/>
    <w:rsid w:val="00900457"/>
    <w:rsid w:val="00910CF9"/>
    <w:rsid w:val="00911FEE"/>
    <w:rsid w:val="00912DC3"/>
    <w:rsid w:val="00923660"/>
    <w:rsid w:val="00927C32"/>
    <w:rsid w:val="00940090"/>
    <w:rsid w:val="00965369"/>
    <w:rsid w:val="00974079"/>
    <w:rsid w:val="009752FA"/>
    <w:rsid w:val="009818EC"/>
    <w:rsid w:val="009831FE"/>
    <w:rsid w:val="009909D9"/>
    <w:rsid w:val="00990A1A"/>
    <w:rsid w:val="00990FE8"/>
    <w:rsid w:val="009A77D6"/>
    <w:rsid w:val="009B2FAD"/>
    <w:rsid w:val="009D1590"/>
    <w:rsid w:val="009F7EB1"/>
    <w:rsid w:val="00A2518A"/>
    <w:rsid w:val="00A55960"/>
    <w:rsid w:val="00A6480F"/>
    <w:rsid w:val="00AA2C2B"/>
    <w:rsid w:val="00AC1E38"/>
    <w:rsid w:val="00AC332C"/>
    <w:rsid w:val="00AC3A6F"/>
    <w:rsid w:val="00AD27C4"/>
    <w:rsid w:val="00AE15F0"/>
    <w:rsid w:val="00AE5F93"/>
    <w:rsid w:val="00AF165E"/>
    <w:rsid w:val="00AF331D"/>
    <w:rsid w:val="00B004F5"/>
    <w:rsid w:val="00B245BD"/>
    <w:rsid w:val="00B2700F"/>
    <w:rsid w:val="00B57207"/>
    <w:rsid w:val="00B60DB7"/>
    <w:rsid w:val="00B665C5"/>
    <w:rsid w:val="00B740AE"/>
    <w:rsid w:val="00B94D9B"/>
    <w:rsid w:val="00B96CC4"/>
    <w:rsid w:val="00BA29E6"/>
    <w:rsid w:val="00BA349E"/>
    <w:rsid w:val="00BB088D"/>
    <w:rsid w:val="00BB1644"/>
    <w:rsid w:val="00BB4780"/>
    <w:rsid w:val="00BD17CE"/>
    <w:rsid w:val="00BD3F67"/>
    <w:rsid w:val="00BE58E3"/>
    <w:rsid w:val="00C12BE2"/>
    <w:rsid w:val="00C259C4"/>
    <w:rsid w:val="00C2719A"/>
    <w:rsid w:val="00C30BB7"/>
    <w:rsid w:val="00C378D4"/>
    <w:rsid w:val="00C43ADF"/>
    <w:rsid w:val="00C56A8C"/>
    <w:rsid w:val="00C578A7"/>
    <w:rsid w:val="00C60091"/>
    <w:rsid w:val="00C621E4"/>
    <w:rsid w:val="00C63F03"/>
    <w:rsid w:val="00C72995"/>
    <w:rsid w:val="00C905D4"/>
    <w:rsid w:val="00CB0CFF"/>
    <w:rsid w:val="00CB360C"/>
    <w:rsid w:val="00CB5179"/>
    <w:rsid w:val="00CC2D82"/>
    <w:rsid w:val="00CC491B"/>
    <w:rsid w:val="00CE4186"/>
    <w:rsid w:val="00CF0720"/>
    <w:rsid w:val="00D013E4"/>
    <w:rsid w:val="00D10368"/>
    <w:rsid w:val="00D10DCB"/>
    <w:rsid w:val="00D10F11"/>
    <w:rsid w:val="00D3448E"/>
    <w:rsid w:val="00D4253B"/>
    <w:rsid w:val="00D5097C"/>
    <w:rsid w:val="00D52754"/>
    <w:rsid w:val="00D649FD"/>
    <w:rsid w:val="00D672CA"/>
    <w:rsid w:val="00D70A38"/>
    <w:rsid w:val="00D81C09"/>
    <w:rsid w:val="00D82A7D"/>
    <w:rsid w:val="00D91156"/>
    <w:rsid w:val="00D947E6"/>
    <w:rsid w:val="00DB5234"/>
    <w:rsid w:val="00DC7D0B"/>
    <w:rsid w:val="00DD4EDA"/>
    <w:rsid w:val="00DE1C13"/>
    <w:rsid w:val="00DE4C59"/>
    <w:rsid w:val="00E050E9"/>
    <w:rsid w:val="00E12CBA"/>
    <w:rsid w:val="00E158BC"/>
    <w:rsid w:val="00E22271"/>
    <w:rsid w:val="00E421B2"/>
    <w:rsid w:val="00E51B24"/>
    <w:rsid w:val="00E53AC1"/>
    <w:rsid w:val="00E6489A"/>
    <w:rsid w:val="00E80414"/>
    <w:rsid w:val="00E817D0"/>
    <w:rsid w:val="00E83D24"/>
    <w:rsid w:val="00EA363E"/>
    <w:rsid w:val="00EB249D"/>
    <w:rsid w:val="00EB2D2C"/>
    <w:rsid w:val="00EC29C8"/>
    <w:rsid w:val="00ED1484"/>
    <w:rsid w:val="00ED4378"/>
    <w:rsid w:val="00EE3EB6"/>
    <w:rsid w:val="00EE61F3"/>
    <w:rsid w:val="00F25E48"/>
    <w:rsid w:val="00F55EB2"/>
    <w:rsid w:val="00F719EE"/>
    <w:rsid w:val="00F87D8E"/>
    <w:rsid w:val="00F9079D"/>
    <w:rsid w:val="00F91072"/>
    <w:rsid w:val="00F96C5D"/>
    <w:rsid w:val="00F97F9D"/>
    <w:rsid w:val="00FA20D8"/>
    <w:rsid w:val="00FC3311"/>
    <w:rsid w:val="00FE1DBE"/>
    <w:rsid w:val="00FE1ED7"/>
    <w:rsid w:val="00FE351B"/>
    <w:rsid w:val="00FF5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73F66"/>
  <w15:chartTrackingRefBased/>
  <w15:docId w15:val="{147AE04A-0A79-49FC-8889-69BB64FD3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0D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0D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0D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0D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0D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0D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0D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0D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0D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0D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0D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0D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0D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0D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0D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0D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0D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0D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0D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0D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0D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0D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0D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0D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0D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0D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0D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0D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0DB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518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266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9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5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9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6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075D9191CB4A469C739CBF51241B5D" ma:contentTypeVersion="7" ma:contentTypeDescription="Create a new document." ma:contentTypeScope="" ma:versionID="c8ad253e93451ca63b489f929e38b20e">
  <xsd:schema xmlns:xsd="http://www.w3.org/2001/XMLSchema" xmlns:xs="http://www.w3.org/2001/XMLSchema" xmlns:p="http://schemas.microsoft.com/office/2006/metadata/properties" xmlns:ns3="41533ed6-9efa-426e-a998-c5418a9ddc43" targetNamespace="http://schemas.microsoft.com/office/2006/metadata/properties" ma:root="true" ma:fieldsID="7394b152a4c2e1f39cef53c3961209e6" ns3:_="">
    <xsd:import namespace="41533ed6-9efa-426e-a998-c5418a9ddc4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533ed6-9efa-426e-a998-c5418a9ddc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CFB2840-CAB6-4359-A90C-95459224FC1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1E18EF2-86C8-4453-B73E-3772160C2A15}">
  <ds:schemaRefs>
    <ds:schemaRef ds:uri="http://purl.org/dc/terms/"/>
    <ds:schemaRef ds:uri="http://schemas.microsoft.com/office/2006/documentManagement/types"/>
    <ds:schemaRef ds:uri="http://schemas.microsoft.com/office/infopath/2007/PartnerControls"/>
    <ds:schemaRef ds:uri="http://purl.org/dc/dcmitype/"/>
    <ds:schemaRef ds:uri="http://www.w3.org/XML/1998/namespace"/>
    <ds:schemaRef ds:uri="http://purl.org/dc/elements/1.1/"/>
    <ds:schemaRef ds:uri="http://schemas.openxmlformats.org/package/2006/metadata/core-properties"/>
    <ds:schemaRef ds:uri="41533ed6-9efa-426e-a998-c5418a9ddc43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0D33A629-5E36-4B42-BD9A-B2E15BF60E0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1533ed6-9efa-426e-a998-c5418a9ddc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1347</Words>
  <Characters>7682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Nixon, Trayven</dc:creator>
  <cp:keywords/>
  <dc:description/>
  <cp:lastModifiedBy>Trayven Nixon</cp:lastModifiedBy>
  <cp:revision>2</cp:revision>
  <dcterms:created xsi:type="dcterms:W3CDTF">2025-02-20T21:32:00Z</dcterms:created>
  <dcterms:modified xsi:type="dcterms:W3CDTF">2025-02-20T21:32:00Z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0x010100B0075D9191CB4A469C739CBF51241B5D</vt:lpwstr>
  </property>
</Properties>
</file>